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347" w:rsidRDefault="008939F9">
      <w:pPr>
        <w:widowControl w:val="0"/>
        <w:spacing w:line="240" w:lineRule="auto"/>
        <w:ind w:left="4958" w:right="44"/>
        <w:rPr>
          <w:rFonts w:ascii="Times New Roman" w:hAnsi="Times New Roman"/>
          <w:sz w:val="26"/>
          <w:szCs w:val="26"/>
        </w:rPr>
      </w:pPr>
      <w:bookmarkStart w:id="0" w:name="_page_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EC0347">
        <w:rPr>
          <w:rFonts w:ascii="Times New Roman" w:hAnsi="Times New Roman"/>
          <w:sz w:val="26"/>
          <w:szCs w:val="26"/>
        </w:rPr>
        <w:t xml:space="preserve">МБОУ «СОШ </w:t>
      </w:r>
      <w:proofErr w:type="spellStart"/>
      <w:r w:rsidR="00EC0347">
        <w:rPr>
          <w:rFonts w:ascii="Times New Roman" w:hAnsi="Times New Roman"/>
          <w:sz w:val="26"/>
          <w:szCs w:val="26"/>
        </w:rPr>
        <w:t>с.Чурч-Ирзу</w:t>
      </w:r>
      <w:proofErr w:type="spellEnd"/>
      <w:r w:rsidR="00EC0347">
        <w:rPr>
          <w:rFonts w:ascii="Times New Roman" w:hAnsi="Times New Roman"/>
          <w:sz w:val="26"/>
          <w:szCs w:val="26"/>
        </w:rPr>
        <w:t xml:space="preserve"> им. М-</w:t>
      </w:r>
      <w:proofErr w:type="spellStart"/>
      <w:r w:rsidR="00EC0347">
        <w:rPr>
          <w:rFonts w:ascii="Times New Roman" w:hAnsi="Times New Roman"/>
          <w:sz w:val="26"/>
          <w:szCs w:val="26"/>
        </w:rPr>
        <w:t>С.Г.Гадаева</w:t>
      </w:r>
      <w:proofErr w:type="spellEnd"/>
      <w:r w:rsidR="00EC0347">
        <w:rPr>
          <w:rFonts w:ascii="Times New Roman" w:hAnsi="Times New Roman"/>
          <w:sz w:val="26"/>
          <w:szCs w:val="26"/>
        </w:rPr>
        <w:t>»</w:t>
      </w:r>
    </w:p>
    <w:p w:rsidR="00632B5F" w:rsidRDefault="00EC0347">
      <w:pPr>
        <w:widowControl w:val="0"/>
        <w:spacing w:line="240" w:lineRule="auto"/>
        <w:ind w:left="4958" w:right="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8939F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Д.Магамедовой</w:t>
      </w:r>
      <w:bookmarkStart w:id="1" w:name="_GoBack"/>
      <w:bookmarkEnd w:id="1"/>
    </w:p>
    <w:p w:rsidR="00632B5F" w:rsidRDefault="008939F9">
      <w:pPr>
        <w:widowControl w:val="0"/>
        <w:spacing w:line="240" w:lineRule="auto"/>
        <w:ind w:left="495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</w:p>
    <w:p w:rsidR="00632B5F" w:rsidRDefault="00632B5F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32B5F" w:rsidRDefault="008939F9">
      <w:pPr>
        <w:widowControl w:val="0"/>
        <w:spacing w:line="237" w:lineRule="auto"/>
        <w:ind w:left="4958" w:right="12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(ФИО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полностью)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конт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632B5F" w:rsidRDefault="00632B5F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32B5F" w:rsidRDefault="008939F9">
      <w:pPr>
        <w:widowControl w:val="0"/>
        <w:spacing w:line="234" w:lineRule="auto"/>
        <w:ind w:left="4958" w:right="1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(те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еф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н д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шний,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ий,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оби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ьный)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632B5F" w:rsidRDefault="00632B5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632B5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632B5F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632B5F" w:rsidRDefault="008939F9">
      <w:pPr>
        <w:widowControl w:val="0"/>
        <w:spacing w:line="240" w:lineRule="auto"/>
        <w:ind w:left="40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2B5F" w:rsidRDefault="00632B5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39" w:lineRule="auto"/>
        <w:ind w:left="1" w:right="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й)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</w:p>
    <w:p w:rsidR="00632B5F" w:rsidRDefault="008939F9">
      <w:pPr>
        <w:widowControl w:val="0"/>
        <w:spacing w:line="239" w:lineRule="auto"/>
        <w:ind w:left="1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фильном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 Доп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 о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632B5F" w:rsidRDefault="00632B5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</w:p>
    <w:p w:rsidR="00632B5F" w:rsidRDefault="00632B5F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39" w:lineRule="auto"/>
        <w:ind w:left="1" w:right="-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тоговой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по:</w:t>
      </w:r>
    </w:p>
    <w:p w:rsidR="00632B5F" w:rsidRDefault="00632B5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39" w:lineRule="auto"/>
        <w:ind w:left="-68" w:right="3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 (м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_____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632B5F" w:rsidRDefault="00632B5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39" w:lineRule="auto"/>
        <w:ind w:left="1" w:right="-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 ПРЕДМЕ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 (м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Физик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 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Хими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 Би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 (м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 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_____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 Лит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(м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Отм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</w:p>
    <w:p w:rsidR="00632B5F" w:rsidRDefault="00632B5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39" w:lineRule="auto"/>
        <w:ind w:left="1"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:rsidR="00632B5F" w:rsidRDefault="00632B5F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32B5F" w:rsidRDefault="008939F9">
      <w:pPr>
        <w:widowControl w:val="0"/>
        <w:spacing w:line="240" w:lineRule="auto"/>
        <w:ind w:left="2125" w:right="-20"/>
        <w:rPr>
          <w:rFonts w:ascii="Times New Roman" w:eastAsia="Times New Roman" w:hAnsi="Times New Roman" w:cs="Times New Roman"/>
          <w:color w:val="000000"/>
          <w:sz w:val="18"/>
          <w:szCs w:val="18"/>
        </w:rPr>
        <w:sectPr w:rsidR="00632B5F">
          <w:type w:val="continuous"/>
          <w:pgSz w:w="11906" w:h="16838"/>
          <w:pgMar w:top="1125" w:right="849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(перечис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ить предметы, 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 и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емые на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глубленном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  <w:bookmarkEnd w:id="0"/>
    </w:p>
    <w:p w:rsidR="00632B5F" w:rsidRDefault="00632B5F">
      <w:pPr>
        <w:spacing w:after="75" w:line="240" w:lineRule="exact"/>
        <w:rPr>
          <w:sz w:val="24"/>
          <w:szCs w:val="24"/>
        </w:rPr>
      </w:pPr>
      <w:bookmarkStart w:id="2" w:name="_page_21_0"/>
    </w:p>
    <w:p w:rsidR="00632B5F" w:rsidRDefault="008939F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632B5F" w:rsidRDefault="00632B5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</w:p>
    <w:p w:rsidR="00632B5F" w:rsidRDefault="00632B5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выбр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</w:p>
    <w:p w:rsidR="00632B5F" w:rsidRDefault="00632B5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632B5F" w:rsidRDefault="00632B5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32B5F" w:rsidRDefault="00632B5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«____» 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632B5F" w:rsidRDefault="00632B5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32B5F" w:rsidRDefault="008939F9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 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онный 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</w:p>
    <w:p w:rsidR="00632B5F" w:rsidRDefault="00632B5F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32B5F" w:rsidRDefault="008939F9">
      <w:pPr>
        <w:widowControl w:val="0"/>
        <w:tabs>
          <w:tab w:val="left" w:pos="7127"/>
        </w:tabs>
        <w:spacing w:line="228" w:lineRule="auto"/>
        <w:ind w:left="1" w:right="1130" w:firstLine="49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подпись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асшиф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632B5F" w:rsidRDefault="00632B5F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632B5F" w:rsidRDefault="008939F9">
      <w:pPr>
        <w:widowControl w:val="0"/>
        <w:tabs>
          <w:tab w:val="left" w:pos="5003"/>
        </w:tabs>
        <w:spacing w:line="240" w:lineRule="auto"/>
        <w:ind w:left="2255"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асшиф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</w:t>
      </w:r>
      <w:bookmarkEnd w:id="2"/>
    </w:p>
    <w:sectPr w:rsidR="00632B5F">
      <w:pgSz w:w="11906" w:h="16838"/>
      <w:pgMar w:top="1134" w:right="845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32B5F"/>
    <w:rsid w:val="00632B5F"/>
    <w:rsid w:val="008939F9"/>
    <w:rsid w:val="00EC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B701"/>
  <w15:docId w15:val="{9D25B7DC-E681-4D76-926E-2CE59890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Аза</cp:lastModifiedBy>
  <cp:revision>3</cp:revision>
  <dcterms:created xsi:type="dcterms:W3CDTF">2024-09-27T08:14:00Z</dcterms:created>
  <dcterms:modified xsi:type="dcterms:W3CDTF">2024-09-28T15:57:00Z</dcterms:modified>
</cp:coreProperties>
</file>