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305AA" w14:textId="01B3983F" w:rsidR="00B50903" w:rsidRPr="002E682D" w:rsidRDefault="00B50903" w:rsidP="002E682D">
      <w:pPr>
        <w:pStyle w:val="a9"/>
        <w:jc w:val="right"/>
        <w:rPr>
          <w:sz w:val="24"/>
          <w:szCs w:val="24"/>
        </w:rPr>
      </w:pPr>
      <w:r w:rsidRPr="002E682D">
        <w:rPr>
          <w:sz w:val="24"/>
          <w:szCs w:val="24"/>
        </w:rPr>
        <w:t xml:space="preserve">Приложение 2 к приказу МБОУ «СОШ с. </w:t>
      </w:r>
      <w:proofErr w:type="spellStart"/>
      <w:r w:rsidRPr="002E682D">
        <w:rPr>
          <w:sz w:val="24"/>
          <w:szCs w:val="24"/>
        </w:rPr>
        <w:t>Чурч-Ирзу</w:t>
      </w:r>
      <w:proofErr w:type="spellEnd"/>
      <w:r w:rsidRPr="002E682D">
        <w:rPr>
          <w:sz w:val="24"/>
          <w:szCs w:val="24"/>
        </w:rPr>
        <w:t xml:space="preserve"> им. М-С.Г. </w:t>
      </w:r>
      <w:proofErr w:type="spellStart"/>
      <w:r w:rsidRPr="002E682D">
        <w:rPr>
          <w:sz w:val="24"/>
          <w:szCs w:val="24"/>
        </w:rPr>
        <w:t>Гадаева</w:t>
      </w:r>
      <w:proofErr w:type="spellEnd"/>
      <w:r w:rsidRPr="002E682D">
        <w:rPr>
          <w:sz w:val="24"/>
          <w:szCs w:val="24"/>
        </w:rPr>
        <w:t>»</w:t>
      </w:r>
    </w:p>
    <w:p w14:paraId="2E8D050E" w14:textId="77777777" w:rsidR="00B50903" w:rsidRPr="002E682D" w:rsidRDefault="00B50903" w:rsidP="002E682D">
      <w:pPr>
        <w:pStyle w:val="a9"/>
        <w:jc w:val="right"/>
        <w:rPr>
          <w:sz w:val="24"/>
          <w:szCs w:val="24"/>
        </w:rPr>
      </w:pPr>
      <w:proofErr w:type="gramStart"/>
      <w:r w:rsidRPr="002E682D">
        <w:rPr>
          <w:sz w:val="24"/>
          <w:szCs w:val="24"/>
        </w:rPr>
        <w:t>от  28.08.2025</w:t>
      </w:r>
      <w:proofErr w:type="gramEnd"/>
      <w:r w:rsidRPr="002E682D">
        <w:rPr>
          <w:sz w:val="24"/>
          <w:szCs w:val="24"/>
        </w:rPr>
        <w:t xml:space="preserve"> года № 63-П</w:t>
      </w:r>
    </w:p>
    <w:p w14:paraId="7307A9B3" w14:textId="77777777" w:rsidR="00B50903" w:rsidRPr="002E682D" w:rsidRDefault="00B50903" w:rsidP="002E682D">
      <w:pPr>
        <w:pStyle w:val="a9"/>
      </w:pPr>
    </w:p>
    <w:p w14:paraId="51AD4895" w14:textId="0C423847" w:rsidR="00EC70FB" w:rsidRPr="002E682D" w:rsidRDefault="00EC70FB" w:rsidP="002E682D">
      <w:pPr>
        <w:pStyle w:val="a9"/>
      </w:pPr>
    </w:p>
    <w:p w14:paraId="7FC66FF7" w14:textId="77777777" w:rsidR="00EC70FB" w:rsidRPr="002E682D" w:rsidRDefault="00EC70FB" w:rsidP="002E682D">
      <w:pPr>
        <w:pStyle w:val="a9"/>
        <w:jc w:val="center"/>
        <w:rPr>
          <w:sz w:val="26"/>
          <w:szCs w:val="26"/>
        </w:rPr>
      </w:pPr>
      <w:r w:rsidRPr="002E682D">
        <w:rPr>
          <w:sz w:val="26"/>
          <w:szCs w:val="26"/>
        </w:rPr>
        <w:t>Изменения в</w:t>
      </w:r>
      <w:r w:rsidR="00AE239D" w:rsidRPr="002E682D">
        <w:rPr>
          <w:sz w:val="26"/>
          <w:szCs w:val="26"/>
        </w:rPr>
        <w:t xml:space="preserve"> основной образовательной программ</w:t>
      </w:r>
      <w:r w:rsidRPr="002E682D">
        <w:rPr>
          <w:sz w:val="26"/>
          <w:szCs w:val="26"/>
        </w:rPr>
        <w:t>е</w:t>
      </w:r>
    </w:p>
    <w:p w14:paraId="7AC24FE3" w14:textId="6A12432E" w:rsidR="00EC70FB" w:rsidRPr="002E682D" w:rsidRDefault="00AE239D" w:rsidP="002E682D">
      <w:pPr>
        <w:pStyle w:val="a9"/>
        <w:jc w:val="center"/>
        <w:rPr>
          <w:sz w:val="26"/>
          <w:szCs w:val="26"/>
        </w:rPr>
      </w:pPr>
      <w:r w:rsidRPr="002E682D">
        <w:rPr>
          <w:sz w:val="26"/>
          <w:szCs w:val="26"/>
        </w:rPr>
        <w:t>основного общего образования в соответствии с приказом Министерства просвещения Российской Федерации от 09.10.2024 № 704</w:t>
      </w:r>
    </w:p>
    <w:p w14:paraId="23247CF9" w14:textId="59A838EA" w:rsidR="0073542A" w:rsidRPr="002E682D" w:rsidRDefault="00AE239D" w:rsidP="002E682D">
      <w:pPr>
        <w:pStyle w:val="a9"/>
        <w:jc w:val="center"/>
        <w:rPr>
          <w:spacing w:val="-2"/>
          <w:sz w:val="26"/>
          <w:szCs w:val="26"/>
        </w:rPr>
      </w:pPr>
      <w:r w:rsidRPr="002E682D">
        <w:rPr>
          <w:sz w:val="26"/>
          <w:szCs w:val="26"/>
        </w:rPr>
        <w:t>«О внесении изменений в некоторые приказы Министерства просвещения Российской Федерации,</w:t>
      </w:r>
      <w:r w:rsidRPr="002E682D">
        <w:rPr>
          <w:spacing w:val="-13"/>
          <w:sz w:val="26"/>
          <w:szCs w:val="26"/>
        </w:rPr>
        <w:t xml:space="preserve"> </w:t>
      </w:r>
      <w:r w:rsidRPr="002E682D">
        <w:rPr>
          <w:sz w:val="26"/>
          <w:szCs w:val="26"/>
        </w:rPr>
        <w:t>касающиеся</w:t>
      </w:r>
      <w:r w:rsidRPr="002E682D">
        <w:rPr>
          <w:spacing w:val="-15"/>
          <w:sz w:val="26"/>
          <w:szCs w:val="26"/>
        </w:rPr>
        <w:t xml:space="preserve"> </w:t>
      </w:r>
      <w:r w:rsidRPr="002E682D">
        <w:rPr>
          <w:sz w:val="26"/>
          <w:szCs w:val="26"/>
        </w:rPr>
        <w:t>федеральных</w:t>
      </w:r>
      <w:r w:rsidRPr="002E682D">
        <w:rPr>
          <w:spacing w:val="-11"/>
          <w:sz w:val="26"/>
          <w:szCs w:val="26"/>
        </w:rPr>
        <w:t xml:space="preserve"> </w:t>
      </w:r>
      <w:r w:rsidRPr="002E682D">
        <w:rPr>
          <w:sz w:val="26"/>
          <w:szCs w:val="26"/>
        </w:rPr>
        <w:t>образовательных</w:t>
      </w:r>
      <w:r w:rsidRPr="002E682D">
        <w:rPr>
          <w:spacing w:val="-11"/>
          <w:sz w:val="26"/>
          <w:szCs w:val="26"/>
        </w:rPr>
        <w:t xml:space="preserve"> </w:t>
      </w:r>
      <w:r w:rsidRPr="002E682D">
        <w:rPr>
          <w:sz w:val="26"/>
          <w:szCs w:val="26"/>
        </w:rPr>
        <w:t>программ</w:t>
      </w:r>
      <w:r w:rsidRPr="002E682D">
        <w:rPr>
          <w:spacing w:val="-17"/>
          <w:sz w:val="26"/>
          <w:szCs w:val="26"/>
        </w:rPr>
        <w:t xml:space="preserve"> </w:t>
      </w:r>
      <w:r w:rsidRPr="002E682D">
        <w:rPr>
          <w:sz w:val="26"/>
          <w:szCs w:val="26"/>
        </w:rPr>
        <w:t xml:space="preserve">начального общего образования, основного общего образования и среднего общего </w:t>
      </w:r>
      <w:r w:rsidRPr="002E682D">
        <w:rPr>
          <w:spacing w:val="-2"/>
          <w:sz w:val="26"/>
          <w:szCs w:val="26"/>
        </w:rPr>
        <w:t>образования»</w:t>
      </w:r>
    </w:p>
    <w:p w14:paraId="37FC5745" w14:textId="77777777" w:rsidR="00B50903" w:rsidRPr="002E682D" w:rsidRDefault="00B50903" w:rsidP="002E682D">
      <w:pPr>
        <w:pStyle w:val="a9"/>
      </w:pP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5959"/>
        <w:gridCol w:w="1985"/>
      </w:tblGrid>
      <w:tr w:rsidR="0073542A" w:rsidRPr="002E682D" w14:paraId="5023974C" w14:textId="77777777" w:rsidTr="00B50903">
        <w:trPr>
          <w:trHeight w:val="2208"/>
        </w:trPr>
        <w:tc>
          <w:tcPr>
            <w:tcW w:w="2547" w:type="dxa"/>
          </w:tcPr>
          <w:p w14:paraId="49DB163A" w14:textId="68970ADE" w:rsidR="00B50903" w:rsidRPr="002E682D" w:rsidRDefault="00AE239D" w:rsidP="002E682D">
            <w:pPr>
              <w:pStyle w:val="a9"/>
            </w:pPr>
            <w:r w:rsidRPr="002E682D">
              <w:t>Раздел</w:t>
            </w:r>
            <w:r w:rsidRPr="002E682D">
              <w:rPr>
                <w:spacing w:val="-5"/>
              </w:rPr>
              <w:t xml:space="preserve"> </w:t>
            </w:r>
            <w:r w:rsidRPr="002E682D">
              <w:t>ООП</w:t>
            </w:r>
            <w:r w:rsidRPr="002E682D">
              <w:rPr>
                <w:spacing w:val="-4"/>
              </w:rPr>
              <w:t xml:space="preserve"> </w:t>
            </w:r>
            <w:r w:rsidRPr="002E682D">
              <w:rPr>
                <w:spacing w:val="-5"/>
              </w:rPr>
              <w:t>ООО</w:t>
            </w:r>
          </w:p>
          <w:p w14:paraId="46145516" w14:textId="77777777" w:rsidR="00B50903" w:rsidRPr="002E682D" w:rsidRDefault="00B50903" w:rsidP="002E682D">
            <w:pPr>
              <w:pStyle w:val="a9"/>
            </w:pPr>
          </w:p>
          <w:p w14:paraId="4762C085" w14:textId="77777777" w:rsidR="00B50903" w:rsidRPr="002E682D" w:rsidRDefault="00B50903" w:rsidP="002E682D">
            <w:pPr>
              <w:pStyle w:val="a9"/>
            </w:pPr>
          </w:p>
          <w:p w14:paraId="06EBC41B" w14:textId="77777777" w:rsidR="00B50903" w:rsidRPr="002E682D" w:rsidRDefault="00B50903" w:rsidP="002E682D">
            <w:pPr>
              <w:pStyle w:val="a9"/>
            </w:pPr>
          </w:p>
          <w:p w14:paraId="0588C7FC" w14:textId="1DCEEE57" w:rsidR="00B50903" w:rsidRPr="002E682D" w:rsidRDefault="00B50903" w:rsidP="002E682D">
            <w:pPr>
              <w:pStyle w:val="a9"/>
            </w:pPr>
          </w:p>
          <w:p w14:paraId="269A51BB" w14:textId="77777777" w:rsidR="0073542A" w:rsidRPr="002E682D" w:rsidRDefault="0073542A" w:rsidP="002E682D">
            <w:pPr>
              <w:pStyle w:val="a9"/>
            </w:pPr>
          </w:p>
        </w:tc>
        <w:tc>
          <w:tcPr>
            <w:tcW w:w="5959" w:type="dxa"/>
          </w:tcPr>
          <w:p w14:paraId="74F08AA1" w14:textId="77777777" w:rsidR="0073542A" w:rsidRPr="002E682D" w:rsidRDefault="00AE239D" w:rsidP="002E682D">
            <w:pPr>
              <w:pStyle w:val="a9"/>
            </w:pPr>
            <w:r w:rsidRPr="002E682D">
              <w:t>Действия общеобразовательных организаций</w:t>
            </w:r>
            <w:r w:rsidRPr="002E682D">
              <w:rPr>
                <w:spacing w:val="-15"/>
              </w:rPr>
              <w:t xml:space="preserve"> </w:t>
            </w:r>
            <w:r w:rsidRPr="002E682D">
              <w:t>по</w:t>
            </w:r>
            <w:r w:rsidRPr="002E682D">
              <w:rPr>
                <w:spacing w:val="-15"/>
              </w:rPr>
              <w:t xml:space="preserve"> </w:t>
            </w:r>
            <w:r w:rsidRPr="002E682D">
              <w:t>обновлению</w:t>
            </w:r>
            <w:r w:rsidRPr="002E682D">
              <w:rPr>
                <w:spacing w:val="-15"/>
              </w:rPr>
              <w:t xml:space="preserve"> </w:t>
            </w:r>
            <w:r w:rsidRPr="002E682D">
              <w:t>ООП</w:t>
            </w:r>
            <w:r w:rsidRPr="002E682D">
              <w:rPr>
                <w:spacing w:val="-15"/>
              </w:rPr>
              <w:t xml:space="preserve"> </w:t>
            </w:r>
            <w:r w:rsidRPr="002E682D">
              <w:t>ООО</w:t>
            </w:r>
            <w:r w:rsidRPr="002E682D">
              <w:rPr>
                <w:spacing w:val="-15"/>
              </w:rPr>
              <w:t xml:space="preserve"> </w:t>
            </w:r>
            <w:r w:rsidRPr="002E682D">
              <w:t>в соответствии с приказом Министерства просвещения Российской Федерации от 09.10.2024 № 704</w:t>
            </w:r>
          </w:p>
        </w:tc>
        <w:tc>
          <w:tcPr>
            <w:tcW w:w="1985" w:type="dxa"/>
          </w:tcPr>
          <w:p w14:paraId="4B034157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Требования</w:t>
            </w:r>
            <w:r w:rsidRPr="002E682D">
              <w:rPr>
                <w:spacing w:val="-14"/>
              </w:rPr>
              <w:t xml:space="preserve"> </w:t>
            </w:r>
            <w:r w:rsidRPr="002E682D">
              <w:rPr>
                <w:spacing w:val="-2"/>
              </w:rPr>
              <w:t>ФОП</w:t>
            </w:r>
            <w:r w:rsidRPr="002E682D">
              <w:rPr>
                <w:spacing w:val="-16"/>
              </w:rPr>
              <w:t xml:space="preserve"> </w:t>
            </w:r>
            <w:r w:rsidRPr="002E682D">
              <w:rPr>
                <w:spacing w:val="-2"/>
              </w:rPr>
              <w:t xml:space="preserve">в </w:t>
            </w:r>
            <w:r w:rsidRPr="002E682D">
              <w:t xml:space="preserve">соответствии с </w:t>
            </w:r>
            <w:r w:rsidRPr="002E682D">
              <w:rPr>
                <w:spacing w:val="-2"/>
              </w:rPr>
              <w:t>приказом Министерства просвещения</w:t>
            </w:r>
          </w:p>
          <w:p w14:paraId="56EE9460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Российской Федерации</w:t>
            </w:r>
            <w:r w:rsidRPr="002E682D">
              <w:tab/>
            </w:r>
            <w:r w:rsidRPr="002E682D">
              <w:rPr>
                <w:spacing w:val="-5"/>
              </w:rPr>
              <w:t>от</w:t>
            </w:r>
          </w:p>
          <w:p w14:paraId="19BF04B0" w14:textId="77777777" w:rsidR="0073542A" w:rsidRPr="002E682D" w:rsidRDefault="00AE239D" w:rsidP="002E682D">
            <w:pPr>
              <w:pStyle w:val="a9"/>
            </w:pPr>
            <w:r w:rsidRPr="002E682D">
              <w:t>09.10.2024 №</w:t>
            </w:r>
            <w:r w:rsidRPr="002E682D">
              <w:rPr>
                <w:spacing w:val="-1"/>
              </w:rPr>
              <w:t xml:space="preserve"> </w:t>
            </w:r>
            <w:r w:rsidRPr="002E682D">
              <w:rPr>
                <w:spacing w:val="-5"/>
              </w:rPr>
              <w:t>704</w:t>
            </w:r>
          </w:p>
        </w:tc>
      </w:tr>
      <w:tr w:rsidR="0073542A" w:rsidRPr="002E682D" w14:paraId="6843E7ED" w14:textId="77777777" w:rsidTr="00B50903">
        <w:trPr>
          <w:trHeight w:val="275"/>
        </w:trPr>
        <w:tc>
          <w:tcPr>
            <w:tcW w:w="2547" w:type="dxa"/>
          </w:tcPr>
          <w:p w14:paraId="007023C4" w14:textId="77777777" w:rsidR="0073542A" w:rsidRPr="002E682D" w:rsidRDefault="00AE239D" w:rsidP="002E682D">
            <w:pPr>
              <w:pStyle w:val="a9"/>
              <w:rPr>
                <w:b/>
              </w:rPr>
            </w:pPr>
            <w:r w:rsidRPr="002E682D">
              <w:rPr>
                <w:b/>
              </w:rPr>
              <w:t>1.</w:t>
            </w:r>
            <w:r w:rsidRPr="002E682D">
              <w:rPr>
                <w:b/>
                <w:spacing w:val="-5"/>
              </w:rPr>
              <w:t xml:space="preserve"> </w:t>
            </w:r>
            <w:r w:rsidRPr="002E682D">
              <w:rPr>
                <w:b/>
              </w:rPr>
              <w:t>Целевой</w:t>
            </w:r>
            <w:r w:rsidRPr="002E682D">
              <w:rPr>
                <w:b/>
                <w:spacing w:val="-4"/>
              </w:rPr>
              <w:t xml:space="preserve"> </w:t>
            </w:r>
            <w:r w:rsidRPr="002E682D">
              <w:rPr>
                <w:b/>
                <w:spacing w:val="-2"/>
              </w:rPr>
              <w:t>раздел</w:t>
            </w:r>
          </w:p>
        </w:tc>
        <w:tc>
          <w:tcPr>
            <w:tcW w:w="5959" w:type="dxa"/>
          </w:tcPr>
          <w:p w14:paraId="6918D1EB" w14:textId="77777777" w:rsidR="0073542A" w:rsidRPr="002E682D" w:rsidRDefault="0073542A" w:rsidP="002E682D">
            <w:pPr>
              <w:pStyle w:val="a9"/>
            </w:pPr>
          </w:p>
        </w:tc>
        <w:tc>
          <w:tcPr>
            <w:tcW w:w="1985" w:type="dxa"/>
          </w:tcPr>
          <w:p w14:paraId="783A1BA8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5B8D62AF" w14:textId="77777777" w:rsidTr="00B50903">
        <w:trPr>
          <w:trHeight w:val="551"/>
        </w:trPr>
        <w:tc>
          <w:tcPr>
            <w:tcW w:w="2547" w:type="dxa"/>
          </w:tcPr>
          <w:p w14:paraId="10255E85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1.1.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Пояснительная записка</w:t>
            </w:r>
          </w:p>
        </w:tc>
        <w:tc>
          <w:tcPr>
            <w:tcW w:w="5959" w:type="dxa"/>
          </w:tcPr>
          <w:p w14:paraId="04A7CB9E" w14:textId="77777777" w:rsidR="0073542A" w:rsidRPr="002E682D" w:rsidRDefault="0073542A" w:rsidP="002E682D">
            <w:pPr>
              <w:pStyle w:val="a9"/>
            </w:pPr>
          </w:p>
        </w:tc>
        <w:tc>
          <w:tcPr>
            <w:tcW w:w="1985" w:type="dxa"/>
          </w:tcPr>
          <w:p w14:paraId="343B21D3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5EFAA923" w14:textId="77777777" w:rsidTr="00B50903">
        <w:trPr>
          <w:trHeight w:val="3587"/>
        </w:trPr>
        <w:tc>
          <w:tcPr>
            <w:tcW w:w="2547" w:type="dxa"/>
          </w:tcPr>
          <w:p w14:paraId="5A0FB4E8" w14:textId="77777777" w:rsidR="0073542A" w:rsidRPr="002E682D" w:rsidRDefault="00AE239D" w:rsidP="002E682D">
            <w:pPr>
              <w:pStyle w:val="a9"/>
            </w:pPr>
            <w:r w:rsidRPr="002E682D">
              <w:t>1.1.1.</w:t>
            </w:r>
            <w:r w:rsidRPr="002E682D">
              <w:rPr>
                <w:spacing w:val="40"/>
              </w:rPr>
              <w:t xml:space="preserve"> </w:t>
            </w:r>
            <w:r w:rsidRPr="002E682D">
              <w:t>Цели</w:t>
            </w:r>
            <w:r w:rsidRPr="002E682D">
              <w:rPr>
                <w:spacing w:val="40"/>
              </w:rPr>
              <w:t xml:space="preserve"> </w:t>
            </w:r>
            <w:r w:rsidRPr="002E682D">
              <w:rPr>
                <w:spacing w:val="-2"/>
              </w:rPr>
              <w:t>реализации</w:t>
            </w:r>
            <w:r w:rsidRPr="002E682D">
              <w:rPr>
                <w:spacing w:val="40"/>
              </w:rPr>
              <w:t xml:space="preserve"> </w:t>
            </w:r>
            <w:r w:rsidRPr="002E682D">
              <w:t>программы</w:t>
            </w:r>
            <w:r w:rsidRPr="002E682D">
              <w:rPr>
                <w:spacing w:val="25"/>
              </w:rPr>
              <w:t xml:space="preserve"> </w:t>
            </w:r>
            <w:r w:rsidRPr="002E682D">
              <w:t>основного общего</w:t>
            </w:r>
            <w:r w:rsidRPr="002E682D">
              <w:rPr>
                <w:spacing w:val="-9"/>
              </w:rPr>
              <w:t xml:space="preserve"> </w:t>
            </w:r>
            <w:r w:rsidRPr="002E682D">
              <w:t>образования,</w:t>
            </w:r>
            <w:r w:rsidRPr="002E682D">
              <w:rPr>
                <w:spacing w:val="-9"/>
              </w:rPr>
              <w:t xml:space="preserve"> </w:t>
            </w:r>
            <w:r w:rsidRPr="002E682D">
              <w:t xml:space="preserve">в </w:t>
            </w:r>
            <w:r w:rsidRPr="002E682D">
              <w:rPr>
                <w:spacing w:val="-5"/>
              </w:rPr>
              <w:t>том</w:t>
            </w:r>
            <w:r w:rsidRPr="002E682D">
              <w:tab/>
            </w:r>
            <w:r w:rsidRPr="002E682D">
              <w:rPr>
                <w:spacing w:val="-4"/>
              </w:rPr>
              <w:t>числе</w:t>
            </w:r>
          </w:p>
          <w:p w14:paraId="279C0040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адаптированной, </w:t>
            </w:r>
            <w:r w:rsidRPr="002E682D">
              <w:t>конкретизированные</w:t>
            </w:r>
            <w:r w:rsidRPr="002E682D">
              <w:rPr>
                <w:spacing w:val="-15"/>
              </w:rPr>
              <w:t xml:space="preserve"> </w:t>
            </w:r>
            <w:r w:rsidRPr="002E682D">
              <w:t xml:space="preserve">в </w:t>
            </w:r>
            <w:r w:rsidRPr="002E682D">
              <w:rPr>
                <w:spacing w:val="-2"/>
              </w:rPr>
              <w:t>соответствии</w:t>
            </w:r>
            <w:r w:rsidRPr="002E682D">
              <w:tab/>
            </w:r>
            <w:r w:rsidRPr="002E682D">
              <w:rPr>
                <w:spacing w:val="-10"/>
              </w:rPr>
              <w:t xml:space="preserve">с </w:t>
            </w:r>
            <w:r w:rsidRPr="002E682D">
              <w:t>требованиями</w:t>
            </w:r>
            <w:r w:rsidRPr="002E682D">
              <w:rPr>
                <w:spacing w:val="-15"/>
              </w:rPr>
              <w:t xml:space="preserve"> </w:t>
            </w:r>
            <w:r w:rsidRPr="002E682D">
              <w:t>ФГОС</w:t>
            </w:r>
            <w:r w:rsidRPr="002E682D">
              <w:rPr>
                <w:spacing w:val="-16"/>
              </w:rPr>
              <w:t xml:space="preserve"> </w:t>
            </w:r>
            <w:r w:rsidRPr="002E682D">
              <w:t>к результатам</w:t>
            </w:r>
            <w:r w:rsidRPr="002E682D">
              <w:rPr>
                <w:spacing w:val="40"/>
              </w:rPr>
              <w:t xml:space="preserve"> </w:t>
            </w:r>
            <w:r w:rsidRPr="002E682D">
              <w:t xml:space="preserve">освоения </w:t>
            </w:r>
            <w:r w:rsidRPr="002E682D">
              <w:rPr>
                <w:spacing w:val="-2"/>
              </w:rPr>
              <w:t xml:space="preserve">обучающимися </w:t>
            </w:r>
            <w:r w:rsidRPr="002E682D">
              <w:t>программы основного общего образования</w:t>
            </w:r>
          </w:p>
        </w:tc>
        <w:tc>
          <w:tcPr>
            <w:tcW w:w="5959" w:type="dxa"/>
          </w:tcPr>
          <w:p w14:paraId="26C2542B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5"/>
              </w:rPr>
              <w:t xml:space="preserve"> </w:t>
            </w:r>
            <w:r w:rsidRPr="002E682D">
              <w:rPr>
                <w:spacing w:val="-4"/>
              </w:rPr>
              <w:t>нет.</w:t>
            </w:r>
          </w:p>
        </w:tc>
        <w:tc>
          <w:tcPr>
            <w:tcW w:w="1985" w:type="dxa"/>
          </w:tcPr>
          <w:p w14:paraId="0823C2F3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3BABCE14" w14:textId="77777777" w:rsidTr="00B50903">
        <w:trPr>
          <w:trHeight w:val="3588"/>
        </w:trPr>
        <w:tc>
          <w:tcPr>
            <w:tcW w:w="2547" w:type="dxa"/>
          </w:tcPr>
          <w:p w14:paraId="51377AC8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1.2.1.</w:t>
            </w:r>
            <w:r w:rsidRPr="002E682D">
              <w:tab/>
            </w:r>
            <w:r w:rsidRPr="002E682D">
              <w:rPr>
                <w:spacing w:val="-2"/>
              </w:rPr>
              <w:t>Принципы формирования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10"/>
              </w:rPr>
              <w:t xml:space="preserve">и </w:t>
            </w:r>
            <w:r w:rsidRPr="002E682D">
              <w:rPr>
                <w:spacing w:val="-2"/>
              </w:rPr>
              <w:t>механизмы</w:t>
            </w:r>
            <w:r w:rsidRPr="002E682D">
              <w:rPr>
                <w:spacing w:val="40"/>
              </w:rPr>
              <w:t xml:space="preserve"> </w:t>
            </w:r>
            <w:r w:rsidRPr="002E682D">
              <w:rPr>
                <w:spacing w:val="-2"/>
              </w:rPr>
              <w:t>реализации</w:t>
            </w:r>
            <w:r w:rsidRPr="002E682D">
              <w:rPr>
                <w:spacing w:val="40"/>
              </w:rPr>
              <w:t xml:space="preserve"> </w:t>
            </w:r>
            <w:r w:rsidRPr="002E682D">
              <w:t>программы</w:t>
            </w:r>
            <w:r w:rsidRPr="002E682D">
              <w:rPr>
                <w:spacing w:val="25"/>
              </w:rPr>
              <w:t xml:space="preserve"> </w:t>
            </w:r>
            <w:r w:rsidRPr="002E682D">
              <w:t>основного общего</w:t>
            </w:r>
            <w:r w:rsidRPr="002E682D">
              <w:rPr>
                <w:spacing w:val="-9"/>
              </w:rPr>
              <w:t xml:space="preserve"> </w:t>
            </w:r>
            <w:r w:rsidRPr="002E682D">
              <w:t>образования,</w:t>
            </w:r>
            <w:r w:rsidRPr="002E682D">
              <w:rPr>
                <w:spacing w:val="-9"/>
              </w:rPr>
              <w:t xml:space="preserve"> </w:t>
            </w:r>
            <w:r w:rsidRPr="002E682D">
              <w:t xml:space="preserve">в </w:t>
            </w:r>
            <w:r w:rsidRPr="002E682D">
              <w:rPr>
                <w:spacing w:val="-5"/>
              </w:rPr>
              <w:t>том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4"/>
              </w:rPr>
              <w:t>числе</w:t>
            </w:r>
          </w:p>
          <w:p w14:paraId="586E270B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посредством реализации </w:t>
            </w:r>
            <w:r w:rsidRPr="002E682D">
              <w:rPr>
                <w:spacing w:val="-4"/>
              </w:rPr>
              <w:t xml:space="preserve">индивидуальных </w:t>
            </w:r>
            <w:r w:rsidRPr="002E682D">
              <w:t>учебных планов</w:t>
            </w:r>
          </w:p>
        </w:tc>
        <w:tc>
          <w:tcPr>
            <w:tcW w:w="5959" w:type="dxa"/>
          </w:tcPr>
          <w:p w14:paraId="14DCA96A" w14:textId="77777777" w:rsidR="0073542A" w:rsidRPr="002E682D" w:rsidRDefault="00EC70FB" w:rsidP="002E682D">
            <w:pPr>
              <w:pStyle w:val="a9"/>
              <w:rPr>
                <w:b/>
                <w:i/>
              </w:rPr>
            </w:pPr>
            <w:r w:rsidRPr="002E682D">
              <w:rPr>
                <w:b/>
                <w:i/>
                <w:spacing w:val="-2"/>
              </w:rPr>
              <w:t>Дополнено</w:t>
            </w:r>
            <w:r w:rsidR="00AE239D" w:rsidRPr="002E682D">
              <w:rPr>
                <w:b/>
                <w:i/>
              </w:rPr>
              <w:tab/>
            </w:r>
            <w:r w:rsidR="00AE239D" w:rsidRPr="002E682D">
              <w:rPr>
                <w:b/>
                <w:i/>
                <w:spacing w:val="-10"/>
              </w:rPr>
              <w:t>в</w:t>
            </w:r>
            <w:r w:rsidRPr="002E682D">
              <w:rPr>
                <w:b/>
                <w:i/>
                <w:spacing w:val="-10"/>
              </w:rPr>
              <w:t>:</w:t>
            </w:r>
            <w:r w:rsidR="00AE239D" w:rsidRPr="002E682D">
              <w:rPr>
                <w:b/>
                <w:i/>
              </w:rPr>
              <w:tab/>
            </w:r>
            <w:r w:rsidR="00AE239D" w:rsidRPr="002E682D">
              <w:rPr>
                <w:spacing w:val="-2"/>
              </w:rPr>
              <w:t xml:space="preserve">«принцип </w:t>
            </w:r>
            <w:proofErr w:type="spellStart"/>
            <w:r w:rsidR="00AE239D" w:rsidRPr="002E682D">
              <w:t>здоровьесбережения</w:t>
            </w:r>
            <w:proofErr w:type="spellEnd"/>
            <w:r w:rsidR="00AE239D" w:rsidRPr="002E682D">
              <w:t>: при организации образовательной деятельности не допускается использование технологий, которые</w:t>
            </w:r>
            <w:r w:rsidR="00AE239D" w:rsidRPr="002E682D">
              <w:rPr>
                <w:spacing w:val="-15"/>
              </w:rPr>
              <w:t xml:space="preserve"> </w:t>
            </w:r>
            <w:r w:rsidR="00AE239D" w:rsidRPr="002E682D">
              <w:t>могут</w:t>
            </w:r>
            <w:r w:rsidR="00AE239D" w:rsidRPr="002E682D">
              <w:rPr>
                <w:spacing w:val="-14"/>
              </w:rPr>
              <w:t xml:space="preserve"> </w:t>
            </w:r>
            <w:r w:rsidR="00AE239D" w:rsidRPr="002E682D">
              <w:t>нанести</w:t>
            </w:r>
            <w:r w:rsidR="00AE239D" w:rsidRPr="002E682D">
              <w:rPr>
                <w:spacing w:val="-9"/>
              </w:rPr>
              <w:t xml:space="preserve"> </w:t>
            </w:r>
            <w:r w:rsidR="00AE239D" w:rsidRPr="002E682D">
              <w:t>вред</w:t>
            </w:r>
            <w:r w:rsidR="00AE239D" w:rsidRPr="002E682D">
              <w:rPr>
                <w:spacing w:val="-12"/>
              </w:rPr>
              <w:t xml:space="preserve"> </w:t>
            </w:r>
            <w:r w:rsidR="00AE239D" w:rsidRPr="002E682D">
              <w:t>физическому</w:t>
            </w:r>
            <w:r w:rsidR="00AE239D" w:rsidRPr="002E682D">
              <w:rPr>
                <w:spacing w:val="-15"/>
              </w:rPr>
              <w:t xml:space="preserve"> </w:t>
            </w:r>
            <w:r w:rsidR="00AE239D" w:rsidRPr="002E682D">
              <w:t xml:space="preserve">и </w:t>
            </w:r>
            <w:r w:rsidR="00AE239D" w:rsidRPr="002E682D">
              <w:rPr>
                <w:spacing w:val="-2"/>
              </w:rPr>
              <w:t>(или)</w:t>
            </w:r>
            <w:r w:rsidR="00AE239D" w:rsidRPr="002E682D">
              <w:tab/>
            </w:r>
            <w:r w:rsidR="00AE239D" w:rsidRPr="002E682D">
              <w:rPr>
                <w:spacing w:val="-2"/>
              </w:rPr>
              <w:t>психическому</w:t>
            </w:r>
            <w:r w:rsidR="00AE239D" w:rsidRPr="002E682D">
              <w:tab/>
            </w:r>
            <w:r w:rsidR="00AE239D" w:rsidRPr="002E682D">
              <w:tab/>
            </w:r>
            <w:r w:rsidR="00AE239D" w:rsidRPr="002E682D">
              <w:rPr>
                <w:spacing w:val="-4"/>
              </w:rPr>
              <w:t xml:space="preserve">здоровью </w:t>
            </w:r>
            <w:r w:rsidR="00AE239D" w:rsidRPr="002E682D">
              <w:t xml:space="preserve">обучающихся, приоритет использования </w:t>
            </w:r>
            <w:proofErr w:type="spellStart"/>
            <w:r w:rsidR="00AE239D" w:rsidRPr="002E682D">
              <w:t>здоровьесберегающих</w:t>
            </w:r>
            <w:proofErr w:type="spellEnd"/>
            <w:r w:rsidR="00AE239D" w:rsidRPr="002E682D">
              <w:t xml:space="preserve"> педагогических технологий</w:t>
            </w:r>
            <w:proofErr w:type="gramStart"/>
            <w:r w:rsidR="00AE239D" w:rsidRPr="002E682D">
              <w:t>;»</w:t>
            </w:r>
            <w:r w:rsidR="00AE239D" w:rsidRPr="002E682D">
              <w:rPr>
                <w:spacing w:val="80"/>
              </w:rPr>
              <w:t xml:space="preserve">  </w:t>
            </w:r>
            <w:r w:rsidR="00AE239D" w:rsidRPr="002E682D">
              <w:rPr>
                <w:b/>
                <w:i/>
              </w:rPr>
              <w:t>следующее</w:t>
            </w:r>
            <w:proofErr w:type="gramEnd"/>
            <w:r w:rsidR="00AE239D" w:rsidRPr="002E682D">
              <w:rPr>
                <w:b/>
                <w:i/>
                <w:spacing w:val="80"/>
              </w:rPr>
              <w:t xml:space="preserve">  </w:t>
            </w:r>
            <w:r w:rsidR="00AE239D" w:rsidRPr="002E682D">
              <w:rPr>
                <w:b/>
                <w:i/>
              </w:rPr>
              <w:t>содержание</w:t>
            </w:r>
          </w:p>
          <w:p w14:paraId="705C07DE" w14:textId="77777777" w:rsidR="0073542A" w:rsidRPr="002E682D" w:rsidRDefault="00AE239D" w:rsidP="002E682D">
            <w:pPr>
              <w:pStyle w:val="a9"/>
            </w:pPr>
            <w:r w:rsidRPr="002E682D">
              <w:t xml:space="preserve">«принцип обеспечения санитарно- </w:t>
            </w:r>
            <w:r w:rsidRPr="002E682D">
              <w:rPr>
                <w:spacing w:val="-2"/>
              </w:rPr>
              <w:t>эпидемиологической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 xml:space="preserve">безопасности </w:t>
            </w:r>
            <w:r w:rsidRPr="002E682D">
              <w:t xml:space="preserve">обучающихся в соответствии с </w:t>
            </w:r>
            <w:r w:rsidRPr="002E682D">
              <w:rPr>
                <w:spacing w:val="-2"/>
              </w:rPr>
              <w:t>требованиями,</w:t>
            </w:r>
            <w:r w:rsidRPr="002E682D">
              <w:tab/>
            </w:r>
            <w:r w:rsidRPr="002E682D">
              <w:rPr>
                <w:spacing w:val="-2"/>
              </w:rPr>
              <w:t>предусмотренными</w:t>
            </w:r>
          </w:p>
        </w:tc>
        <w:tc>
          <w:tcPr>
            <w:tcW w:w="1985" w:type="dxa"/>
          </w:tcPr>
          <w:p w14:paraId="15A6D0FA" w14:textId="77777777" w:rsidR="0073542A" w:rsidRPr="002E682D" w:rsidRDefault="0073542A" w:rsidP="002E682D">
            <w:pPr>
              <w:pStyle w:val="a9"/>
            </w:pPr>
          </w:p>
        </w:tc>
      </w:tr>
    </w:tbl>
    <w:p w14:paraId="490DA524" w14:textId="77777777" w:rsidR="0073542A" w:rsidRPr="002E682D" w:rsidRDefault="0073542A" w:rsidP="002E682D">
      <w:pPr>
        <w:pStyle w:val="a9"/>
        <w:sectPr w:rsidR="0073542A" w:rsidRPr="002E682D" w:rsidSect="00B5090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20" w:h="16850"/>
          <w:pgMar w:top="1134" w:right="851" w:bottom="1134" w:left="1134" w:header="720" w:footer="720" w:gutter="0"/>
          <w:cols w:space="720"/>
        </w:sectPr>
      </w:pPr>
    </w:p>
    <w:tbl>
      <w:tblPr>
        <w:tblStyle w:val="TableNormal"/>
        <w:tblW w:w="0" w:type="auto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5953"/>
        <w:gridCol w:w="1985"/>
      </w:tblGrid>
      <w:tr w:rsidR="0073542A" w:rsidRPr="002E682D" w14:paraId="77AE3D56" w14:textId="77777777" w:rsidTr="002E682D">
        <w:trPr>
          <w:trHeight w:val="5944"/>
        </w:trPr>
        <w:tc>
          <w:tcPr>
            <w:tcW w:w="2553" w:type="dxa"/>
          </w:tcPr>
          <w:p w14:paraId="2B8521AF" w14:textId="77777777" w:rsidR="0073542A" w:rsidRPr="002E682D" w:rsidRDefault="0073542A" w:rsidP="002E682D">
            <w:pPr>
              <w:pStyle w:val="a9"/>
            </w:pPr>
          </w:p>
        </w:tc>
        <w:tc>
          <w:tcPr>
            <w:tcW w:w="5953" w:type="dxa"/>
          </w:tcPr>
          <w:p w14:paraId="2D69F49E" w14:textId="77777777" w:rsidR="0073542A" w:rsidRPr="002E682D" w:rsidRDefault="00AE239D" w:rsidP="002E682D">
            <w:pPr>
              <w:pStyle w:val="a9"/>
            </w:pPr>
            <w:r w:rsidRPr="002E682D">
              <w:t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</w:t>
            </w:r>
            <w:r w:rsidRPr="002E682D">
              <w:rPr>
                <w:spacing w:val="-1"/>
              </w:rPr>
              <w:t xml:space="preserve"> </w:t>
            </w:r>
            <w:r w:rsidRPr="002E682D">
              <w:t>от 28</w:t>
            </w:r>
            <w:r w:rsidRPr="002E682D">
              <w:rPr>
                <w:spacing w:val="-1"/>
              </w:rPr>
              <w:t xml:space="preserve"> </w:t>
            </w:r>
            <w:r w:rsidRPr="002E682D">
              <w:t>января 2021г.</w:t>
            </w:r>
          </w:p>
          <w:p w14:paraId="54DA1429" w14:textId="77777777" w:rsidR="0073542A" w:rsidRPr="002E682D" w:rsidRDefault="00AE239D" w:rsidP="002E682D">
            <w:pPr>
              <w:pStyle w:val="a9"/>
            </w:pPr>
            <w:r w:rsidRPr="002E682D">
              <w:t>№2 (зарегистрировано Министерством юстиции Российской Федерации 29 января 2021г., регистрационный №62296), с изменениями,</w:t>
            </w:r>
            <w:r w:rsidRPr="002E682D">
              <w:rPr>
                <w:spacing w:val="-15"/>
              </w:rPr>
              <w:t xml:space="preserve"> </w:t>
            </w:r>
            <w:r w:rsidRPr="002E682D">
              <w:t>внесенными</w:t>
            </w:r>
            <w:r w:rsidRPr="002E682D">
              <w:rPr>
                <w:spacing w:val="-15"/>
              </w:rPr>
              <w:t xml:space="preserve"> </w:t>
            </w:r>
            <w:r w:rsidRPr="002E682D">
              <w:t>постановлением Главного государственного санитарного врача</w:t>
            </w:r>
            <w:r w:rsidRPr="002E682D">
              <w:rPr>
                <w:spacing w:val="-9"/>
              </w:rPr>
              <w:t xml:space="preserve"> </w:t>
            </w:r>
            <w:r w:rsidRPr="002E682D">
              <w:t>Российской</w:t>
            </w:r>
            <w:r w:rsidRPr="002E682D">
              <w:rPr>
                <w:spacing w:val="-6"/>
              </w:rPr>
              <w:t xml:space="preserve"> </w:t>
            </w:r>
            <w:r w:rsidRPr="002E682D">
              <w:t>Федерации</w:t>
            </w:r>
            <w:r w:rsidRPr="002E682D">
              <w:rPr>
                <w:spacing w:val="-7"/>
              </w:rPr>
              <w:t xml:space="preserve"> </w:t>
            </w:r>
            <w:r w:rsidRPr="002E682D">
              <w:t>от</w:t>
            </w:r>
            <w:r w:rsidRPr="002E682D">
              <w:rPr>
                <w:spacing w:val="-7"/>
              </w:rPr>
              <w:t xml:space="preserve"> </w:t>
            </w:r>
            <w:r w:rsidRPr="002E682D">
              <w:t>30</w:t>
            </w:r>
            <w:r w:rsidRPr="002E682D">
              <w:rPr>
                <w:spacing w:val="-7"/>
              </w:rPr>
              <w:t xml:space="preserve"> </w:t>
            </w:r>
            <w:r w:rsidRPr="002E682D">
              <w:t xml:space="preserve">декабря </w:t>
            </w:r>
            <w:r w:rsidRPr="002E682D">
              <w:rPr>
                <w:spacing w:val="-2"/>
              </w:rPr>
              <w:t>2022г.</w:t>
            </w:r>
            <w:r w:rsidRPr="002E682D">
              <w:tab/>
            </w:r>
            <w:r w:rsidRPr="002E682D">
              <w:rPr>
                <w:spacing w:val="-4"/>
              </w:rPr>
              <w:t>№24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 xml:space="preserve">(зарегистрировано </w:t>
            </w:r>
            <w:r w:rsidRPr="002E682D">
              <w:t xml:space="preserve">Министерством юстиции Российской </w:t>
            </w:r>
            <w:r w:rsidRPr="002E682D">
              <w:rPr>
                <w:spacing w:val="-2"/>
              </w:rPr>
              <w:t>Федерации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10"/>
              </w:rPr>
              <w:t>9</w:t>
            </w:r>
            <w:r w:rsidRPr="002E682D">
              <w:tab/>
            </w:r>
            <w:r w:rsidRPr="002E682D">
              <w:rPr>
                <w:spacing w:val="-4"/>
              </w:rPr>
              <w:t>марта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 xml:space="preserve">2023г., </w:t>
            </w:r>
            <w:r w:rsidRPr="002E682D">
              <w:t>регистрационный</w:t>
            </w:r>
            <w:r w:rsidRPr="002E682D">
              <w:rPr>
                <w:spacing w:val="-15"/>
              </w:rPr>
              <w:t xml:space="preserve"> </w:t>
            </w:r>
            <w:r w:rsidRPr="002E682D">
              <w:t>№72558),</w:t>
            </w:r>
            <w:r w:rsidRPr="002E682D">
              <w:rPr>
                <w:spacing w:val="-15"/>
              </w:rPr>
              <w:t xml:space="preserve"> </w:t>
            </w:r>
            <w:r w:rsidRPr="002E682D">
              <w:t>действующими до 1 марта 2027г. (далее – Гигиенические нормативы),</w:t>
            </w:r>
            <w:r w:rsidRPr="002E682D">
              <w:rPr>
                <w:spacing w:val="-7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санитарными</w:t>
            </w:r>
            <w:r w:rsidRPr="002E682D">
              <w:rPr>
                <w:spacing w:val="-4"/>
              </w:rPr>
              <w:t xml:space="preserve"> </w:t>
            </w:r>
            <w:r w:rsidRPr="002E682D">
              <w:t>правилами</w:t>
            </w:r>
            <w:r w:rsidRPr="002E682D">
              <w:rPr>
                <w:spacing w:val="-4"/>
              </w:rPr>
              <w:t xml:space="preserve"> </w:t>
            </w:r>
            <w:r w:rsidRPr="002E682D">
              <w:t xml:space="preserve">СП </w:t>
            </w:r>
            <w:r w:rsidRPr="002E682D">
              <w:rPr>
                <w:spacing w:val="-2"/>
              </w:rPr>
              <w:t>2.4.3648-20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 xml:space="preserve">«Санитарно- </w:t>
            </w:r>
            <w:r w:rsidRPr="002E682D">
              <w:t>эпидемиологические требования к организациям воспитания и обучения, отдыха</w:t>
            </w:r>
            <w:r w:rsidRPr="002E682D">
              <w:rPr>
                <w:spacing w:val="-13"/>
              </w:rPr>
              <w:t xml:space="preserve"> </w:t>
            </w:r>
            <w:r w:rsidRPr="002E682D">
              <w:t>и</w:t>
            </w:r>
            <w:r w:rsidRPr="002E682D">
              <w:rPr>
                <w:spacing w:val="-9"/>
              </w:rPr>
              <w:t xml:space="preserve"> </w:t>
            </w:r>
            <w:r w:rsidRPr="002E682D">
              <w:t>оздоровления</w:t>
            </w:r>
            <w:r w:rsidRPr="002E682D">
              <w:rPr>
                <w:spacing w:val="-12"/>
              </w:rPr>
              <w:t xml:space="preserve"> </w:t>
            </w:r>
            <w:r w:rsidRPr="002E682D">
              <w:t>детей</w:t>
            </w:r>
            <w:r w:rsidRPr="002E682D">
              <w:rPr>
                <w:spacing w:val="-7"/>
              </w:rPr>
              <w:t xml:space="preserve"> </w:t>
            </w:r>
            <w:r w:rsidRPr="002E682D">
              <w:t>и</w:t>
            </w:r>
            <w:r w:rsidRPr="002E682D">
              <w:rPr>
                <w:spacing w:val="-7"/>
              </w:rPr>
              <w:t xml:space="preserve"> </w:t>
            </w:r>
            <w:r w:rsidRPr="002E682D">
              <w:t xml:space="preserve">молодежи», утвержденными постановлением Главного государственного санитарного врача Российской Федерации от 28 сентября </w:t>
            </w:r>
            <w:r w:rsidRPr="002E682D">
              <w:rPr>
                <w:spacing w:val="-2"/>
              </w:rPr>
              <w:t>2020г.</w:t>
            </w:r>
            <w:r w:rsidRPr="002E682D">
              <w:tab/>
            </w:r>
            <w:r w:rsidRPr="002E682D">
              <w:rPr>
                <w:spacing w:val="-4"/>
              </w:rPr>
              <w:t>№28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 xml:space="preserve">(зарегистрировано </w:t>
            </w:r>
            <w:r w:rsidRPr="002E682D">
              <w:t>Министерством юстиции Российской Федерации 18 декабря 2020г., регистрационный</w:t>
            </w:r>
            <w:r w:rsidRPr="002E682D">
              <w:rPr>
                <w:spacing w:val="40"/>
              </w:rPr>
              <w:t xml:space="preserve"> </w:t>
            </w:r>
            <w:r w:rsidRPr="002E682D">
              <w:t>№61573),</w:t>
            </w:r>
            <w:r w:rsidRPr="002E682D">
              <w:rPr>
                <w:spacing w:val="40"/>
              </w:rPr>
              <w:t xml:space="preserve"> </w:t>
            </w:r>
            <w:r w:rsidRPr="002E682D">
              <w:t>действующие</w:t>
            </w:r>
          </w:p>
          <w:p w14:paraId="4D443CAA" w14:textId="77777777" w:rsidR="0073542A" w:rsidRPr="002E682D" w:rsidRDefault="00AE239D" w:rsidP="002E682D">
            <w:pPr>
              <w:pStyle w:val="a9"/>
            </w:pPr>
            <w:r w:rsidRPr="002E682D">
              <w:t>до 1 января 2027г. (далее – Санитарно- эпидемиологические требования).»</w:t>
            </w:r>
          </w:p>
        </w:tc>
        <w:tc>
          <w:tcPr>
            <w:tcW w:w="1985" w:type="dxa"/>
          </w:tcPr>
          <w:p w14:paraId="4DD82272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2DA1F23E" w14:textId="77777777" w:rsidTr="002E682D">
        <w:trPr>
          <w:trHeight w:val="3578"/>
        </w:trPr>
        <w:tc>
          <w:tcPr>
            <w:tcW w:w="2553" w:type="dxa"/>
          </w:tcPr>
          <w:p w14:paraId="727408D8" w14:textId="77777777" w:rsidR="0073542A" w:rsidRPr="002E682D" w:rsidRDefault="00AE239D" w:rsidP="002E682D">
            <w:pPr>
              <w:pStyle w:val="a9"/>
            </w:pPr>
            <w:r w:rsidRPr="002E682D">
              <w:t xml:space="preserve">1.3.1. Общая </w:t>
            </w:r>
            <w:r w:rsidRPr="002E682D">
              <w:rPr>
                <w:spacing w:val="-2"/>
              </w:rPr>
              <w:t xml:space="preserve">характеристика </w:t>
            </w:r>
            <w:r w:rsidRPr="002E682D">
              <w:t>программы</w:t>
            </w:r>
            <w:r w:rsidRPr="002E682D">
              <w:rPr>
                <w:spacing w:val="-10"/>
              </w:rPr>
              <w:t xml:space="preserve"> </w:t>
            </w:r>
            <w:r w:rsidRPr="002E682D">
              <w:t>основного общего образования</w:t>
            </w:r>
          </w:p>
        </w:tc>
        <w:tc>
          <w:tcPr>
            <w:tcW w:w="5953" w:type="dxa"/>
          </w:tcPr>
          <w:p w14:paraId="6884495E" w14:textId="365C524F" w:rsidR="0073542A" w:rsidRPr="002E682D" w:rsidRDefault="00AE239D" w:rsidP="002E682D">
            <w:pPr>
              <w:pStyle w:val="a9"/>
            </w:pPr>
            <w:r w:rsidRPr="002E682D">
              <w:t>Замен</w:t>
            </w:r>
            <w:r w:rsidR="00EC70FB" w:rsidRPr="002E682D">
              <w:t>ено</w:t>
            </w:r>
            <w:r w:rsidRPr="002E682D">
              <w:t xml:space="preserve"> «менее 5058» на «менее 5338» в тексте «ФОП ООО учитывает возрастные и</w:t>
            </w:r>
            <w:r w:rsidR="002E682D">
              <w:t xml:space="preserve"> психологических </w:t>
            </w:r>
            <w:r w:rsidRPr="002E682D">
              <w:t xml:space="preserve">особенности обучающихся. Общий </w:t>
            </w:r>
            <w:proofErr w:type="spellStart"/>
            <w:r w:rsidRPr="002E682D">
              <w:t>объѐм</w:t>
            </w:r>
            <w:proofErr w:type="spellEnd"/>
            <w:r w:rsidRPr="002E682D">
              <w:t xml:space="preserve"> аудиторной работы обучающихся за пять учебных лет не</w:t>
            </w:r>
            <w:r w:rsidRPr="002E682D">
              <w:tab/>
              <w:t>может</w:t>
            </w:r>
            <w:r w:rsidR="002E682D">
              <w:tab/>
            </w:r>
            <w:r w:rsidRPr="002E682D">
              <w:t>составлять</w:t>
            </w:r>
            <w:r w:rsidR="002E682D">
              <w:t xml:space="preserve"> </w:t>
            </w:r>
            <w:r w:rsidRPr="002E682D">
              <w:t>менее 5058 академических</w:t>
            </w:r>
            <w:r w:rsidRPr="002E682D">
              <w:tab/>
            </w:r>
            <w:r w:rsidRPr="002E682D">
              <w:tab/>
              <w:t>часов</w:t>
            </w:r>
            <w:r w:rsidR="002E682D">
              <w:tab/>
            </w:r>
            <w:r w:rsidRPr="002E682D">
              <w:t>и</w:t>
            </w:r>
            <w:r w:rsidR="002E682D">
              <w:t xml:space="preserve"> </w:t>
            </w:r>
            <w:r w:rsidRPr="002E682D">
              <w:t>более</w:t>
            </w:r>
            <w:r w:rsidRPr="002E682D">
              <w:tab/>
              <w:t>5848 академических часов в соответствии с требованиями</w:t>
            </w:r>
            <w:r w:rsidR="002E682D">
              <w:tab/>
            </w:r>
            <w:r w:rsidRPr="002E682D">
              <w:t>организации образовательного</w:t>
            </w:r>
            <w:r w:rsidRPr="002E682D">
              <w:tab/>
            </w:r>
            <w:r w:rsidRPr="002E682D">
              <w:tab/>
              <w:t>процесса</w:t>
            </w:r>
            <w:r w:rsidR="002E682D">
              <w:t xml:space="preserve"> </w:t>
            </w:r>
            <w:r w:rsidRPr="002E682D">
              <w:t>к</w:t>
            </w:r>
            <w:r w:rsidRPr="002E682D">
              <w:tab/>
              <w:t>учебной нагрузке при 5-дневной (или 6-дневной) учебной</w:t>
            </w:r>
            <w:r w:rsidRPr="002E682D">
              <w:tab/>
              <w:t>неделе,</w:t>
            </w:r>
            <w:r w:rsidR="002E682D">
              <w:tab/>
            </w:r>
            <w:r w:rsidRPr="002E682D">
              <w:t>предусмотренными Гигиеническими</w:t>
            </w:r>
            <w:r w:rsidR="002E682D">
              <w:tab/>
            </w:r>
            <w:r w:rsidRPr="002E682D">
              <w:t>нормативами</w:t>
            </w:r>
            <w:r w:rsidR="002E682D">
              <w:tab/>
            </w:r>
            <w:r w:rsidRPr="002E682D">
              <w:t>и Санитарно-эпидемиологическими требованиями…»</w:t>
            </w:r>
          </w:p>
          <w:p w14:paraId="35FF8194" w14:textId="77777777" w:rsidR="0073542A" w:rsidRPr="002E682D" w:rsidRDefault="00EC70FB" w:rsidP="002E682D">
            <w:pPr>
              <w:pStyle w:val="a9"/>
            </w:pPr>
            <w:r w:rsidRPr="002E682D">
              <w:t xml:space="preserve">Заменены </w:t>
            </w:r>
            <w:r w:rsidR="00AE239D" w:rsidRPr="002E682D">
              <w:t>термин</w:t>
            </w:r>
            <w:r w:rsidRPr="002E682D">
              <w:t>ы</w:t>
            </w:r>
            <w:r w:rsidR="00AE239D" w:rsidRPr="002E682D">
              <w:t xml:space="preserve"> по всем разделам ООП ООО</w:t>
            </w:r>
          </w:p>
          <w:p w14:paraId="261AC9DB" w14:textId="77777777" w:rsidR="0073542A" w:rsidRPr="002E682D" w:rsidRDefault="00AE239D" w:rsidP="002E682D">
            <w:pPr>
              <w:pStyle w:val="a9"/>
            </w:pPr>
            <w:r w:rsidRPr="002E682D">
              <w:t>«толерантное</w:t>
            </w:r>
            <w:r w:rsidRPr="002E682D">
              <w:tab/>
              <w:t>отношение»</w:t>
            </w:r>
            <w:r w:rsidRPr="002E682D">
              <w:tab/>
              <w:t>на</w:t>
            </w:r>
          </w:p>
          <w:p w14:paraId="122B7A25" w14:textId="5DA1D7D0" w:rsidR="002E682D" w:rsidRPr="002E682D" w:rsidRDefault="00AE239D" w:rsidP="002E682D">
            <w:pPr>
              <w:pStyle w:val="a9"/>
            </w:pPr>
            <w:r w:rsidRPr="002E682D">
              <w:t>«уважительное отношение»</w:t>
            </w:r>
            <w:r w:rsidR="002E682D">
              <w:t>, «</w:t>
            </w:r>
            <w:r w:rsidR="002E682D" w:rsidRPr="002E682D">
              <w:t>гендерные особенности»</w:t>
            </w:r>
            <w:r w:rsidR="002E682D" w:rsidRPr="002E682D">
              <w:rPr>
                <w:spacing w:val="-14"/>
              </w:rPr>
              <w:t xml:space="preserve"> </w:t>
            </w:r>
            <w:r w:rsidR="002E682D" w:rsidRPr="002E682D">
              <w:t>на</w:t>
            </w:r>
            <w:r w:rsidR="002E682D" w:rsidRPr="002E682D">
              <w:rPr>
                <w:spacing w:val="-1"/>
              </w:rPr>
              <w:t xml:space="preserve"> </w:t>
            </w:r>
            <w:r w:rsidR="002E682D" w:rsidRPr="002E682D">
              <w:rPr>
                <w:spacing w:val="-4"/>
              </w:rPr>
              <w:t>«пол»</w:t>
            </w:r>
          </w:p>
          <w:p w14:paraId="28F98FB8" w14:textId="77777777" w:rsidR="002E682D" w:rsidRPr="002E682D" w:rsidRDefault="002E682D" w:rsidP="002E682D">
            <w:pPr>
              <w:pStyle w:val="a9"/>
            </w:pPr>
            <w:r w:rsidRPr="002E682D">
              <w:t>«</w:t>
            </w:r>
            <w:proofErr w:type="gramStart"/>
            <w:r w:rsidRPr="002E682D">
              <w:t>домашнее</w:t>
            </w:r>
            <w:r w:rsidRPr="002E682D">
              <w:rPr>
                <w:spacing w:val="73"/>
              </w:rPr>
              <w:t xml:space="preserve">  </w:t>
            </w:r>
            <w:r w:rsidRPr="002E682D">
              <w:t>насилие</w:t>
            </w:r>
            <w:proofErr w:type="gramEnd"/>
            <w:r w:rsidRPr="002E682D">
              <w:rPr>
                <w:spacing w:val="76"/>
              </w:rPr>
              <w:t xml:space="preserve">  </w:t>
            </w:r>
            <w:r w:rsidRPr="002E682D">
              <w:t>и</w:t>
            </w:r>
            <w:r w:rsidRPr="002E682D">
              <w:rPr>
                <w:spacing w:val="76"/>
              </w:rPr>
              <w:t xml:space="preserve">  </w:t>
            </w:r>
            <w:proofErr w:type="spellStart"/>
            <w:r w:rsidRPr="002E682D">
              <w:t>буллинг</w:t>
            </w:r>
            <w:proofErr w:type="spellEnd"/>
            <w:r w:rsidRPr="002E682D">
              <w:t>»</w:t>
            </w:r>
            <w:r w:rsidRPr="002E682D">
              <w:rPr>
                <w:spacing w:val="68"/>
              </w:rPr>
              <w:t xml:space="preserve">  </w:t>
            </w:r>
            <w:r w:rsidRPr="002E682D">
              <w:rPr>
                <w:spacing w:val="-5"/>
              </w:rPr>
              <w:t>на</w:t>
            </w:r>
          </w:p>
          <w:p w14:paraId="6CBEAE26" w14:textId="090B5B1E" w:rsidR="0073542A" w:rsidRPr="002E682D" w:rsidRDefault="002E682D" w:rsidP="002E682D">
            <w:pPr>
              <w:pStyle w:val="a9"/>
            </w:pPr>
            <w:r w:rsidRPr="002E682D">
              <w:rPr>
                <w:spacing w:val="-2"/>
              </w:rPr>
              <w:t>«психологическое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 xml:space="preserve">насилие, </w:t>
            </w:r>
            <w:r w:rsidRPr="002E682D">
              <w:t xml:space="preserve">систематическое унижение чести и </w:t>
            </w:r>
            <w:r w:rsidRPr="002E682D">
              <w:rPr>
                <w:spacing w:val="-2"/>
              </w:rPr>
              <w:t>достоинства,</w:t>
            </w:r>
            <w:r w:rsidRPr="002E682D">
              <w:tab/>
            </w:r>
            <w:r w:rsidRPr="002E682D">
              <w:rPr>
                <w:spacing w:val="-2"/>
              </w:rPr>
              <w:t>издевательства, преследование»</w:t>
            </w:r>
          </w:p>
        </w:tc>
        <w:tc>
          <w:tcPr>
            <w:tcW w:w="1985" w:type="dxa"/>
          </w:tcPr>
          <w:p w14:paraId="6A2BCE9B" w14:textId="77777777" w:rsidR="0073542A" w:rsidRPr="002E682D" w:rsidRDefault="0073542A" w:rsidP="002E682D">
            <w:pPr>
              <w:pStyle w:val="a9"/>
            </w:pPr>
          </w:p>
        </w:tc>
      </w:tr>
    </w:tbl>
    <w:p w14:paraId="38D6F783" w14:textId="77777777" w:rsidR="0073542A" w:rsidRPr="002E682D" w:rsidRDefault="0073542A" w:rsidP="002E682D">
      <w:pPr>
        <w:pStyle w:val="a9"/>
        <w:sectPr w:rsidR="0073542A" w:rsidRPr="002E682D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5953"/>
        <w:gridCol w:w="1985"/>
      </w:tblGrid>
      <w:tr w:rsidR="0073542A" w:rsidRPr="002E682D" w14:paraId="226ADC07" w14:textId="77777777" w:rsidTr="00B50903">
        <w:trPr>
          <w:trHeight w:val="1379"/>
        </w:trPr>
        <w:tc>
          <w:tcPr>
            <w:tcW w:w="2553" w:type="dxa"/>
          </w:tcPr>
          <w:p w14:paraId="06D6087E" w14:textId="77777777" w:rsidR="0073542A" w:rsidRPr="002E682D" w:rsidRDefault="00AE239D" w:rsidP="002E682D">
            <w:pPr>
              <w:pStyle w:val="a9"/>
            </w:pPr>
            <w:r w:rsidRPr="002E682D">
              <w:lastRenderedPageBreak/>
              <w:t xml:space="preserve">1.2. Планируемые </w:t>
            </w:r>
            <w:r w:rsidRPr="002E682D">
              <w:rPr>
                <w:spacing w:val="-2"/>
              </w:rPr>
              <w:t>результаты</w:t>
            </w:r>
            <w:r w:rsidRPr="002E682D">
              <w:tab/>
            </w:r>
            <w:r w:rsidRPr="002E682D">
              <w:rPr>
                <w:spacing w:val="-4"/>
              </w:rPr>
              <w:t xml:space="preserve">освоения </w:t>
            </w:r>
            <w:r w:rsidRPr="002E682D">
              <w:rPr>
                <w:spacing w:val="-2"/>
              </w:rPr>
              <w:t xml:space="preserve">обучающимися </w:t>
            </w:r>
            <w:r w:rsidRPr="002E682D">
              <w:t>программы основного</w:t>
            </w:r>
          </w:p>
          <w:p w14:paraId="5C107C93" w14:textId="77777777" w:rsidR="0073542A" w:rsidRPr="002E682D" w:rsidRDefault="00AE239D" w:rsidP="002E682D">
            <w:pPr>
              <w:pStyle w:val="a9"/>
            </w:pPr>
            <w:r w:rsidRPr="002E682D">
              <w:t>общего</w:t>
            </w:r>
            <w:r w:rsidRPr="002E682D">
              <w:rPr>
                <w:spacing w:val="-1"/>
              </w:rPr>
              <w:t xml:space="preserve"> </w:t>
            </w:r>
            <w:r w:rsidRPr="002E682D">
              <w:rPr>
                <w:spacing w:val="-2"/>
              </w:rPr>
              <w:t>образования</w:t>
            </w:r>
          </w:p>
        </w:tc>
        <w:tc>
          <w:tcPr>
            <w:tcW w:w="5953" w:type="dxa"/>
          </w:tcPr>
          <w:p w14:paraId="7F87F315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7"/>
              </w:rPr>
              <w:t xml:space="preserve"> </w:t>
            </w:r>
            <w:r w:rsidRPr="002E682D">
              <w:rPr>
                <w:spacing w:val="-5"/>
              </w:rPr>
              <w:t>нет</w:t>
            </w:r>
          </w:p>
        </w:tc>
        <w:tc>
          <w:tcPr>
            <w:tcW w:w="1985" w:type="dxa"/>
          </w:tcPr>
          <w:p w14:paraId="1D856B1C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0A1D2067" w14:textId="77777777" w:rsidTr="00B50903">
        <w:trPr>
          <w:trHeight w:val="6479"/>
        </w:trPr>
        <w:tc>
          <w:tcPr>
            <w:tcW w:w="2553" w:type="dxa"/>
            <w:tcBorders>
              <w:bottom w:val="nil"/>
            </w:tcBorders>
          </w:tcPr>
          <w:p w14:paraId="7887BDA0" w14:textId="77777777" w:rsidR="0073542A" w:rsidRPr="002E682D" w:rsidRDefault="00AE239D" w:rsidP="002E682D">
            <w:pPr>
              <w:pStyle w:val="a9"/>
            </w:pPr>
            <w:r w:rsidRPr="002E682D">
              <w:lastRenderedPageBreak/>
              <w:t xml:space="preserve">1.3. Система оценки </w:t>
            </w:r>
            <w:r w:rsidRPr="002E682D">
              <w:rPr>
                <w:spacing w:val="-2"/>
              </w:rPr>
              <w:t xml:space="preserve">достижения планируемых </w:t>
            </w:r>
            <w:r w:rsidRPr="002E682D">
              <w:t>результатов</w:t>
            </w:r>
            <w:r w:rsidRPr="002E682D">
              <w:rPr>
                <w:spacing w:val="24"/>
              </w:rPr>
              <w:t xml:space="preserve"> </w:t>
            </w:r>
            <w:r w:rsidRPr="002E682D">
              <w:t>освоения программы</w:t>
            </w:r>
            <w:r w:rsidRPr="002E682D">
              <w:rPr>
                <w:spacing w:val="-15"/>
              </w:rPr>
              <w:t xml:space="preserve"> </w:t>
            </w:r>
            <w:r w:rsidRPr="002E682D">
              <w:t>основного общего образования</w:t>
            </w:r>
          </w:p>
        </w:tc>
        <w:tc>
          <w:tcPr>
            <w:tcW w:w="5953" w:type="dxa"/>
            <w:tcBorders>
              <w:bottom w:val="nil"/>
            </w:tcBorders>
          </w:tcPr>
          <w:p w14:paraId="0A828F1A" w14:textId="77777777" w:rsidR="0073542A" w:rsidRPr="002E682D" w:rsidRDefault="00AE239D" w:rsidP="002E682D">
            <w:pPr>
              <w:pStyle w:val="a9"/>
            </w:pPr>
            <w:r w:rsidRPr="002E682D">
              <w:t>Дополн</w:t>
            </w:r>
            <w:r w:rsidR="00EC70FB" w:rsidRPr="002E682D">
              <w:t xml:space="preserve">ены </w:t>
            </w:r>
            <w:r w:rsidRPr="002E682D">
              <w:t>следующим</w:t>
            </w:r>
            <w:r w:rsidRPr="002E682D">
              <w:rPr>
                <w:spacing w:val="-8"/>
              </w:rPr>
              <w:t xml:space="preserve"> </w:t>
            </w:r>
            <w:r w:rsidRPr="002E682D">
              <w:rPr>
                <w:spacing w:val="-2"/>
              </w:rPr>
              <w:t>содержанием:</w:t>
            </w:r>
          </w:p>
          <w:p w14:paraId="4DB8822E" w14:textId="77777777" w:rsidR="0073542A" w:rsidRPr="002E682D" w:rsidRDefault="00AE239D" w:rsidP="002E682D">
            <w:pPr>
              <w:pStyle w:val="a9"/>
            </w:pPr>
            <w:r w:rsidRPr="002E682D">
              <w:t>«Длительность контрольной работы, являющейся</w:t>
            </w:r>
            <w:r w:rsidRPr="002E682D">
              <w:rPr>
                <w:spacing w:val="-3"/>
              </w:rPr>
              <w:t xml:space="preserve"> </w:t>
            </w:r>
            <w:r w:rsidRPr="002E682D">
              <w:t>формой</w:t>
            </w:r>
            <w:r w:rsidRPr="002E682D">
              <w:rPr>
                <w:spacing w:val="-1"/>
              </w:rPr>
              <w:t xml:space="preserve"> </w:t>
            </w:r>
            <w:r w:rsidRPr="002E682D">
              <w:t>письменной</w:t>
            </w:r>
            <w:r w:rsidRPr="002E682D">
              <w:rPr>
                <w:spacing w:val="-4"/>
              </w:rPr>
              <w:t xml:space="preserve"> </w:t>
            </w:r>
            <w:r w:rsidRPr="002E682D">
              <w:t xml:space="preserve">проверки результатов обучения с целью оценки уровня достижения предметных и (или) </w:t>
            </w:r>
            <w:proofErr w:type="spellStart"/>
            <w:r w:rsidRPr="002E682D">
              <w:rPr>
                <w:spacing w:val="-2"/>
              </w:rPr>
              <w:t>метапредметных</w:t>
            </w:r>
            <w:proofErr w:type="spellEnd"/>
            <w:r w:rsidRPr="002E682D">
              <w:rPr>
                <w:spacing w:val="-2"/>
              </w:rPr>
              <w:t xml:space="preserve"> результатов, составляет от </w:t>
            </w:r>
            <w:r w:rsidRPr="002E682D">
              <w:t>одного до двух уроков (не более чем 45 минут каждый).</w:t>
            </w:r>
          </w:p>
          <w:p w14:paraId="3A66FF38" w14:textId="77777777" w:rsidR="0073542A" w:rsidRPr="002E682D" w:rsidRDefault="00AE239D" w:rsidP="002E682D">
            <w:pPr>
              <w:pStyle w:val="a9"/>
            </w:pPr>
            <w:r w:rsidRPr="002E682D">
              <w:t>Длительность практической работы, являющейся</w:t>
            </w:r>
            <w:r w:rsidRPr="002E682D">
              <w:rPr>
                <w:spacing w:val="-15"/>
              </w:rPr>
              <w:t xml:space="preserve"> </w:t>
            </w:r>
            <w:r w:rsidRPr="002E682D">
              <w:t>формой</w:t>
            </w:r>
            <w:r w:rsidRPr="002E682D">
              <w:rPr>
                <w:spacing w:val="-15"/>
              </w:rPr>
              <w:t xml:space="preserve"> </w:t>
            </w:r>
            <w:r w:rsidRPr="002E682D">
              <w:t>организации</w:t>
            </w:r>
            <w:r w:rsidRPr="002E682D">
              <w:rPr>
                <w:spacing w:val="-14"/>
              </w:rPr>
              <w:t xml:space="preserve"> </w:t>
            </w:r>
            <w:r w:rsidRPr="002E682D">
              <w:t>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      </w:r>
          </w:p>
          <w:p w14:paraId="1C59DF63" w14:textId="6FB7C032" w:rsidR="0073542A" w:rsidRPr="002E682D" w:rsidRDefault="00AE239D" w:rsidP="002E682D">
            <w:pPr>
              <w:pStyle w:val="a9"/>
            </w:pPr>
            <w:r w:rsidRPr="002E682D">
              <w:t xml:space="preserve"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</w:t>
            </w:r>
          </w:p>
        </w:tc>
        <w:tc>
          <w:tcPr>
            <w:tcW w:w="1985" w:type="dxa"/>
            <w:tcBorders>
              <w:bottom w:val="nil"/>
            </w:tcBorders>
          </w:tcPr>
          <w:p w14:paraId="3EDB9CDA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26BF539E" w14:textId="77777777" w:rsidTr="00B50903">
        <w:trPr>
          <w:trHeight w:val="4840"/>
        </w:trPr>
        <w:tc>
          <w:tcPr>
            <w:tcW w:w="2553" w:type="dxa"/>
            <w:tcBorders>
              <w:top w:val="nil"/>
            </w:tcBorders>
          </w:tcPr>
          <w:p w14:paraId="1A70D4A8" w14:textId="77777777" w:rsidR="0073542A" w:rsidRPr="002E682D" w:rsidRDefault="0073542A" w:rsidP="002E682D">
            <w:pPr>
              <w:pStyle w:val="a9"/>
            </w:pPr>
          </w:p>
        </w:tc>
        <w:tc>
          <w:tcPr>
            <w:tcW w:w="5953" w:type="dxa"/>
            <w:tcBorders>
              <w:top w:val="nil"/>
            </w:tcBorders>
          </w:tcPr>
          <w:p w14:paraId="759ADE36" w14:textId="17D14151" w:rsidR="0073542A" w:rsidRPr="002E682D" w:rsidRDefault="00AE239D" w:rsidP="002E682D">
            <w:pPr>
              <w:pStyle w:val="a9"/>
            </w:pPr>
            <w:r w:rsidRPr="002E682D">
              <w:t>«В</w:t>
            </w:r>
            <w:r w:rsidRPr="002E682D">
              <w:tab/>
              <w:t>федеральных</w:t>
            </w:r>
            <w:r w:rsidRPr="002E682D">
              <w:tab/>
            </w:r>
            <w:r w:rsidRPr="002E682D">
              <w:tab/>
            </w:r>
            <w:r w:rsidRPr="002E682D">
              <w:tab/>
              <w:t>и</w:t>
            </w:r>
            <w:r w:rsidRPr="002E682D">
              <w:tab/>
            </w:r>
            <w:r w:rsidRPr="002E682D">
              <w:tab/>
            </w:r>
            <w:r w:rsidRPr="002E682D">
              <w:tab/>
              <w:t>региональных процедурах оценки качества образования используется</w:t>
            </w:r>
            <w:r w:rsidRPr="002E682D">
              <w:tab/>
            </w:r>
            <w:r w:rsidRPr="002E682D">
              <w:tab/>
              <w:t>перечень</w:t>
            </w:r>
            <w:r w:rsidRPr="002E682D">
              <w:tab/>
            </w:r>
            <w:r w:rsidRPr="002E682D">
              <w:tab/>
              <w:t>(кодификатор) проверяемых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  <w:t>требований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  <w:t xml:space="preserve"> к </w:t>
            </w:r>
            <w:proofErr w:type="spellStart"/>
            <w:r w:rsidRPr="002E682D">
              <w:t>метапредметным</w:t>
            </w:r>
            <w:proofErr w:type="spellEnd"/>
            <w:r w:rsidRPr="002E682D">
              <w:tab/>
              <w:t xml:space="preserve"> результатам</w:t>
            </w:r>
            <w:r w:rsidRPr="002E682D">
              <w:tab/>
            </w:r>
            <w:r w:rsidRPr="002E682D">
              <w:tab/>
            </w:r>
            <w:r w:rsidRPr="002E682D">
              <w:tab/>
              <w:t>освоения основной</w:t>
            </w:r>
            <w:r w:rsidRPr="002E682D">
              <w:tab/>
            </w:r>
            <w:r w:rsidRPr="002E682D">
              <w:tab/>
              <w:t>образовательной</w:t>
            </w:r>
            <w:r w:rsidRPr="002E682D">
              <w:tab/>
            </w:r>
            <w:r w:rsidRPr="002E682D">
              <w:tab/>
              <w:t>программы основного общего образования» Дополн</w:t>
            </w:r>
            <w:r w:rsidR="00EC70FB" w:rsidRPr="002E682D">
              <w:t>ено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  <w:t>содержание кодификаторами</w:t>
            </w:r>
            <w:r w:rsidRPr="002E682D">
              <w:tab/>
            </w:r>
            <w:r w:rsidRPr="002E682D">
              <w:tab/>
              <w:t>распределенных</w:t>
            </w:r>
            <w:r w:rsidRPr="002E682D">
              <w:tab/>
              <w:t>по классам</w:t>
            </w:r>
            <w:r w:rsidRPr="002E682D">
              <w:tab/>
              <w:t xml:space="preserve"> проверяемых</w:t>
            </w:r>
            <w:r w:rsidRPr="002E682D">
              <w:tab/>
              <w:t>требований</w:t>
            </w:r>
            <w:r w:rsidRPr="002E682D">
              <w:tab/>
            </w:r>
            <w:r w:rsidRPr="002E682D">
              <w:tab/>
              <w:t>к результатам</w:t>
            </w:r>
            <w:r w:rsidRPr="002E682D">
              <w:tab/>
            </w:r>
            <w:r w:rsidRPr="002E682D">
              <w:tab/>
            </w:r>
            <w:r w:rsidRPr="002E682D">
              <w:tab/>
              <w:t>освоения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  <w:t xml:space="preserve"> основной образовательной программы основного общего</w:t>
            </w:r>
            <w:r w:rsidRPr="002E682D">
              <w:tab/>
              <w:t>образования</w:t>
            </w:r>
            <w:r w:rsidRPr="002E682D">
              <w:tab/>
            </w:r>
            <w:r w:rsidRPr="002E682D">
              <w:tab/>
              <w:t xml:space="preserve"> и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  <w:t xml:space="preserve"> элементов содержания</w:t>
            </w:r>
            <w:r w:rsidRPr="002E682D">
              <w:tab/>
              <w:t>по</w:t>
            </w:r>
            <w:r w:rsidRPr="002E682D">
              <w:tab/>
            </w:r>
            <w:r w:rsidRPr="002E682D">
              <w:tab/>
              <w:t>каждому</w:t>
            </w:r>
            <w:r w:rsidR="002E682D" w:rsidRPr="002E682D">
              <w:t xml:space="preserve"> учебном году».</w:t>
            </w:r>
            <w:r w:rsidRPr="002E682D">
              <w:tab/>
            </w:r>
            <w:r w:rsidRPr="002E682D">
              <w:tab/>
            </w:r>
            <w:r w:rsidRPr="002E682D">
              <w:tab/>
              <w:t>учебному предмету:</w:t>
            </w:r>
          </w:p>
          <w:p w14:paraId="514BABC3" w14:textId="77777777" w:rsidR="0073542A" w:rsidRPr="002E682D" w:rsidRDefault="00AE239D" w:rsidP="002E682D">
            <w:pPr>
              <w:pStyle w:val="a9"/>
            </w:pPr>
            <w:r w:rsidRPr="002E682D">
              <w:t>«В</w:t>
            </w:r>
            <w:r w:rsidRPr="002E682D">
              <w:tab/>
              <w:t>федеральных</w:t>
            </w:r>
            <w:r w:rsidRPr="002E682D">
              <w:tab/>
              <w:t>и</w:t>
            </w:r>
            <w:r w:rsidRPr="002E682D">
              <w:tab/>
              <w:t>региональных процедурах оценки качества образования</w:t>
            </w:r>
          </w:p>
        </w:tc>
        <w:tc>
          <w:tcPr>
            <w:tcW w:w="1985" w:type="dxa"/>
            <w:tcBorders>
              <w:top w:val="nil"/>
            </w:tcBorders>
          </w:tcPr>
          <w:p w14:paraId="5F093247" w14:textId="77777777" w:rsidR="0073542A" w:rsidRPr="002E682D" w:rsidRDefault="0073542A" w:rsidP="002E682D">
            <w:pPr>
              <w:pStyle w:val="a9"/>
            </w:pPr>
          </w:p>
          <w:p w14:paraId="7EDAB0D8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1_ООО_метапредметн </w:t>
            </w:r>
            <w:proofErr w:type="spellStart"/>
            <w:r w:rsidRPr="002E682D">
              <w:t>ые</w:t>
            </w:r>
            <w:proofErr w:type="spellEnd"/>
            <w:r w:rsidRPr="002E682D">
              <w:t xml:space="preserve"> рез-ты </w:t>
            </w:r>
            <w:hyperlink r:id="rId12">
              <w:r w:rsidRPr="002E682D">
                <w:rPr>
                  <w:color w:val="0361C1"/>
                  <w:spacing w:val="-2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2"/>
              </w:rPr>
              <w:t xml:space="preserve"> </w:t>
            </w:r>
            <w:hyperlink r:id="rId13">
              <w:r w:rsidRPr="002E682D">
                <w:rPr>
                  <w:color w:val="0361C1"/>
                  <w:spacing w:val="-4"/>
                  <w:u w:val="single" w:color="0361C1"/>
                </w:rPr>
                <w:t>i/K445XcnXgOM02A</w:t>
              </w:r>
            </w:hyperlink>
          </w:p>
        </w:tc>
      </w:tr>
    </w:tbl>
    <w:p w14:paraId="14F7A5B3" w14:textId="77777777" w:rsidR="0073542A" w:rsidRPr="002E682D" w:rsidRDefault="0073542A" w:rsidP="002E682D">
      <w:pPr>
        <w:pStyle w:val="a9"/>
        <w:sectPr w:rsidR="0073542A" w:rsidRPr="002E682D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:rsidRPr="002E682D" w14:paraId="0AFFD11E" w14:textId="77777777">
        <w:trPr>
          <w:trHeight w:val="5654"/>
        </w:trPr>
        <w:tc>
          <w:tcPr>
            <w:tcW w:w="2547" w:type="dxa"/>
            <w:vMerge w:val="restart"/>
          </w:tcPr>
          <w:p w14:paraId="7B9C7A92" w14:textId="77777777" w:rsidR="0073542A" w:rsidRPr="002E682D" w:rsidRDefault="0073542A" w:rsidP="002E682D">
            <w:pPr>
              <w:pStyle w:val="a9"/>
            </w:pPr>
          </w:p>
        </w:tc>
        <w:tc>
          <w:tcPr>
            <w:tcW w:w="4684" w:type="dxa"/>
            <w:tcBorders>
              <w:bottom w:val="nil"/>
            </w:tcBorders>
          </w:tcPr>
          <w:p w14:paraId="3D173C3C" w14:textId="77777777" w:rsidR="0073542A" w:rsidRPr="002E682D" w:rsidRDefault="00AE239D" w:rsidP="002E682D">
            <w:pPr>
              <w:pStyle w:val="a9"/>
            </w:pPr>
            <w:r w:rsidRPr="002E682D">
              <w:t>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</w:t>
            </w:r>
            <w:r w:rsidRPr="002E682D">
              <w:rPr>
                <w:spacing w:val="-15"/>
              </w:rPr>
              <w:t xml:space="preserve"> </w:t>
            </w:r>
            <w:r w:rsidRPr="002E682D">
              <w:t>общего</w:t>
            </w:r>
            <w:r w:rsidRPr="002E682D">
              <w:rPr>
                <w:spacing w:val="-15"/>
              </w:rPr>
              <w:t xml:space="preserve"> </w:t>
            </w:r>
            <w:r w:rsidRPr="002E682D">
              <w:t>образования</w:t>
            </w:r>
            <w:r w:rsidRPr="002E682D">
              <w:rPr>
                <w:spacing w:val="-15"/>
              </w:rPr>
              <w:t xml:space="preserve"> </w:t>
            </w:r>
            <w:r w:rsidRPr="002E682D">
              <w:t>и</w:t>
            </w:r>
            <w:r w:rsidRPr="002E682D">
              <w:rPr>
                <w:spacing w:val="-15"/>
              </w:rPr>
              <w:t xml:space="preserve"> </w:t>
            </w:r>
            <w:r w:rsidRPr="002E682D">
              <w:t>элементов содержания по ...».</w:t>
            </w:r>
          </w:p>
          <w:p w14:paraId="3F6E93C0" w14:textId="77777777" w:rsidR="0073542A" w:rsidRPr="002E682D" w:rsidRDefault="00AE239D" w:rsidP="002E682D">
            <w:pPr>
              <w:pStyle w:val="a9"/>
              <w:rPr>
                <w:b/>
                <w:i/>
              </w:rPr>
            </w:pPr>
            <w:r w:rsidRPr="002E682D">
              <w:rPr>
                <w:b/>
                <w:i/>
              </w:rPr>
              <w:t>по</w:t>
            </w:r>
            <w:r w:rsidRPr="002E682D">
              <w:rPr>
                <w:b/>
                <w:i/>
                <w:spacing w:val="-7"/>
              </w:rPr>
              <w:t xml:space="preserve"> </w:t>
            </w:r>
            <w:r w:rsidRPr="002E682D">
              <w:rPr>
                <w:b/>
                <w:i/>
              </w:rPr>
              <w:t>русскому</w:t>
            </w:r>
            <w:r w:rsidRPr="002E682D">
              <w:rPr>
                <w:b/>
                <w:i/>
                <w:spacing w:val="-4"/>
              </w:rPr>
              <w:t xml:space="preserve"> языку</w:t>
            </w:r>
          </w:p>
          <w:p w14:paraId="1027114F" w14:textId="77777777" w:rsidR="0073542A" w:rsidRPr="002E682D" w:rsidRDefault="00AE239D" w:rsidP="002E682D">
            <w:pPr>
              <w:pStyle w:val="a9"/>
            </w:pPr>
            <w:r w:rsidRPr="002E682D">
              <w:t>Проверяемые требования к результатам освоения основной</w:t>
            </w:r>
          </w:p>
          <w:p w14:paraId="45CFAE09" w14:textId="77777777" w:rsidR="0073542A" w:rsidRPr="002E682D" w:rsidRDefault="00AE239D" w:rsidP="002E682D">
            <w:pPr>
              <w:pStyle w:val="a9"/>
            </w:pPr>
            <w:r w:rsidRPr="002E682D">
              <w:t>образовательной</w:t>
            </w:r>
            <w:r w:rsidRPr="002E682D">
              <w:rPr>
                <w:spacing w:val="38"/>
              </w:rPr>
              <w:t xml:space="preserve"> </w:t>
            </w:r>
            <w:r w:rsidRPr="002E682D">
              <w:t>программы</w:t>
            </w:r>
            <w:r w:rsidRPr="002E682D">
              <w:rPr>
                <w:spacing w:val="38"/>
              </w:rPr>
              <w:t xml:space="preserve"> </w:t>
            </w:r>
            <w:r w:rsidRPr="002E682D">
              <w:t>(5,</w:t>
            </w:r>
            <w:r w:rsidRPr="002E682D">
              <w:rPr>
                <w:spacing w:val="38"/>
              </w:rPr>
              <w:t xml:space="preserve"> </w:t>
            </w:r>
            <w:r w:rsidRPr="002E682D">
              <w:t>6,</w:t>
            </w:r>
            <w:r w:rsidRPr="002E682D">
              <w:rPr>
                <w:spacing w:val="39"/>
              </w:rPr>
              <w:t xml:space="preserve"> </w:t>
            </w:r>
            <w:r w:rsidRPr="002E682D">
              <w:t>7,</w:t>
            </w:r>
            <w:r w:rsidRPr="002E682D">
              <w:rPr>
                <w:spacing w:val="38"/>
              </w:rPr>
              <w:t xml:space="preserve"> </w:t>
            </w:r>
            <w:r w:rsidRPr="002E682D">
              <w:t>8,</w:t>
            </w:r>
            <w:r w:rsidRPr="002E682D">
              <w:rPr>
                <w:spacing w:val="38"/>
              </w:rPr>
              <w:t xml:space="preserve"> </w:t>
            </w:r>
            <w:r w:rsidRPr="002E682D">
              <w:rPr>
                <w:spacing w:val="-10"/>
              </w:rPr>
              <w:t>9</w:t>
            </w:r>
          </w:p>
          <w:p w14:paraId="4B545ACC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класс);</w:t>
            </w:r>
          </w:p>
          <w:p w14:paraId="7E2C218B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-16"/>
              </w:rPr>
              <w:t xml:space="preserve"> </w:t>
            </w:r>
            <w:r w:rsidRPr="002E682D">
              <w:t>элементы</w:t>
            </w:r>
            <w:r w:rsidRPr="002E682D">
              <w:rPr>
                <w:spacing w:val="-14"/>
              </w:rPr>
              <w:t xml:space="preserve"> </w:t>
            </w:r>
            <w:r w:rsidRPr="002E682D">
              <w:t>содержания</w:t>
            </w:r>
            <w:r w:rsidRPr="002E682D">
              <w:rPr>
                <w:spacing w:val="-13"/>
              </w:rPr>
              <w:t xml:space="preserve"> </w:t>
            </w:r>
            <w:r w:rsidRPr="002E682D">
              <w:t>(5,</w:t>
            </w:r>
            <w:r w:rsidRPr="002E682D">
              <w:rPr>
                <w:spacing w:val="-15"/>
              </w:rPr>
              <w:t xml:space="preserve"> </w:t>
            </w:r>
            <w:r w:rsidRPr="002E682D">
              <w:t>6,</w:t>
            </w:r>
            <w:r w:rsidRPr="002E682D">
              <w:rPr>
                <w:spacing w:val="-11"/>
              </w:rPr>
              <w:t xml:space="preserve"> </w:t>
            </w:r>
            <w:r w:rsidRPr="002E682D">
              <w:rPr>
                <w:spacing w:val="-5"/>
              </w:rPr>
              <w:t>7,</w:t>
            </w:r>
          </w:p>
          <w:p w14:paraId="7E0FBEBD" w14:textId="77777777" w:rsidR="0073542A" w:rsidRPr="002E682D" w:rsidRDefault="00AE239D" w:rsidP="002E682D">
            <w:pPr>
              <w:pStyle w:val="a9"/>
            </w:pPr>
            <w:r w:rsidRPr="002E682D">
              <w:t>8,</w:t>
            </w:r>
            <w:r w:rsidRPr="002E682D">
              <w:rPr>
                <w:spacing w:val="-2"/>
              </w:rPr>
              <w:t xml:space="preserve"> </w:t>
            </w:r>
            <w:r w:rsidRPr="002E682D">
              <w:t xml:space="preserve">9 </w:t>
            </w:r>
            <w:r w:rsidRPr="002E682D">
              <w:rPr>
                <w:spacing w:val="-2"/>
              </w:rPr>
              <w:t>класс);</w:t>
            </w:r>
          </w:p>
          <w:p w14:paraId="3D155292" w14:textId="77777777" w:rsidR="0073542A" w:rsidRPr="002E682D" w:rsidRDefault="00AE239D" w:rsidP="002E682D">
            <w:pPr>
              <w:pStyle w:val="a9"/>
              <w:rPr>
                <w:b/>
                <w:i/>
              </w:rPr>
            </w:pPr>
            <w:r w:rsidRPr="002E682D">
              <w:rPr>
                <w:b/>
                <w:i/>
              </w:rPr>
              <w:t>по</w:t>
            </w:r>
            <w:r w:rsidRPr="002E682D">
              <w:rPr>
                <w:b/>
                <w:i/>
                <w:spacing w:val="-5"/>
              </w:rPr>
              <w:t xml:space="preserve"> </w:t>
            </w:r>
            <w:r w:rsidRPr="002E682D">
              <w:rPr>
                <w:b/>
                <w:i/>
                <w:spacing w:val="-2"/>
              </w:rPr>
              <w:t>литературе</w:t>
            </w:r>
          </w:p>
          <w:p w14:paraId="760D72E4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40"/>
              </w:rPr>
              <w:t xml:space="preserve"> </w:t>
            </w:r>
            <w:r w:rsidRPr="002E682D">
              <w:t>требования</w:t>
            </w:r>
            <w:r w:rsidRPr="002E682D">
              <w:rPr>
                <w:spacing w:val="40"/>
              </w:rPr>
              <w:t xml:space="preserve"> </w:t>
            </w:r>
            <w:r w:rsidRPr="002E682D">
              <w:t>к</w:t>
            </w:r>
            <w:r w:rsidRPr="002E682D">
              <w:rPr>
                <w:spacing w:val="40"/>
              </w:rPr>
              <w:t xml:space="preserve"> </w:t>
            </w:r>
            <w:r w:rsidRPr="002E682D">
              <w:t>результатам освоения основной</w:t>
            </w:r>
          </w:p>
          <w:p w14:paraId="7CFD9C72" w14:textId="77777777" w:rsidR="0073542A" w:rsidRPr="002E682D" w:rsidRDefault="00AE239D" w:rsidP="002E682D">
            <w:pPr>
              <w:pStyle w:val="a9"/>
            </w:pPr>
            <w:r w:rsidRPr="002E682D">
              <w:t>образовательной</w:t>
            </w:r>
            <w:r w:rsidRPr="002E682D">
              <w:rPr>
                <w:spacing w:val="38"/>
              </w:rPr>
              <w:t xml:space="preserve"> </w:t>
            </w:r>
            <w:r w:rsidRPr="002E682D">
              <w:t>программы</w:t>
            </w:r>
            <w:r w:rsidRPr="002E682D">
              <w:rPr>
                <w:spacing w:val="38"/>
              </w:rPr>
              <w:t xml:space="preserve"> </w:t>
            </w:r>
            <w:r w:rsidRPr="002E682D">
              <w:t>(5,</w:t>
            </w:r>
            <w:r w:rsidRPr="002E682D">
              <w:rPr>
                <w:spacing w:val="38"/>
              </w:rPr>
              <w:t xml:space="preserve"> </w:t>
            </w:r>
            <w:r w:rsidRPr="002E682D">
              <w:t>6,</w:t>
            </w:r>
            <w:r w:rsidRPr="002E682D">
              <w:rPr>
                <w:spacing w:val="39"/>
              </w:rPr>
              <w:t xml:space="preserve"> </w:t>
            </w:r>
            <w:r w:rsidRPr="002E682D">
              <w:t>7,</w:t>
            </w:r>
            <w:r w:rsidRPr="002E682D">
              <w:rPr>
                <w:spacing w:val="38"/>
              </w:rPr>
              <w:t xml:space="preserve"> </w:t>
            </w:r>
            <w:r w:rsidRPr="002E682D">
              <w:t>8,</w:t>
            </w:r>
            <w:r w:rsidRPr="002E682D">
              <w:rPr>
                <w:spacing w:val="38"/>
              </w:rPr>
              <w:t xml:space="preserve"> </w:t>
            </w:r>
            <w:r w:rsidRPr="002E682D">
              <w:rPr>
                <w:spacing w:val="-10"/>
              </w:rPr>
              <w:t>9</w:t>
            </w:r>
          </w:p>
          <w:p w14:paraId="2867B8ED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класс);</w:t>
            </w:r>
          </w:p>
          <w:p w14:paraId="2E2E2B26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-16"/>
              </w:rPr>
              <w:t xml:space="preserve"> </w:t>
            </w:r>
            <w:r w:rsidRPr="002E682D">
              <w:t>элементы</w:t>
            </w:r>
            <w:r w:rsidRPr="002E682D">
              <w:rPr>
                <w:spacing w:val="-14"/>
              </w:rPr>
              <w:t xml:space="preserve"> </w:t>
            </w:r>
            <w:r w:rsidRPr="002E682D">
              <w:t>содержания</w:t>
            </w:r>
            <w:r w:rsidRPr="002E682D">
              <w:rPr>
                <w:spacing w:val="-13"/>
              </w:rPr>
              <w:t xml:space="preserve"> </w:t>
            </w:r>
            <w:r w:rsidRPr="002E682D">
              <w:t>(5,</w:t>
            </w:r>
            <w:r w:rsidRPr="002E682D">
              <w:rPr>
                <w:spacing w:val="-15"/>
              </w:rPr>
              <w:t xml:space="preserve"> </w:t>
            </w:r>
            <w:r w:rsidRPr="002E682D">
              <w:t>6,</w:t>
            </w:r>
            <w:r w:rsidRPr="002E682D">
              <w:rPr>
                <w:spacing w:val="-11"/>
              </w:rPr>
              <w:t xml:space="preserve"> </w:t>
            </w:r>
            <w:r w:rsidRPr="002E682D">
              <w:rPr>
                <w:spacing w:val="-5"/>
              </w:rPr>
              <w:t>7,</w:t>
            </w:r>
          </w:p>
          <w:p w14:paraId="3C3A1C7C" w14:textId="77777777" w:rsidR="0073542A" w:rsidRPr="002E682D" w:rsidRDefault="00AE239D" w:rsidP="002E682D">
            <w:pPr>
              <w:pStyle w:val="a9"/>
            </w:pPr>
            <w:r w:rsidRPr="002E682D">
              <w:t>8,</w:t>
            </w:r>
            <w:r w:rsidRPr="002E682D">
              <w:rPr>
                <w:spacing w:val="-2"/>
              </w:rPr>
              <w:t xml:space="preserve"> </w:t>
            </w:r>
            <w:r w:rsidRPr="002E682D">
              <w:t xml:space="preserve">9 </w:t>
            </w:r>
            <w:r w:rsidRPr="002E682D">
              <w:rPr>
                <w:spacing w:val="-2"/>
              </w:rPr>
              <w:t>класс);</w:t>
            </w:r>
          </w:p>
        </w:tc>
        <w:tc>
          <w:tcPr>
            <w:tcW w:w="2408" w:type="dxa"/>
            <w:tcBorders>
              <w:bottom w:val="nil"/>
            </w:tcBorders>
          </w:tcPr>
          <w:p w14:paraId="1C63860F" w14:textId="77777777" w:rsidR="0073542A" w:rsidRPr="002E682D" w:rsidRDefault="0073542A" w:rsidP="002E682D">
            <w:pPr>
              <w:pStyle w:val="a9"/>
            </w:pPr>
          </w:p>
          <w:p w14:paraId="311AAC17" w14:textId="77777777" w:rsidR="0073542A" w:rsidRPr="002E682D" w:rsidRDefault="0073542A" w:rsidP="002E682D">
            <w:pPr>
              <w:pStyle w:val="a9"/>
            </w:pPr>
          </w:p>
          <w:p w14:paraId="6748C27F" w14:textId="77777777" w:rsidR="0073542A" w:rsidRPr="002E682D" w:rsidRDefault="0073542A" w:rsidP="002E682D">
            <w:pPr>
              <w:pStyle w:val="a9"/>
            </w:pPr>
          </w:p>
          <w:p w14:paraId="6D5A81AA" w14:textId="77777777" w:rsidR="0073542A" w:rsidRPr="002E682D" w:rsidRDefault="0073542A" w:rsidP="002E682D">
            <w:pPr>
              <w:pStyle w:val="a9"/>
            </w:pPr>
          </w:p>
          <w:p w14:paraId="442D3671" w14:textId="77777777" w:rsidR="0073542A" w:rsidRPr="002E682D" w:rsidRDefault="0073542A" w:rsidP="002E682D">
            <w:pPr>
              <w:pStyle w:val="a9"/>
            </w:pPr>
          </w:p>
          <w:p w14:paraId="158E653F" w14:textId="77777777" w:rsidR="0073542A" w:rsidRPr="002E682D" w:rsidRDefault="0073542A" w:rsidP="002E682D">
            <w:pPr>
              <w:pStyle w:val="a9"/>
            </w:pPr>
          </w:p>
          <w:p w14:paraId="12CECD59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3_ООО_русский </w:t>
            </w:r>
            <w:proofErr w:type="spellStart"/>
            <w:r w:rsidRPr="002E682D">
              <w:rPr>
                <w:spacing w:val="-2"/>
              </w:rPr>
              <w:t>яз_кодификаторы</w:t>
            </w:r>
            <w:proofErr w:type="spellEnd"/>
            <w:r w:rsidRPr="002E682D">
              <w:rPr>
                <w:spacing w:val="-2"/>
              </w:rPr>
              <w:t xml:space="preserve"> </w:t>
            </w:r>
            <w:hyperlink r:id="rId14">
              <w:r w:rsidRPr="002E682D">
                <w:rPr>
                  <w:color w:val="0361C1"/>
                  <w:spacing w:val="-4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4"/>
              </w:rPr>
              <w:t xml:space="preserve"> </w:t>
            </w:r>
            <w:hyperlink r:id="rId15">
              <w:r w:rsidRPr="002E682D">
                <w:rPr>
                  <w:color w:val="0361C1"/>
                  <w:spacing w:val="-2"/>
                  <w:u w:val="single" w:color="0361C1"/>
                </w:rPr>
                <w:t>i/WOHxZG97opfbaA</w:t>
              </w:r>
            </w:hyperlink>
          </w:p>
          <w:p w14:paraId="22A8904C" w14:textId="77777777" w:rsidR="0073542A" w:rsidRPr="002E682D" w:rsidRDefault="0073542A" w:rsidP="002E682D">
            <w:pPr>
              <w:pStyle w:val="a9"/>
            </w:pPr>
          </w:p>
          <w:p w14:paraId="37B47998" w14:textId="77777777" w:rsidR="0073542A" w:rsidRPr="002E682D" w:rsidRDefault="0073542A" w:rsidP="002E682D">
            <w:pPr>
              <w:pStyle w:val="a9"/>
            </w:pPr>
          </w:p>
          <w:p w14:paraId="21A988B9" w14:textId="77777777" w:rsidR="0073542A" w:rsidRPr="002E682D" w:rsidRDefault="0073542A" w:rsidP="002E682D">
            <w:pPr>
              <w:pStyle w:val="a9"/>
            </w:pPr>
          </w:p>
          <w:p w14:paraId="7FEEE623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4"/>
              </w:rPr>
              <w:t xml:space="preserve">5_ООО_литература_ </w:t>
            </w:r>
            <w:r w:rsidRPr="002E682D">
              <w:rPr>
                <w:spacing w:val="-2"/>
              </w:rPr>
              <w:t xml:space="preserve">кодификаторы </w:t>
            </w:r>
            <w:hyperlink r:id="rId16">
              <w:r w:rsidRPr="002E682D">
                <w:rPr>
                  <w:color w:val="0361C1"/>
                  <w:spacing w:val="-4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4"/>
              </w:rPr>
              <w:t xml:space="preserve"> </w:t>
            </w:r>
            <w:hyperlink r:id="rId17">
              <w:r w:rsidRPr="002E682D">
                <w:rPr>
                  <w:color w:val="0361C1"/>
                  <w:spacing w:val="-2"/>
                  <w:u w:val="single" w:color="0361C1"/>
                </w:rPr>
                <w:t>i/</w:t>
              </w:r>
              <w:proofErr w:type="spellStart"/>
              <w:r w:rsidRPr="002E682D">
                <w:rPr>
                  <w:color w:val="0361C1"/>
                  <w:spacing w:val="-2"/>
                  <w:u w:val="single" w:color="0361C1"/>
                </w:rPr>
                <w:t>rAOugdyKhrGocQ</w:t>
              </w:r>
              <w:proofErr w:type="spellEnd"/>
            </w:hyperlink>
          </w:p>
        </w:tc>
      </w:tr>
      <w:tr w:rsidR="0073542A" w:rsidRPr="002E682D" w14:paraId="58D9BB2F" w14:textId="77777777">
        <w:trPr>
          <w:trHeight w:val="8844"/>
        </w:trPr>
        <w:tc>
          <w:tcPr>
            <w:tcW w:w="2547" w:type="dxa"/>
            <w:vMerge/>
            <w:tcBorders>
              <w:top w:val="nil"/>
            </w:tcBorders>
          </w:tcPr>
          <w:p w14:paraId="13061DE1" w14:textId="77777777" w:rsidR="0073542A" w:rsidRPr="002E682D" w:rsidRDefault="0073542A" w:rsidP="002E682D">
            <w:pPr>
              <w:pStyle w:val="a9"/>
            </w:pPr>
          </w:p>
        </w:tc>
        <w:tc>
          <w:tcPr>
            <w:tcW w:w="4684" w:type="dxa"/>
            <w:tcBorders>
              <w:top w:val="nil"/>
            </w:tcBorders>
          </w:tcPr>
          <w:p w14:paraId="6CB4FA22" w14:textId="77777777" w:rsidR="0073542A" w:rsidRPr="002E682D" w:rsidRDefault="00AE239D" w:rsidP="002E682D">
            <w:pPr>
              <w:pStyle w:val="a9"/>
              <w:rPr>
                <w:b/>
                <w:i/>
              </w:rPr>
            </w:pPr>
            <w:proofErr w:type="gramStart"/>
            <w:r w:rsidRPr="002E682D">
              <w:rPr>
                <w:b/>
                <w:i/>
              </w:rPr>
              <w:t>по иностранному</w:t>
            </w:r>
            <w:proofErr w:type="gramEnd"/>
            <w:r w:rsidRPr="002E682D">
              <w:rPr>
                <w:b/>
                <w:i/>
              </w:rPr>
              <w:t xml:space="preserve"> (английскому, немецкому, французскому, испанскому) </w:t>
            </w:r>
            <w:r w:rsidRPr="002E682D">
              <w:rPr>
                <w:b/>
                <w:i/>
                <w:spacing w:val="-2"/>
              </w:rPr>
              <w:t>языку</w:t>
            </w:r>
          </w:p>
          <w:p w14:paraId="75ECC96F" w14:textId="77777777" w:rsidR="0073542A" w:rsidRPr="002E682D" w:rsidRDefault="00AE239D" w:rsidP="002E682D">
            <w:pPr>
              <w:pStyle w:val="a9"/>
            </w:pPr>
            <w:r w:rsidRPr="002E682D">
              <w:t>Проверяемые требования к результатам освоения основной</w:t>
            </w:r>
          </w:p>
          <w:p w14:paraId="17F8947F" w14:textId="77777777" w:rsidR="0073542A" w:rsidRPr="002E682D" w:rsidRDefault="00AE239D" w:rsidP="002E682D">
            <w:pPr>
              <w:pStyle w:val="a9"/>
            </w:pPr>
            <w:r w:rsidRPr="002E682D">
              <w:t>образовательной</w:t>
            </w:r>
            <w:r w:rsidRPr="002E682D">
              <w:rPr>
                <w:spacing w:val="38"/>
              </w:rPr>
              <w:t xml:space="preserve"> </w:t>
            </w:r>
            <w:r w:rsidRPr="002E682D">
              <w:t>программы</w:t>
            </w:r>
            <w:r w:rsidRPr="002E682D">
              <w:rPr>
                <w:spacing w:val="38"/>
              </w:rPr>
              <w:t xml:space="preserve"> </w:t>
            </w:r>
            <w:r w:rsidRPr="002E682D">
              <w:t>(5,</w:t>
            </w:r>
            <w:r w:rsidRPr="002E682D">
              <w:rPr>
                <w:spacing w:val="38"/>
              </w:rPr>
              <w:t xml:space="preserve"> </w:t>
            </w:r>
            <w:r w:rsidRPr="002E682D">
              <w:t>6,</w:t>
            </w:r>
            <w:r w:rsidRPr="002E682D">
              <w:rPr>
                <w:spacing w:val="39"/>
              </w:rPr>
              <w:t xml:space="preserve"> </w:t>
            </w:r>
            <w:r w:rsidRPr="002E682D">
              <w:t>7,</w:t>
            </w:r>
            <w:r w:rsidRPr="002E682D">
              <w:rPr>
                <w:spacing w:val="38"/>
              </w:rPr>
              <w:t xml:space="preserve"> </w:t>
            </w:r>
            <w:r w:rsidRPr="002E682D">
              <w:t>8,</w:t>
            </w:r>
            <w:r w:rsidRPr="002E682D">
              <w:rPr>
                <w:spacing w:val="38"/>
              </w:rPr>
              <w:t xml:space="preserve"> </w:t>
            </w:r>
            <w:r w:rsidRPr="002E682D">
              <w:rPr>
                <w:spacing w:val="-10"/>
              </w:rPr>
              <w:t>9</w:t>
            </w:r>
          </w:p>
          <w:p w14:paraId="366598A4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класс);</w:t>
            </w:r>
          </w:p>
          <w:p w14:paraId="729D9082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-16"/>
              </w:rPr>
              <w:t xml:space="preserve"> </w:t>
            </w:r>
            <w:r w:rsidRPr="002E682D">
              <w:t>элементы</w:t>
            </w:r>
            <w:r w:rsidRPr="002E682D">
              <w:rPr>
                <w:spacing w:val="-14"/>
              </w:rPr>
              <w:t xml:space="preserve"> </w:t>
            </w:r>
            <w:r w:rsidRPr="002E682D">
              <w:t>содержания</w:t>
            </w:r>
            <w:r w:rsidRPr="002E682D">
              <w:rPr>
                <w:spacing w:val="-13"/>
              </w:rPr>
              <w:t xml:space="preserve"> </w:t>
            </w:r>
            <w:r w:rsidRPr="002E682D">
              <w:t>(5,</w:t>
            </w:r>
            <w:r w:rsidRPr="002E682D">
              <w:rPr>
                <w:spacing w:val="-15"/>
              </w:rPr>
              <w:t xml:space="preserve"> </w:t>
            </w:r>
            <w:r w:rsidRPr="002E682D">
              <w:t>6,</w:t>
            </w:r>
            <w:r w:rsidRPr="002E682D">
              <w:rPr>
                <w:spacing w:val="-11"/>
              </w:rPr>
              <w:t xml:space="preserve"> </w:t>
            </w:r>
            <w:r w:rsidRPr="002E682D">
              <w:rPr>
                <w:spacing w:val="-5"/>
              </w:rPr>
              <w:t>7,</w:t>
            </w:r>
          </w:p>
          <w:p w14:paraId="21BDCFA1" w14:textId="77777777" w:rsidR="0073542A" w:rsidRPr="002E682D" w:rsidRDefault="00AE239D" w:rsidP="002E682D">
            <w:pPr>
              <w:pStyle w:val="a9"/>
            </w:pPr>
            <w:r w:rsidRPr="002E682D">
              <w:t>8,</w:t>
            </w:r>
            <w:r w:rsidRPr="002E682D">
              <w:rPr>
                <w:spacing w:val="-2"/>
              </w:rPr>
              <w:t xml:space="preserve"> </w:t>
            </w:r>
            <w:r w:rsidRPr="002E682D">
              <w:t xml:space="preserve">9 </w:t>
            </w:r>
            <w:r w:rsidRPr="002E682D">
              <w:rPr>
                <w:spacing w:val="-2"/>
              </w:rPr>
              <w:t>класс);</w:t>
            </w:r>
          </w:p>
          <w:p w14:paraId="09D30578" w14:textId="77777777" w:rsidR="0073542A" w:rsidRPr="002E682D" w:rsidRDefault="0073542A" w:rsidP="002E682D">
            <w:pPr>
              <w:pStyle w:val="a9"/>
            </w:pPr>
          </w:p>
          <w:p w14:paraId="7F8585FC" w14:textId="77777777" w:rsidR="0073542A" w:rsidRPr="002E682D" w:rsidRDefault="0073542A" w:rsidP="002E682D">
            <w:pPr>
              <w:pStyle w:val="a9"/>
            </w:pPr>
          </w:p>
          <w:p w14:paraId="407219FF" w14:textId="77777777" w:rsidR="0073542A" w:rsidRPr="002E682D" w:rsidRDefault="0073542A" w:rsidP="002E682D">
            <w:pPr>
              <w:pStyle w:val="a9"/>
            </w:pPr>
          </w:p>
          <w:p w14:paraId="745C1271" w14:textId="77777777" w:rsidR="0073542A" w:rsidRPr="002E682D" w:rsidRDefault="0073542A" w:rsidP="002E682D">
            <w:pPr>
              <w:pStyle w:val="a9"/>
            </w:pPr>
          </w:p>
          <w:p w14:paraId="0B3C6BD8" w14:textId="77777777" w:rsidR="0073542A" w:rsidRPr="002E682D" w:rsidRDefault="0073542A" w:rsidP="002E682D">
            <w:pPr>
              <w:pStyle w:val="a9"/>
            </w:pPr>
          </w:p>
          <w:p w14:paraId="2801FB70" w14:textId="77777777" w:rsidR="0073542A" w:rsidRPr="002E682D" w:rsidRDefault="0073542A" w:rsidP="002E682D">
            <w:pPr>
              <w:pStyle w:val="a9"/>
            </w:pPr>
          </w:p>
          <w:p w14:paraId="6F17B37A" w14:textId="77777777" w:rsidR="0073542A" w:rsidRPr="002E682D" w:rsidRDefault="00AE239D" w:rsidP="002E682D">
            <w:pPr>
              <w:pStyle w:val="a9"/>
              <w:rPr>
                <w:b/>
                <w:i/>
              </w:rPr>
            </w:pPr>
            <w:r w:rsidRPr="002E682D">
              <w:rPr>
                <w:b/>
                <w:i/>
              </w:rPr>
              <w:t xml:space="preserve">по </w:t>
            </w:r>
            <w:r w:rsidRPr="002E682D">
              <w:rPr>
                <w:b/>
                <w:i/>
                <w:spacing w:val="-2"/>
              </w:rPr>
              <w:t>математике</w:t>
            </w:r>
          </w:p>
          <w:p w14:paraId="7B4D4D92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40"/>
              </w:rPr>
              <w:t xml:space="preserve"> </w:t>
            </w:r>
            <w:r w:rsidRPr="002E682D">
              <w:t>требования</w:t>
            </w:r>
            <w:r w:rsidRPr="002E682D">
              <w:rPr>
                <w:spacing w:val="40"/>
              </w:rPr>
              <w:t xml:space="preserve"> </w:t>
            </w:r>
            <w:r w:rsidRPr="002E682D">
              <w:t>к</w:t>
            </w:r>
            <w:r w:rsidRPr="002E682D">
              <w:rPr>
                <w:spacing w:val="40"/>
              </w:rPr>
              <w:t xml:space="preserve"> </w:t>
            </w:r>
            <w:r w:rsidRPr="002E682D">
              <w:t>результатам освоения основной</w:t>
            </w:r>
          </w:p>
          <w:p w14:paraId="5FA5DCCA" w14:textId="77777777" w:rsidR="0073542A" w:rsidRPr="002E682D" w:rsidRDefault="00AE239D" w:rsidP="002E682D">
            <w:pPr>
              <w:pStyle w:val="a9"/>
            </w:pPr>
            <w:r w:rsidRPr="002E682D">
              <w:t>образовательной</w:t>
            </w:r>
            <w:r w:rsidRPr="002E682D">
              <w:rPr>
                <w:spacing w:val="38"/>
              </w:rPr>
              <w:t xml:space="preserve"> </w:t>
            </w:r>
            <w:r w:rsidRPr="002E682D">
              <w:t>программы</w:t>
            </w:r>
            <w:r w:rsidRPr="002E682D">
              <w:rPr>
                <w:spacing w:val="38"/>
              </w:rPr>
              <w:t xml:space="preserve"> </w:t>
            </w:r>
            <w:r w:rsidRPr="002E682D">
              <w:t>(5,</w:t>
            </w:r>
            <w:r w:rsidRPr="002E682D">
              <w:rPr>
                <w:spacing w:val="38"/>
              </w:rPr>
              <w:t xml:space="preserve"> </w:t>
            </w:r>
            <w:r w:rsidRPr="002E682D">
              <w:t>6,</w:t>
            </w:r>
            <w:r w:rsidRPr="002E682D">
              <w:rPr>
                <w:spacing w:val="39"/>
              </w:rPr>
              <w:t xml:space="preserve"> </w:t>
            </w:r>
            <w:r w:rsidRPr="002E682D">
              <w:t>7,</w:t>
            </w:r>
            <w:r w:rsidRPr="002E682D">
              <w:rPr>
                <w:spacing w:val="38"/>
              </w:rPr>
              <w:t xml:space="preserve"> </w:t>
            </w:r>
            <w:r w:rsidRPr="002E682D">
              <w:t>8,</w:t>
            </w:r>
            <w:r w:rsidRPr="002E682D">
              <w:rPr>
                <w:spacing w:val="38"/>
              </w:rPr>
              <w:t xml:space="preserve"> </w:t>
            </w:r>
            <w:r w:rsidRPr="002E682D">
              <w:rPr>
                <w:spacing w:val="-10"/>
              </w:rPr>
              <w:t>9</w:t>
            </w:r>
          </w:p>
          <w:p w14:paraId="791409DF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класс);</w:t>
            </w:r>
          </w:p>
          <w:p w14:paraId="10CB9DB6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-16"/>
              </w:rPr>
              <w:t xml:space="preserve"> </w:t>
            </w:r>
            <w:r w:rsidRPr="002E682D">
              <w:t>элементы</w:t>
            </w:r>
            <w:r w:rsidRPr="002E682D">
              <w:rPr>
                <w:spacing w:val="-14"/>
              </w:rPr>
              <w:t xml:space="preserve"> </w:t>
            </w:r>
            <w:r w:rsidRPr="002E682D">
              <w:t>содержания</w:t>
            </w:r>
            <w:r w:rsidRPr="002E682D">
              <w:rPr>
                <w:spacing w:val="-13"/>
              </w:rPr>
              <w:t xml:space="preserve"> </w:t>
            </w:r>
            <w:r w:rsidRPr="002E682D">
              <w:t>(5,</w:t>
            </w:r>
            <w:r w:rsidRPr="002E682D">
              <w:rPr>
                <w:spacing w:val="-15"/>
              </w:rPr>
              <w:t xml:space="preserve"> </w:t>
            </w:r>
            <w:r w:rsidRPr="002E682D">
              <w:t>6,</w:t>
            </w:r>
            <w:r w:rsidRPr="002E682D">
              <w:rPr>
                <w:spacing w:val="-11"/>
              </w:rPr>
              <w:t xml:space="preserve"> </w:t>
            </w:r>
            <w:r w:rsidRPr="002E682D">
              <w:rPr>
                <w:spacing w:val="-5"/>
              </w:rPr>
              <w:t>7,</w:t>
            </w:r>
          </w:p>
          <w:p w14:paraId="6E6DFF98" w14:textId="77777777" w:rsidR="0073542A" w:rsidRPr="002E682D" w:rsidRDefault="00AE239D" w:rsidP="002E682D">
            <w:pPr>
              <w:pStyle w:val="a9"/>
            </w:pPr>
            <w:r w:rsidRPr="002E682D">
              <w:t>8,</w:t>
            </w:r>
            <w:r w:rsidRPr="002E682D">
              <w:rPr>
                <w:spacing w:val="-2"/>
              </w:rPr>
              <w:t xml:space="preserve"> </w:t>
            </w:r>
            <w:r w:rsidRPr="002E682D">
              <w:t xml:space="preserve">9 </w:t>
            </w:r>
            <w:r w:rsidRPr="002E682D">
              <w:rPr>
                <w:spacing w:val="-2"/>
              </w:rPr>
              <w:t>класс);</w:t>
            </w:r>
          </w:p>
          <w:p w14:paraId="0CF35811" w14:textId="77777777" w:rsidR="0073542A" w:rsidRPr="002E682D" w:rsidRDefault="00AE239D" w:rsidP="002E682D">
            <w:pPr>
              <w:pStyle w:val="a9"/>
              <w:rPr>
                <w:b/>
                <w:i/>
              </w:rPr>
            </w:pPr>
            <w:r w:rsidRPr="002E682D">
              <w:rPr>
                <w:b/>
                <w:i/>
              </w:rPr>
              <w:t xml:space="preserve">по </w:t>
            </w:r>
            <w:r w:rsidRPr="002E682D">
              <w:rPr>
                <w:b/>
                <w:i/>
                <w:spacing w:val="-2"/>
              </w:rPr>
              <w:t>информатике</w:t>
            </w:r>
          </w:p>
          <w:p w14:paraId="6E8642BD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40"/>
              </w:rPr>
              <w:t xml:space="preserve"> </w:t>
            </w:r>
            <w:r w:rsidRPr="002E682D">
              <w:t>требования</w:t>
            </w:r>
            <w:r w:rsidRPr="002E682D">
              <w:rPr>
                <w:spacing w:val="40"/>
              </w:rPr>
              <w:t xml:space="preserve"> </w:t>
            </w:r>
            <w:r w:rsidRPr="002E682D">
              <w:t>к</w:t>
            </w:r>
            <w:r w:rsidRPr="002E682D">
              <w:rPr>
                <w:spacing w:val="40"/>
              </w:rPr>
              <w:t xml:space="preserve"> </w:t>
            </w:r>
            <w:r w:rsidRPr="002E682D">
              <w:t>результатам освоения основной</w:t>
            </w:r>
          </w:p>
          <w:p w14:paraId="2FBB4033" w14:textId="77777777" w:rsidR="0073542A" w:rsidRPr="002E682D" w:rsidRDefault="00AE239D" w:rsidP="002E682D">
            <w:pPr>
              <w:pStyle w:val="a9"/>
            </w:pPr>
            <w:r w:rsidRPr="002E682D">
              <w:t>образовательной</w:t>
            </w:r>
            <w:r w:rsidRPr="002E682D">
              <w:rPr>
                <w:spacing w:val="-6"/>
              </w:rPr>
              <w:t xml:space="preserve"> </w:t>
            </w:r>
            <w:r w:rsidRPr="002E682D">
              <w:t>программы</w:t>
            </w:r>
            <w:r w:rsidRPr="002E682D">
              <w:rPr>
                <w:spacing w:val="-5"/>
              </w:rPr>
              <w:t xml:space="preserve"> </w:t>
            </w:r>
            <w:r w:rsidRPr="002E682D">
              <w:t>(7,</w:t>
            </w:r>
            <w:r w:rsidRPr="002E682D">
              <w:rPr>
                <w:spacing w:val="-7"/>
              </w:rPr>
              <w:t xml:space="preserve"> </w:t>
            </w:r>
            <w:r w:rsidRPr="002E682D">
              <w:t>8,</w:t>
            </w:r>
            <w:r w:rsidRPr="002E682D">
              <w:rPr>
                <w:spacing w:val="-4"/>
              </w:rPr>
              <w:t xml:space="preserve"> </w:t>
            </w:r>
            <w:r w:rsidRPr="002E682D">
              <w:t>9</w:t>
            </w:r>
            <w:r w:rsidRPr="002E682D">
              <w:rPr>
                <w:spacing w:val="-5"/>
              </w:rPr>
              <w:t xml:space="preserve"> </w:t>
            </w:r>
            <w:r w:rsidRPr="002E682D">
              <w:rPr>
                <w:spacing w:val="-2"/>
              </w:rPr>
              <w:t>класс);</w:t>
            </w:r>
          </w:p>
          <w:p w14:paraId="3D9AC1F7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-12"/>
              </w:rPr>
              <w:t xml:space="preserve"> </w:t>
            </w:r>
            <w:r w:rsidRPr="002E682D">
              <w:t>элементы</w:t>
            </w:r>
            <w:r w:rsidRPr="002E682D">
              <w:rPr>
                <w:spacing w:val="-7"/>
              </w:rPr>
              <w:t xml:space="preserve"> </w:t>
            </w:r>
            <w:r w:rsidRPr="002E682D">
              <w:t>содержания</w:t>
            </w:r>
            <w:r w:rsidRPr="002E682D">
              <w:rPr>
                <w:spacing w:val="-9"/>
              </w:rPr>
              <w:t xml:space="preserve"> </w:t>
            </w:r>
            <w:r w:rsidRPr="002E682D">
              <w:t>(7,</w:t>
            </w:r>
            <w:r w:rsidRPr="002E682D">
              <w:rPr>
                <w:spacing w:val="-10"/>
              </w:rPr>
              <w:t xml:space="preserve"> </w:t>
            </w:r>
            <w:r w:rsidRPr="002E682D">
              <w:t>8,</w:t>
            </w:r>
            <w:r w:rsidRPr="002E682D">
              <w:rPr>
                <w:spacing w:val="-5"/>
              </w:rPr>
              <w:t xml:space="preserve"> </w:t>
            </w:r>
            <w:r w:rsidRPr="002E682D">
              <w:rPr>
                <w:spacing w:val="-10"/>
              </w:rPr>
              <w:t>9</w:t>
            </w:r>
          </w:p>
          <w:p w14:paraId="750FE79C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класс);</w:t>
            </w:r>
          </w:p>
          <w:p w14:paraId="7E35456D" w14:textId="77777777" w:rsidR="0073542A" w:rsidRPr="002E682D" w:rsidRDefault="00AE239D" w:rsidP="002E682D">
            <w:pPr>
              <w:pStyle w:val="a9"/>
              <w:rPr>
                <w:b/>
                <w:i/>
              </w:rPr>
            </w:pPr>
            <w:r w:rsidRPr="002E682D">
              <w:rPr>
                <w:b/>
                <w:i/>
              </w:rPr>
              <w:t>по</w:t>
            </w:r>
            <w:r w:rsidRPr="002E682D">
              <w:rPr>
                <w:b/>
                <w:i/>
                <w:spacing w:val="-2"/>
              </w:rPr>
              <w:t xml:space="preserve"> истории</w:t>
            </w:r>
          </w:p>
          <w:p w14:paraId="5CB56D3E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40"/>
              </w:rPr>
              <w:t xml:space="preserve"> </w:t>
            </w:r>
            <w:r w:rsidRPr="002E682D">
              <w:t>требования</w:t>
            </w:r>
            <w:r w:rsidRPr="002E682D">
              <w:rPr>
                <w:spacing w:val="40"/>
              </w:rPr>
              <w:t xml:space="preserve"> </w:t>
            </w:r>
            <w:r w:rsidRPr="002E682D">
              <w:t>к</w:t>
            </w:r>
            <w:r w:rsidRPr="002E682D">
              <w:rPr>
                <w:spacing w:val="40"/>
              </w:rPr>
              <w:t xml:space="preserve"> </w:t>
            </w:r>
            <w:r w:rsidRPr="002E682D">
              <w:t>результатам освоения основной</w:t>
            </w:r>
          </w:p>
        </w:tc>
        <w:tc>
          <w:tcPr>
            <w:tcW w:w="2408" w:type="dxa"/>
            <w:tcBorders>
              <w:top w:val="nil"/>
            </w:tcBorders>
          </w:tcPr>
          <w:p w14:paraId="372CCD19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6_ООО_английский </w:t>
            </w:r>
            <w:proofErr w:type="spellStart"/>
            <w:r w:rsidRPr="002E682D">
              <w:rPr>
                <w:spacing w:val="-2"/>
              </w:rPr>
              <w:t>яз_кодификаторы</w:t>
            </w:r>
            <w:proofErr w:type="spellEnd"/>
            <w:r w:rsidRPr="002E682D">
              <w:rPr>
                <w:spacing w:val="-2"/>
              </w:rPr>
              <w:t xml:space="preserve"> </w:t>
            </w:r>
            <w:hyperlink r:id="rId18">
              <w:r w:rsidRPr="002E682D">
                <w:rPr>
                  <w:color w:val="0361C1"/>
                  <w:spacing w:val="-2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2"/>
              </w:rPr>
              <w:t xml:space="preserve"> </w:t>
            </w:r>
            <w:hyperlink r:id="rId19">
              <w:r w:rsidRPr="002E682D">
                <w:rPr>
                  <w:color w:val="0361C1"/>
                  <w:spacing w:val="-2"/>
                  <w:u w:val="single" w:color="0361C1"/>
                </w:rPr>
                <w:t>i/wtfVjxz_yC9Wyg</w:t>
              </w:r>
            </w:hyperlink>
            <w:r w:rsidRPr="002E682D">
              <w:rPr>
                <w:color w:val="0361C1"/>
                <w:spacing w:val="-2"/>
              </w:rPr>
              <w:t xml:space="preserve"> </w:t>
            </w:r>
            <w:r w:rsidRPr="002E682D">
              <w:rPr>
                <w:spacing w:val="-2"/>
              </w:rPr>
              <w:t xml:space="preserve">7_ООО_немецкий </w:t>
            </w:r>
            <w:proofErr w:type="spellStart"/>
            <w:r w:rsidRPr="002E682D">
              <w:rPr>
                <w:spacing w:val="-2"/>
              </w:rPr>
              <w:t>яз_кодификаторы</w:t>
            </w:r>
            <w:proofErr w:type="spellEnd"/>
            <w:r w:rsidRPr="002E682D">
              <w:rPr>
                <w:spacing w:val="-2"/>
              </w:rPr>
              <w:t xml:space="preserve"> </w:t>
            </w:r>
            <w:hyperlink r:id="rId20">
              <w:r w:rsidRPr="002E682D">
                <w:rPr>
                  <w:color w:val="0361C1"/>
                  <w:spacing w:val="-2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2"/>
              </w:rPr>
              <w:t xml:space="preserve"> </w:t>
            </w:r>
            <w:hyperlink r:id="rId21">
              <w:r w:rsidRPr="002E682D">
                <w:rPr>
                  <w:color w:val="0361C1"/>
                  <w:spacing w:val="-2"/>
                  <w:u w:val="single" w:color="0361C1"/>
                </w:rPr>
                <w:t>i/C1PgNK93C</w:t>
              </w:r>
              <w:r w:rsidRPr="002E682D">
                <w:rPr>
                  <w:color w:val="0361C1"/>
                  <w:u w:val="single" w:color="0361C1"/>
                </w:rPr>
                <w:tab/>
              </w:r>
              <w:r w:rsidRPr="002E682D">
                <w:rPr>
                  <w:color w:val="0361C1"/>
                  <w:spacing w:val="-4"/>
                  <w:u w:val="single" w:color="0361C1"/>
                </w:rPr>
                <w:t>dPw</w:t>
              </w:r>
            </w:hyperlink>
            <w:r w:rsidRPr="002E682D">
              <w:rPr>
                <w:color w:val="0361C1"/>
                <w:spacing w:val="-4"/>
              </w:rPr>
              <w:t xml:space="preserve"> </w:t>
            </w:r>
            <w:r w:rsidRPr="002E682D">
              <w:t>8_ООО_</w:t>
            </w:r>
            <w:r w:rsidRPr="002E682D">
              <w:rPr>
                <w:spacing w:val="36"/>
              </w:rPr>
              <w:t xml:space="preserve"> </w:t>
            </w:r>
            <w:r w:rsidRPr="002E682D">
              <w:t xml:space="preserve">французский </w:t>
            </w:r>
            <w:proofErr w:type="spellStart"/>
            <w:r w:rsidRPr="002E682D">
              <w:rPr>
                <w:spacing w:val="-2"/>
              </w:rPr>
              <w:t>яз_кодификаторы</w:t>
            </w:r>
            <w:proofErr w:type="spellEnd"/>
            <w:r w:rsidRPr="002E682D">
              <w:rPr>
                <w:spacing w:val="-2"/>
              </w:rPr>
              <w:t xml:space="preserve"> </w:t>
            </w:r>
            <w:hyperlink r:id="rId22">
              <w:r w:rsidRPr="002E682D">
                <w:rPr>
                  <w:color w:val="0361C1"/>
                  <w:spacing w:val="-2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2"/>
              </w:rPr>
              <w:t xml:space="preserve"> </w:t>
            </w:r>
            <w:hyperlink r:id="rId23">
              <w:r w:rsidRPr="002E682D">
                <w:rPr>
                  <w:color w:val="0361C1"/>
                  <w:spacing w:val="-2"/>
                  <w:u w:val="single" w:color="0361C1"/>
                </w:rPr>
                <w:t>i/Mga0nYOYPU4l2Q</w:t>
              </w:r>
            </w:hyperlink>
            <w:r w:rsidRPr="002E682D">
              <w:rPr>
                <w:color w:val="0361C1"/>
                <w:spacing w:val="-2"/>
              </w:rPr>
              <w:t xml:space="preserve"> </w:t>
            </w:r>
            <w:r w:rsidRPr="002E682D">
              <w:rPr>
                <w:spacing w:val="-2"/>
              </w:rPr>
              <w:t xml:space="preserve">9_ООО_испанский </w:t>
            </w:r>
            <w:proofErr w:type="spellStart"/>
            <w:r w:rsidRPr="002E682D">
              <w:rPr>
                <w:spacing w:val="-2"/>
              </w:rPr>
              <w:t>яз_кодификаторы</w:t>
            </w:r>
            <w:proofErr w:type="spellEnd"/>
            <w:r w:rsidRPr="002E682D">
              <w:rPr>
                <w:spacing w:val="-2"/>
              </w:rPr>
              <w:t xml:space="preserve"> </w:t>
            </w:r>
            <w:hyperlink r:id="rId24">
              <w:r w:rsidRPr="002E682D">
                <w:rPr>
                  <w:color w:val="0361C1"/>
                  <w:spacing w:val="-2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2"/>
              </w:rPr>
              <w:t xml:space="preserve"> </w:t>
            </w:r>
            <w:hyperlink r:id="rId25">
              <w:r w:rsidRPr="002E682D">
                <w:rPr>
                  <w:color w:val="0361C1"/>
                  <w:spacing w:val="-2"/>
                  <w:u w:val="single" w:color="0361C1"/>
                </w:rPr>
                <w:t>i/X3E2xPPf4EKmOQ</w:t>
              </w:r>
            </w:hyperlink>
            <w:r w:rsidRPr="002E682D">
              <w:rPr>
                <w:color w:val="0361C1"/>
                <w:spacing w:val="-2"/>
              </w:rPr>
              <w:t xml:space="preserve"> </w:t>
            </w:r>
            <w:r w:rsidRPr="002E682D">
              <w:rPr>
                <w:spacing w:val="-2"/>
              </w:rPr>
              <w:t xml:space="preserve">10_ООО_математика_ кодификаторы </w:t>
            </w:r>
            <w:hyperlink r:id="rId26">
              <w:r w:rsidRPr="002E682D">
                <w:rPr>
                  <w:color w:val="0361C1"/>
                  <w:spacing w:val="-2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2"/>
              </w:rPr>
              <w:t xml:space="preserve"> </w:t>
            </w:r>
            <w:hyperlink r:id="rId27">
              <w:r w:rsidRPr="002E682D">
                <w:rPr>
                  <w:color w:val="0361C1"/>
                  <w:spacing w:val="-2"/>
                  <w:u w:val="single" w:color="0361C1"/>
                </w:rPr>
                <w:t>i/</w:t>
              </w:r>
              <w:proofErr w:type="spellStart"/>
              <w:r w:rsidRPr="002E682D">
                <w:rPr>
                  <w:color w:val="0361C1"/>
                  <w:spacing w:val="-2"/>
                  <w:u w:val="single" w:color="0361C1"/>
                </w:rPr>
                <w:t>DmvmNjpieMdOqA</w:t>
              </w:r>
              <w:proofErr w:type="spellEnd"/>
            </w:hyperlink>
          </w:p>
          <w:p w14:paraId="4CC50F4C" w14:textId="77777777" w:rsidR="0073542A" w:rsidRPr="002E682D" w:rsidRDefault="0073542A" w:rsidP="002E682D">
            <w:pPr>
              <w:pStyle w:val="a9"/>
            </w:pPr>
          </w:p>
          <w:p w14:paraId="3EE8C0EF" w14:textId="77777777" w:rsidR="0073542A" w:rsidRPr="002E682D" w:rsidRDefault="0073542A" w:rsidP="002E682D">
            <w:pPr>
              <w:pStyle w:val="a9"/>
            </w:pPr>
          </w:p>
          <w:p w14:paraId="023E6100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11_ООО_информатика</w:t>
            </w:r>
          </w:p>
          <w:p w14:paraId="2E1BFE1D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_кодификаторы </w:t>
            </w:r>
            <w:hyperlink r:id="rId28">
              <w:r w:rsidRPr="002E682D">
                <w:rPr>
                  <w:color w:val="0361C1"/>
                  <w:spacing w:val="-4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4"/>
              </w:rPr>
              <w:t xml:space="preserve"> </w:t>
            </w:r>
            <w:hyperlink r:id="rId29">
              <w:r w:rsidRPr="002E682D">
                <w:rPr>
                  <w:color w:val="0361C1"/>
                  <w:spacing w:val="-2"/>
                  <w:u w:val="single" w:color="0361C1"/>
                </w:rPr>
                <w:t>i/gzc9rISW-XLzKQ</w:t>
              </w:r>
            </w:hyperlink>
          </w:p>
          <w:p w14:paraId="02F07276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10"/>
              </w:rPr>
              <w:t>1</w:t>
            </w:r>
          </w:p>
          <w:p w14:paraId="5D63CDC4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5_ООО_история_коди </w:t>
            </w:r>
            <w:proofErr w:type="spellStart"/>
            <w:r w:rsidRPr="002E682D">
              <w:rPr>
                <w:spacing w:val="-2"/>
              </w:rPr>
              <w:t>фикаторы</w:t>
            </w:r>
            <w:proofErr w:type="spellEnd"/>
            <w:r w:rsidRPr="002E682D">
              <w:rPr>
                <w:spacing w:val="-2"/>
              </w:rPr>
              <w:t xml:space="preserve"> </w:t>
            </w:r>
            <w:hyperlink r:id="rId30">
              <w:r w:rsidRPr="002E682D">
                <w:rPr>
                  <w:color w:val="0361C1"/>
                  <w:spacing w:val="-4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4"/>
              </w:rPr>
              <w:t xml:space="preserve"> </w:t>
            </w:r>
            <w:hyperlink r:id="rId31">
              <w:r w:rsidRPr="002E682D">
                <w:rPr>
                  <w:color w:val="0361C1"/>
                  <w:spacing w:val="-2"/>
                  <w:u w:val="single" w:color="0361C1"/>
                </w:rPr>
                <w:t>i/-</w:t>
              </w:r>
              <w:proofErr w:type="spellStart"/>
              <w:r w:rsidRPr="002E682D">
                <w:rPr>
                  <w:color w:val="0361C1"/>
                  <w:spacing w:val="-2"/>
                  <w:u w:val="single" w:color="0361C1"/>
                </w:rPr>
                <w:t>NY_fUJhaHuWYg</w:t>
              </w:r>
              <w:proofErr w:type="spellEnd"/>
            </w:hyperlink>
          </w:p>
        </w:tc>
      </w:tr>
    </w:tbl>
    <w:p w14:paraId="33EEE8E5" w14:textId="77777777" w:rsidR="0073542A" w:rsidRPr="002E682D" w:rsidRDefault="0073542A" w:rsidP="002E682D">
      <w:pPr>
        <w:pStyle w:val="a9"/>
        <w:sectPr w:rsidR="0073542A" w:rsidRPr="002E682D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:rsidRPr="002E682D" w14:paraId="2092F36D" w14:textId="77777777">
        <w:trPr>
          <w:trHeight w:val="10072"/>
        </w:trPr>
        <w:tc>
          <w:tcPr>
            <w:tcW w:w="2547" w:type="dxa"/>
            <w:vMerge w:val="restart"/>
          </w:tcPr>
          <w:p w14:paraId="6F696577" w14:textId="77777777" w:rsidR="0073542A" w:rsidRPr="002E682D" w:rsidRDefault="0073542A" w:rsidP="002E682D">
            <w:pPr>
              <w:pStyle w:val="a9"/>
            </w:pPr>
          </w:p>
        </w:tc>
        <w:tc>
          <w:tcPr>
            <w:tcW w:w="4684" w:type="dxa"/>
            <w:tcBorders>
              <w:bottom w:val="nil"/>
            </w:tcBorders>
          </w:tcPr>
          <w:p w14:paraId="396682FD" w14:textId="77777777" w:rsidR="0073542A" w:rsidRPr="002E682D" w:rsidRDefault="00AE239D" w:rsidP="002E682D">
            <w:pPr>
              <w:pStyle w:val="a9"/>
            </w:pPr>
            <w:r w:rsidRPr="002E682D">
              <w:t xml:space="preserve">образовательной программы (5, 6, 7, 8, 9 </w:t>
            </w:r>
            <w:r w:rsidRPr="002E682D">
              <w:rPr>
                <w:spacing w:val="-2"/>
              </w:rPr>
              <w:t>класс);</w:t>
            </w:r>
          </w:p>
          <w:p w14:paraId="2CBBE805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-16"/>
              </w:rPr>
              <w:t xml:space="preserve"> </w:t>
            </w:r>
            <w:r w:rsidRPr="002E682D">
              <w:t>элементы</w:t>
            </w:r>
            <w:r w:rsidRPr="002E682D">
              <w:rPr>
                <w:spacing w:val="-14"/>
              </w:rPr>
              <w:t xml:space="preserve"> </w:t>
            </w:r>
            <w:r w:rsidRPr="002E682D">
              <w:t>содержания</w:t>
            </w:r>
            <w:r w:rsidRPr="002E682D">
              <w:rPr>
                <w:spacing w:val="-13"/>
              </w:rPr>
              <w:t xml:space="preserve"> </w:t>
            </w:r>
            <w:r w:rsidRPr="002E682D">
              <w:t>(5,</w:t>
            </w:r>
            <w:r w:rsidRPr="002E682D">
              <w:rPr>
                <w:spacing w:val="-15"/>
              </w:rPr>
              <w:t xml:space="preserve"> </w:t>
            </w:r>
            <w:r w:rsidRPr="002E682D">
              <w:t>6,</w:t>
            </w:r>
            <w:r w:rsidRPr="002E682D">
              <w:rPr>
                <w:spacing w:val="-11"/>
              </w:rPr>
              <w:t xml:space="preserve"> </w:t>
            </w:r>
            <w:r w:rsidRPr="002E682D">
              <w:rPr>
                <w:spacing w:val="-5"/>
              </w:rPr>
              <w:t>7,</w:t>
            </w:r>
          </w:p>
          <w:p w14:paraId="3FC0E5ED" w14:textId="77777777" w:rsidR="0073542A" w:rsidRPr="002E682D" w:rsidRDefault="00AE239D" w:rsidP="002E682D">
            <w:pPr>
              <w:pStyle w:val="a9"/>
            </w:pPr>
            <w:r w:rsidRPr="002E682D">
              <w:t>8,</w:t>
            </w:r>
            <w:r w:rsidRPr="002E682D">
              <w:rPr>
                <w:spacing w:val="-2"/>
              </w:rPr>
              <w:t xml:space="preserve"> </w:t>
            </w:r>
            <w:r w:rsidRPr="002E682D">
              <w:t xml:space="preserve">9 </w:t>
            </w:r>
            <w:r w:rsidRPr="002E682D">
              <w:rPr>
                <w:spacing w:val="-2"/>
              </w:rPr>
              <w:t>класс);</w:t>
            </w:r>
          </w:p>
          <w:p w14:paraId="66419454" w14:textId="77777777" w:rsidR="0073542A" w:rsidRPr="002E682D" w:rsidRDefault="00AE239D" w:rsidP="002E682D">
            <w:pPr>
              <w:pStyle w:val="a9"/>
              <w:rPr>
                <w:b/>
                <w:i/>
              </w:rPr>
            </w:pPr>
            <w:r w:rsidRPr="002E682D">
              <w:rPr>
                <w:b/>
                <w:i/>
              </w:rPr>
              <w:t xml:space="preserve">по </w:t>
            </w:r>
            <w:r w:rsidRPr="002E682D">
              <w:rPr>
                <w:b/>
                <w:i/>
                <w:spacing w:val="-2"/>
              </w:rPr>
              <w:t>обществознанию</w:t>
            </w:r>
          </w:p>
          <w:p w14:paraId="7CE4558B" w14:textId="77777777" w:rsidR="0073542A" w:rsidRPr="002E682D" w:rsidRDefault="00AE239D" w:rsidP="002E682D">
            <w:pPr>
              <w:pStyle w:val="a9"/>
            </w:pPr>
            <w:r w:rsidRPr="002E682D">
              <w:t>Проверяемые требования к результатам освоения основной образовательной программы (6, 7, 8, 9 класс);</w:t>
            </w:r>
          </w:p>
          <w:p w14:paraId="5EB2BF70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-16"/>
              </w:rPr>
              <w:t xml:space="preserve"> </w:t>
            </w:r>
            <w:r w:rsidRPr="002E682D">
              <w:t>элементы</w:t>
            </w:r>
            <w:r w:rsidRPr="002E682D">
              <w:rPr>
                <w:spacing w:val="-14"/>
              </w:rPr>
              <w:t xml:space="preserve"> </w:t>
            </w:r>
            <w:r w:rsidRPr="002E682D">
              <w:t>содержания</w:t>
            </w:r>
            <w:r w:rsidRPr="002E682D">
              <w:rPr>
                <w:spacing w:val="-13"/>
              </w:rPr>
              <w:t xml:space="preserve"> </w:t>
            </w:r>
            <w:r w:rsidRPr="002E682D">
              <w:t>(6,</w:t>
            </w:r>
            <w:r w:rsidRPr="002E682D">
              <w:rPr>
                <w:spacing w:val="-15"/>
              </w:rPr>
              <w:t xml:space="preserve"> </w:t>
            </w:r>
            <w:r w:rsidRPr="002E682D">
              <w:t>7,</w:t>
            </w:r>
            <w:r w:rsidRPr="002E682D">
              <w:rPr>
                <w:spacing w:val="-11"/>
              </w:rPr>
              <w:t xml:space="preserve"> </w:t>
            </w:r>
            <w:r w:rsidRPr="002E682D">
              <w:rPr>
                <w:spacing w:val="-5"/>
              </w:rPr>
              <w:t>8,</w:t>
            </w:r>
          </w:p>
          <w:p w14:paraId="0A6714F7" w14:textId="77777777" w:rsidR="0073542A" w:rsidRPr="002E682D" w:rsidRDefault="00AE239D" w:rsidP="002E682D">
            <w:pPr>
              <w:pStyle w:val="a9"/>
            </w:pPr>
            <w:r w:rsidRPr="002E682D">
              <w:t xml:space="preserve">9 </w:t>
            </w:r>
            <w:r w:rsidRPr="002E682D">
              <w:rPr>
                <w:spacing w:val="-2"/>
              </w:rPr>
              <w:t>класс);</w:t>
            </w:r>
          </w:p>
          <w:p w14:paraId="2F9C0313" w14:textId="77777777" w:rsidR="0073542A" w:rsidRPr="002E682D" w:rsidRDefault="00AE239D" w:rsidP="002E682D">
            <w:pPr>
              <w:pStyle w:val="a9"/>
              <w:rPr>
                <w:b/>
                <w:i/>
              </w:rPr>
            </w:pPr>
            <w:r w:rsidRPr="002E682D">
              <w:rPr>
                <w:b/>
                <w:i/>
              </w:rPr>
              <w:t>по</w:t>
            </w:r>
            <w:r w:rsidRPr="002E682D">
              <w:rPr>
                <w:b/>
                <w:i/>
                <w:spacing w:val="-3"/>
              </w:rPr>
              <w:t xml:space="preserve"> </w:t>
            </w:r>
            <w:r w:rsidRPr="002E682D">
              <w:rPr>
                <w:b/>
                <w:i/>
                <w:spacing w:val="-2"/>
              </w:rPr>
              <w:t>географии</w:t>
            </w:r>
          </w:p>
          <w:p w14:paraId="0F2EC45A" w14:textId="77777777" w:rsidR="0073542A" w:rsidRPr="002E682D" w:rsidRDefault="00AE239D" w:rsidP="002E682D">
            <w:pPr>
              <w:pStyle w:val="a9"/>
            </w:pPr>
            <w:r w:rsidRPr="002E682D">
              <w:t>Проверяемые требования к результатам освоения основной</w:t>
            </w:r>
          </w:p>
          <w:p w14:paraId="102F5903" w14:textId="77777777" w:rsidR="0073542A" w:rsidRPr="002E682D" w:rsidRDefault="00AE239D" w:rsidP="002E682D">
            <w:pPr>
              <w:pStyle w:val="a9"/>
            </w:pPr>
            <w:r w:rsidRPr="002E682D">
              <w:t>образовательной</w:t>
            </w:r>
            <w:r w:rsidRPr="002E682D">
              <w:rPr>
                <w:spacing w:val="38"/>
              </w:rPr>
              <w:t xml:space="preserve"> </w:t>
            </w:r>
            <w:r w:rsidRPr="002E682D">
              <w:t>программы</w:t>
            </w:r>
            <w:r w:rsidRPr="002E682D">
              <w:rPr>
                <w:spacing w:val="38"/>
              </w:rPr>
              <w:t xml:space="preserve"> </w:t>
            </w:r>
            <w:r w:rsidRPr="002E682D">
              <w:t>(5,</w:t>
            </w:r>
            <w:r w:rsidRPr="002E682D">
              <w:rPr>
                <w:spacing w:val="38"/>
              </w:rPr>
              <w:t xml:space="preserve"> </w:t>
            </w:r>
            <w:r w:rsidRPr="002E682D">
              <w:t>6,</w:t>
            </w:r>
            <w:r w:rsidRPr="002E682D">
              <w:rPr>
                <w:spacing w:val="39"/>
              </w:rPr>
              <w:t xml:space="preserve"> </w:t>
            </w:r>
            <w:r w:rsidRPr="002E682D">
              <w:t>7,</w:t>
            </w:r>
            <w:r w:rsidRPr="002E682D">
              <w:rPr>
                <w:spacing w:val="38"/>
              </w:rPr>
              <w:t xml:space="preserve"> </w:t>
            </w:r>
            <w:r w:rsidRPr="002E682D">
              <w:t>8,</w:t>
            </w:r>
            <w:r w:rsidRPr="002E682D">
              <w:rPr>
                <w:spacing w:val="38"/>
              </w:rPr>
              <w:t xml:space="preserve"> </w:t>
            </w:r>
            <w:r w:rsidRPr="002E682D">
              <w:rPr>
                <w:spacing w:val="-10"/>
              </w:rPr>
              <w:t>9</w:t>
            </w:r>
          </w:p>
          <w:p w14:paraId="037670EE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класс);</w:t>
            </w:r>
          </w:p>
          <w:p w14:paraId="71D70DB6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-16"/>
              </w:rPr>
              <w:t xml:space="preserve"> </w:t>
            </w:r>
            <w:r w:rsidRPr="002E682D">
              <w:t>элементы</w:t>
            </w:r>
            <w:r w:rsidRPr="002E682D">
              <w:rPr>
                <w:spacing w:val="-14"/>
              </w:rPr>
              <w:t xml:space="preserve"> </w:t>
            </w:r>
            <w:r w:rsidRPr="002E682D">
              <w:t>содержания</w:t>
            </w:r>
            <w:r w:rsidRPr="002E682D">
              <w:rPr>
                <w:spacing w:val="-13"/>
              </w:rPr>
              <w:t xml:space="preserve"> </w:t>
            </w:r>
            <w:r w:rsidRPr="002E682D">
              <w:t>(5,</w:t>
            </w:r>
            <w:r w:rsidRPr="002E682D">
              <w:rPr>
                <w:spacing w:val="-15"/>
              </w:rPr>
              <w:t xml:space="preserve"> </w:t>
            </w:r>
            <w:r w:rsidRPr="002E682D">
              <w:t>6,</w:t>
            </w:r>
            <w:r w:rsidRPr="002E682D">
              <w:rPr>
                <w:spacing w:val="-11"/>
              </w:rPr>
              <w:t xml:space="preserve"> </w:t>
            </w:r>
            <w:r w:rsidRPr="002E682D">
              <w:rPr>
                <w:spacing w:val="-5"/>
              </w:rPr>
              <w:t>7,</w:t>
            </w:r>
          </w:p>
          <w:p w14:paraId="6235E23F" w14:textId="77777777" w:rsidR="0073542A" w:rsidRPr="002E682D" w:rsidRDefault="00AE239D" w:rsidP="002E682D">
            <w:pPr>
              <w:pStyle w:val="a9"/>
            </w:pPr>
            <w:r w:rsidRPr="002E682D">
              <w:t>8,</w:t>
            </w:r>
            <w:r w:rsidRPr="002E682D">
              <w:rPr>
                <w:spacing w:val="-2"/>
              </w:rPr>
              <w:t xml:space="preserve"> </w:t>
            </w:r>
            <w:r w:rsidRPr="002E682D">
              <w:t xml:space="preserve">9 </w:t>
            </w:r>
            <w:r w:rsidRPr="002E682D">
              <w:rPr>
                <w:spacing w:val="-2"/>
              </w:rPr>
              <w:t>класс);</w:t>
            </w:r>
          </w:p>
          <w:p w14:paraId="483570B7" w14:textId="77777777" w:rsidR="0073542A" w:rsidRPr="002E682D" w:rsidRDefault="00AE239D" w:rsidP="002E682D">
            <w:pPr>
              <w:pStyle w:val="a9"/>
              <w:rPr>
                <w:b/>
                <w:i/>
              </w:rPr>
            </w:pPr>
            <w:r w:rsidRPr="002E682D">
              <w:rPr>
                <w:b/>
                <w:i/>
              </w:rPr>
              <w:t xml:space="preserve">по </w:t>
            </w:r>
            <w:r w:rsidRPr="002E682D">
              <w:rPr>
                <w:b/>
                <w:i/>
                <w:spacing w:val="-2"/>
              </w:rPr>
              <w:t>физике</w:t>
            </w:r>
          </w:p>
          <w:p w14:paraId="4531F08D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40"/>
              </w:rPr>
              <w:t xml:space="preserve"> </w:t>
            </w:r>
            <w:r w:rsidRPr="002E682D">
              <w:t>требования</w:t>
            </w:r>
            <w:r w:rsidRPr="002E682D">
              <w:rPr>
                <w:spacing w:val="40"/>
              </w:rPr>
              <w:t xml:space="preserve"> </w:t>
            </w:r>
            <w:r w:rsidRPr="002E682D">
              <w:t>к</w:t>
            </w:r>
            <w:r w:rsidRPr="002E682D">
              <w:rPr>
                <w:spacing w:val="40"/>
              </w:rPr>
              <w:t xml:space="preserve"> </w:t>
            </w:r>
            <w:r w:rsidRPr="002E682D">
              <w:t>результатам освоения основной</w:t>
            </w:r>
          </w:p>
          <w:p w14:paraId="27E6236C" w14:textId="77777777" w:rsidR="0073542A" w:rsidRPr="002E682D" w:rsidRDefault="00AE239D" w:rsidP="002E682D">
            <w:pPr>
              <w:pStyle w:val="a9"/>
            </w:pPr>
            <w:r w:rsidRPr="002E682D">
              <w:t>образовательной</w:t>
            </w:r>
            <w:r w:rsidRPr="002E682D">
              <w:rPr>
                <w:spacing w:val="-6"/>
              </w:rPr>
              <w:t xml:space="preserve"> </w:t>
            </w:r>
            <w:r w:rsidRPr="002E682D">
              <w:t>программы</w:t>
            </w:r>
            <w:r w:rsidRPr="002E682D">
              <w:rPr>
                <w:spacing w:val="-5"/>
              </w:rPr>
              <w:t xml:space="preserve"> </w:t>
            </w:r>
            <w:r w:rsidRPr="002E682D">
              <w:t>(7,</w:t>
            </w:r>
            <w:r w:rsidRPr="002E682D">
              <w:rPr>
                <w:spacing w:val="-7"/>
              </w:rPr>
              <w:t xml:space="preserve"> </w:t>
            </w:r>
            <w:r w:rsidRPr="002E682D">
              <w:t>8,</w:t>
            </w:r>
            <w:r w:rsidRPr="002E682D">
              <w:rPr>
                <w:spacing w:val="-4"/>
              </w:rPr>
              <w:t xml:space="preserve"> </w:t>
            </w:r>
            <w:r w:rsidRPr="002E682D">
              <w:t>9</w:t>
            </w:r>
            <w:r w:rsidRPr="002E682D">
              <w:rPr>
                <w:spacing w:val="-5"/>
              </w:rPr>
              <w:t xml:space="preserve"> </w:t>
            </w:r>
            <w:r w:rsidRPr="002E682D">
              <w:rPr>
                <w:spacing w:val="-2"/>
              </w:rPr>
              <w:t>класс);</w:t>
            </w:r>
          </w:p>
          <w:p w14:paraId="42E9A3AD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-12"/>
              </w:rPr>
              <w:t xml:space="preserve"> </w:t>
            </w:r>
            <w:r w:rsidRPr="002E682D">
              <w:t>элементы</w:t>
            </w:r>
            <w:r w:rsidRPr="002E682D">
              <w:rPr>
                <w:spacing w:val="-7"/>
              </w:rPr>
              <w:t xml:space="preserve"> </w:t>
            </w:r>
            <w:r w:rsidRPr="002E682D">
              <w:t>содержания</w:t>
            </w:r>
            <w:r w:rsidRPr="002E682D">
              <w:rPr>
                <w:spacing w:val="-9"/>
              </w:rPr>
              <w:t xml:space="preserve"> </w:t>
            </w:r>
            <w:r w:rsidRPr="002E682D">
              <w:t>(7,</w:t>
            </w:r>
            <w:r w:rsidRPr="002E682D">
              <w:rPr>
                <w:spacing w:val="-10"/>
              </w:rPr>
              <w:t xml:space="preserve"> </w:t>
            </w:r>
            <w:r w:rsidRPr="002E682D">
              <w:t>8,</w:t>
            </w:r>
            <w:r w:rsidRPr="002E682D">
              <w:rPr>
                <w:spacing w:val="-5"/>
              </w:rPr>
              <w:t xml:space="preserve"> </w:t>
            </w:r>
            <w:r w:rsidRPr="002E682D">
              <w:rPr>
                <w:spacing w:val="-10"/>
              </w:rPr>
              <w:t>9</w:t>
            </w:r>
          </w:p>
          <w:p w14:paraId="1838FB97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класс);</w:t>
            </w:r>
          </w:p>
          <w:p w14:paraId="5D189E3B" w14:textId="77777777" w:rsidR="0073542A" w:rsidRPr="002E682D" w:rsidRDefault="00AE239D" w:rsidP="002E682D">
            <w:pPr>
              <w:pStyle w:val="a9"/>
              <w:rPr>
                <w:b/>
                <w:i/>
              </w:rPr>
            </w:pPr>
            <w:r w:rsidRPr="002E682D">
              <w:rPr>
                <w:b/>
                <w:i/>
              </w:rPr>
              <w:t xml:space="preserve">по </w:t>
            </w:r>
            <w:r w:rsidRPr="002E682D">
              <w:rPr>
                <w:b/>
                <w:i/>
                <w:spacing w:val="-2"/>
              </w:rPr>
              <w:t>химии</w:t>
            </w:r>
          </w:p>
          <w:p w14:paraId="147B1720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40"/>
              </w:rPr>
              <w:t xml:space="preserve"> </w:t>
            </w:r>
            <w:r w:rsidRPr="002E682D">
              <w:t>требования</w:t>
            </w:r>
            <w:r w:rsidRPr="002E682D">
              <w:rPr>
                <w:spacing w:val="40"/>
              </w:rPr>
              <w:t xml:space="preserve"> </w:t>
            </w:r>
            <w:r w:rsidRPr="002E682D">
              <w:t>к</w:t>
            </w:r>
            <w:r w:rsidRPr="002E682D">
              <w:rPr>
                <w:spacing w:val="40"/>
              </w:rPr>
              <w:t xml:space="preserve"> </w:t>
            </w:r>
            <w:r w:rsidRPr="002E682D">
              <w:t>результатам освоения основной</w:t>
            </w:r>
          </w:p>
          <w:p w14:paraId="5132EA5C" w14:textId="77777777" w:rsidR="0073542A" w:rsidRPr="002E682D" w:rsidRDefault="00AE239D" w:rsidP="002E682D">
            <w:pPr>
              <w:pStyle w:val="a9"/>
            </w:pPr>
            <w:r w:rsidRPr="002E682D">
              <w:t>образовательной</w:t>
            </w:r>
            <w:r w:rsidRPr="002E682D">
              <w:rPr>
                <w:spacing w:val="-7"/>
              </w:rPr>
              <w:t xml:space="preserve"> </w:t>
            </w:r>
            <w:r w:rsidRPr="002E682D">
              <w:t>программы</w:t>
            </w:r>
            <w:r w:rsidRPr="002E682D">
              <w:rPr>
                <w:spacing w:val="-6"/>
              </w:rPr>
              <w:t xml:space="preserve"> </w:t>
            </w:r>
            <w:r w:rsidRPr="002E682D">
              <w:t>(8,</w:t>
            </w:r>
            <w:r w:rsidRPr="002E682D">
              <w:rPr>
                <w:spacing w:val="-8"/>
              </w:rPr>
              <w:t xml:space="preserve"> </w:t>
            </w:r>
            <w:r w:rsidRPr="002E682D">
              <w:t>9</w:t>
            </w:r>
            <w:r w:rsidRPr="002E682D">
              <w:rPr>
                <w:spacing w:val="-6"/>
              </w:rPr>
              <w:t xml:space="preserve"> </w:t>
            </w:r>
            <w:r w:rsidRPr="002E682D">
              <w:rPr>
                <w:spacing w:val="-2"/>
              </w:rPr>
              <w:t>класс);</w:t>
            </w:r>
          </w:p>
          <w:p w14:paraId="2955AD0E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37"/>
              </w:rPr>
              <w:t xml:space="preserve"> </w:t>
            </w:r>
            <w:r w:rsidRPr="002E682D">
              <w:t>элементы</w:t>
            </w:r>
            <w:r w:rsidRPr="002E682D">
              <w:rPr>
                <w:spacing w:val="38"/>
              </w:rPr>
              <w:t xml:space="preserve"> </w:t>
            </w:r>
            <w:r w:rsidRPr="002E682D">
              <w:t>содержания</w:t>
            </w:r>
            <w:r w:rsidRPr="002E682D">
              <w:rPr>
                <w:spacing w:val="39"/>
              </w:rPr>
              <w:t xml:space="preserve"> </w:t>
            </w:r>
            <w:r w:rsidRPr="002E682D">
              <w:t>(8,</w:t>
            </w:r>
            <w:r w:rsidRPr="002E682D">
              <w:rPr>
                <w:spacing w:val="38"/>
              </w:rPr>
              <w:t xml:space="preserve"> </w:t>
            </w:r>
            <w:r w:rsidRPr="002E682D">
              <w:rPr>
                <w:spacing w:val="-10"/>
              </w:rPr>
              <w:t>9</w:t>
            </w:r>
          </w:p>
          <w:p w14:paraId="56DCBF90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класс);</w:t>
            </w:r>
          </w:p>
          <w:p w14:paraId="6DADCA1B" w14:textId="77777777" w:rsidR="0073542A" w:rsidRPr="002E682D" w:rsidRDefault="00AE239D" w:rsidP="002E682D">
            <w:pPr>
              <w:pStyle w:val="a9"/>
              <w:rPr>
                <w:b/>
                <w:i/>
              </w:rPr>
            </w:pPr>
            <w:r w:rsidRPr="002E682D">
              <w:rPr>
                <w:b/>
                <w:i/>
              </w:rPr>
              <w:t>по</w:t>
            </w:r>
            <w:r w:rsidRPr="002E682D">
              <w:rPr>
                <w:b/>
                <w:i/>
                <w:spacing w:val="-5"/>
              </w:rPr>
              <w:t xml:space="preserve"> </w:t>
            </w:r>
            <w:r w:rsidRPr="002E682D">
              <w:rPr>
                <w:b/>
                <w:i/>
                <w:spacing w:val="-2"/>
              </w:rPr>
              <w:t>биологии</w:t>
            </w:r>
          </w:p>
          <w:p w14:paraId="3F2F62FF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40"/>
              </w:rPr>
              <w:t xml:space="preserve"> </w:t>
            </w:r>
            <w:r w:rsidRPr="002E682D">
              <w:t>требования</w:t>
            </w:r>
            <w:r w:rsidRPr="002E682D">
              <w:rPr>
                <w:spacing w:val="40"/>
              </w:rPr>
              <w:t xml:space="preserve"> </w:t>
            </w:r>
            <w:r w:rsidRPr="002E682D">
              <w:t>к</w:t>
            </w:r>
            <w:r w:rsidRPr="002E682D">
              <w:rPr>
                <w:spacing w:val="40"/>
              </w:rPr>
              <w:t xml:space="preserve"> </w:t>
            </w:r>
            <w:r w:rsidRPr="002E682D">
              <w:t>результатам освоения основной</w:t>
            </w:r>
          </w:p>
          <w:p w14:paraId="17F5ADC6" w14:textId="77777777" w:rsidR="0073542A" w:rsidRPr="002E682D" w:rsidRDefault="00AE239D" w:rsidP="002E682D">
            <w:pPr>
              <w:pStyle w:val="a9"/>
            </w:pPr>
            <w:r w:rsidRPr="002E682D">
              <w:t>образовательной</w:t>
            </w:r>
            <w:r w:rsidRPr="002E682D">
              <w:rPr>
                <w:spacing w:val="38"/>
              </w:rPr>
              <w:t xml:space="preserve"> </w:t>
            </w:r>
            <w:r w:rsidRPr="002E682D">
              <w:t>программы</w:t>
            </w:r>
            <w:r w:rsidRPr="002E682D">
              <w:rPr>
                <w:spacing w:val="38"/>
              </w:rPr>
              <w:t xml:space="preserve"> </w:t>
            </w:r>
            <w:r w:rsidRPr="002E682D">
              <w:t>(5,</w:t>
            </w:r>
            <w:r w:rsidRPr="002E682D">
              <w:rPr>
                <w:spacing w:val="38"/>
              </w:rPr>
              <w:t xml:space="preserve"> </w:t>
            </w:r>
            <w:r w:rsidRPr="002E682D">
              <w:t>6,</w:t>
            </w:r>
            <w:r w:rsidRPr="002E682D">
              <w:rPr>
                <w:spacing w:val="39"/>
              </w:rPr>
              <w:t xml:space="preserve"> </w:t>
            </w:r>
            <w:r w:rsidRPr="002E682D">
              <w:t>7,</w:t>
            </w:r>
            <w:r w:rsidRPr="002E682D">
              <w:rPr>
                <w:spacing w:val="38"/>
              </w:rPr>
              <w:t xml:space="preserve"> </w:t>
            </w:r>
            <w:r w:rsidRPr="002E682D">
              <w:t>8,</w:t>
            </w:r>
            <w:r w:rsidRPr="002E682D">
              <w:rPr>
                <w:spacing w:val="38"/>
              </w:rPr>
              <w:t xml:space="preserve"> </w:t>
            </w:r>
            <w:r w:rsidRPr="002E682D">
              <w:rPr>
                <w:spacing w:val="-10"/>
              </w:rPr>
              <w:t>9</w:t>
            </w:r>
          </w:p>
          <w:p w14:paraId="4718564D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класс);</w:t>
            </w:r>
          </w:p>
          <w:p w14:paraId="0BB3ABDB" w14:textId="77777777" w:rsidR="0073542A" w:rsidRPr="002E682D" w:rsidRDefault="00AE239D" w:rsidP="002E682D">
            <w:pPr>
              <w:pStyle w:val="a9"/>
            </w:pPr>
            <w:r w:rsidRPr="002E682D">
              <w:t>Проверяемые</w:t>
            </w:r>
            <w:r w:rsidRPr="002E682D">
              <w:rPr>
                <w:spacing w:val="-16"/>
              </w:rPr>
              <w:t xml:space="preserve"> </w:t>
            </w:r>
            <w:r w:rsidRPr="002E682D">
              <w:t>элементы</w:t>
            </w:r>
            <w:r w:rsidRPr="002E682D">
              <w:rPr>
                <w:spacing w:val="-14"/>
              </w:rPr>
              <w:t xml:space="preserve"> </w:t>
            </w:r>
            <w:r w:rsidRPr="002E682D">
              <w:t>содержания</w:t>
            </w:r>
            <w:r w:rsidRPr="002E682D">
              <w:rPr>
                <w:spacing w:val="-13"/>
              </w:rPr>
              <w:t xml:space="preserve"> </w:t>
            </w:r>
            <w:r w:rsidRPr="002E682D">
              <w:t>(5,</w:t>
            </w:r>
            <w:r w:rsidRPr="002E682D">
              <w:rPr>
                <w:spacing w:val="-15"/>
              </w:rPr>
              <w:t xml:space="preserve"> </w:t>
            </w:r>
            <w:r w:rsidRPr="002E682D">
              <w:t>6,</w:t>
            </w:r>
            <w:r w:rsidRPr="002E682D">
              <w:rPr>
                <w:spacing w:val="-11"/>
              </w:rPr>
              <w:t xml:space="preserve"> </w:t>
            </w:r>
            <w:r w:rsidRPr="002E682D">
              <w:rPr>
                <w:spacing w:val="-5"/>
              </w:rPr>
              <w:t>7,</w:t>
            </w:r>
          </w:p>
          <w:p w14:paraId="06D4A8E9" w14:textId="77777777" w:rsidR="0073542A" w:rsidRPr="002E682D" w:rsidRDefault="00AE239D" w:rsidP="002E682D">
            <w:pPr>
              <w:pStyle w:val="a9"/>
            </w:pPr>
            <w:r w:rsidRPr="002E682D">
              <w:t>8,</w:t>
            </w:r>
            <w:r w:rsidRPr="002E682D">
              <w:rPr>
                <w:spacing w:val="-2"/>
              </w:rPr>
              <w:t xml:space="preserve"> </w:t>
            </w:r>
            <w:r w:rsidRPr="002E682D">
              <w:t xml:space="preserve">9 </w:t>
            </w:r>
            <w:r w:rsidRPr="002E682D">
              <w:rPr>
                <w:spacing w:val="-2"/>
              </w:rPr>
              <w:t>класс).</w:t>
            </w:r>
          </w:p>
        </w:tc>
        <w:tc>
          <w:tcPr>
            <w:tcW w:w="2408" w:type="dxa"/>
            <w:tcBorders>
              <w:bottom w:val="nil"/>
            </w:tcBorders>
          </w:tcPr>
          <w:p w14:paraId="27609689" w14:textId="77777777" w:rsidR="0073542A" w:rsidRPr="002E682D" w:rsidRDefault="0073542A" w:rsidP="002E682D">
            <w:pPr>
              <w:pStyle w:val="a9"/>
            </w:pPr>
          </w:p>
          <w:p w14:paraId="3F7BDFD5" w14:textId="77777777" w:rsidR="0073542A" w:rsidRPr="002E682D" w:rsidRDefault="0073542A" w:rsidP="002E682D">
            <w:pPr>
              <w:pStyle w:val="a9"/>
            </w:pPr>
          </w:p>
          <w:p w14:paraId="0E46D4F6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17_ООО_обществозна </w:t>
            </w:r>
            <w:proofErr w:type="spellStart"/>
            <w:r w:rsidRPr="002E682D">
              <w:rPr>
                <w:spacing w:val="-2"/>
              </w:rPr>
              <w:t>ние_кодификаторы</w:t>
            </w:r>
            <w:proofErr w:type="spellEnd"/>
            <w:r w:rsidRPr="002E682D">
              <w:rPr>
                <w:spacing w:val="-2"/>
              </w:rPr>
              <w:t xml:space="preserve"> </w:t>
            </w:r>
            <w:hyperlink r:id="rId32">
              <w:r w:rsidRPr="002E682D">
                <w:rPr>
                  <w:color w:val="0361C1"/>
                  <w:spacing w:val="-4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4"/>
              </w:rPr>
              <w:t xml:space="preserve"> </w:t>
            </w:r>
            <w:hyperlink r:id="rId33">
              <w:r w:rsidRPr="002E682D">
                <w:rPr>
                  <w:color w:val="0361C1"/>
                  <w:spacing w:val="-2"/>
                  <w:u w:val="single" w:color="0361C1"/>
                </w:rPr>
                <w:t>i/H_lLWjrwHBI55Q</w:t>
              </w:r>
            </w:hyperlink>
            <w:r w:rsidRPr="002E682D">
              <w:rPr>
                <w:color w:val="0361C1"/>
                <w:spacing w:val="40"/>
              </w:rPr>
              <w:t xml:space="preserve"> </w:t>
            </w:r>
            <w:r w:rsidRPr="002E682D">
              <w:rPr>
                <w:spacing w:val="-10"/>
              </w:rPr>
              <w:t>1</w:t>
            </w:r>
          </w:p>
          <w:p w14:paraId="4E648808" w14:textId="77777777" w:rsidR="0073542A" w:rsidRPr="002E682D" w:rsidRDefault="0073542A" w:rsidP="002E682D">
            <w:pPr>
              <w:pStyle w:val="a9"/>
            </w:pPr>
          </w:p>
          <w:p w14:paraId="01C36A42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9_ООО_география_ко </w:t>
            </w:r>
            <w:proofErr w:type="spellStart"/>
            <w:r w:rsidRPr="002E682D">
              <w:rPr>
                <w:spacing w:val="-2"/>
              </w:rPr>
              <w:t>дификаторы</w:t>
            </w:r>
            <w:proofErr w:type="spellEnd"/>
            <w:r w:rsidRPr="002E682D">
              <w:rPr>
                <w:spacing w:val="-2"/>
              </w:rPr>
              <w:t xml:space="preserve"> </w:t>
            </w:r>
            <w:hyperlink r:id="rId34">
              <w:r w:rsidRPr="002E682D">
                <w:rPr>
                  <w:color w:val="0361C1"/>
                  <w:spacing w:val="-4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4"/>
              </w:rPr>
              <w:t xml:space="preserve"> </w:t>
            </w:r>
            <w:hyperlink r:id="rId35">
              <w:r w:rsidRPr="002E682D">
                <w:rPr>
                  <w:color w:val="0361C1"/>
                  <w:spacing w:val="-4"/>
                  <w:u w:val="single" w:color="0361C1"/>
                </w:rPr>
                <w:t>i/1-</w:t>
              </w:r>
            </w:hyperlink>
            <w:r w:rsidRPr="002E682D">
              <w:rPr>
                <w:color w:val="0361C1"/>
                <w:spacing w:val="-4"/>
              </w:rPr>
              <w:t xml:space="preserve"> </w:t>
            </w:r>
            <w:hyperlink r:id="rId36">
              <w:r w:rsidRPr="002E682D">
                <w:rPr>
                  <w:color w:val="0361C1"/>
                  <w:spacing w:val="-2"/>
                  <w:u w:val="single" w:color="0361C1"/>
                </w:rPr>
                <w:t>lUWX6Esu_WWQ</w:t>
              </w:r>
            </w:hyperlink>
          </w:p>
          <w:p w14:paraId="40D0272A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10"/>
              </w:rPr>
              <w:t>2</w:t>
            </w:r>
          </w:p>
          <w:p w14:paraId="0C7B5127" w14:textId="77777777" w:rsidR="0073542A" w:rsidRPr="002E682D" w:rsidRDefault="0073542A" w:rsidP="002E682D">
            <w:pPr>
              <w:pStyle w:val="a9"/>
            </w:pPr>
          </w:p>
          <w:p w14:paraId="71E4F5F2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4"/>
              </w:rPr>
              <w:t xml:space="preserve">0_ООО_физика_кодиф </w:t>
            </w:r>
            <w:proofErr w:type="spellStart"/>
            <w:r w:rsidRPr="002E682D">
              <w:rPr>
                <w:spacing w:val="-2"/>
              </w:rPr>
              <w:t>икаторы</w:t>
            </w:r>
            <w:proofErr w:type="spellEnd"/>
            <w:r w:rsidRPr="002E682D">
              <w:rPr>
                <w:spacing w:val="-2"/>
              </w:rPr>
              <w:t xml:space="preserve"> </w:t>
            </w:r>
            <w:hyperlink r:id="rId37">
              <w:r w:rsidRPr="002E682D">
                <w:rPr>
                  <w:color w:val="0361C1"/>
                  <w:spacing w:val="-2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2"/>
              </w:rPr>
              <w:t xml:space="preserve"> </w:t>
            </w:r>
            <w:hyperlink r:id="rId38">
              <w:r w:rsidRPr="002E682D">
                <w:rPr>
                  <w:color w:val="0361C1"/>
                  <w:spacing w:val="-2"/>
                  <w:u w:val="single" w:color="0361C1"/>
                </w:rPr>
                <w:t>i/E_pjLY59nIaVJg</w:t>
              </w:r>
            </w:hyperlink>
          </w:p>
          <w:p w14:paraId="77BC2844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21_ООО_химия_коди </w:t>
            </w:r>
            <w:proofErr w:type="spellStart"/>
            <w:r w:rsidRPr="002E682D">
              <w:rPr>
                <w:spacing w:val="-2"/>
              </w:rPr>
              <w:t>фикаторы</w:t>
            </w:r>
            <w:proofErr w:type="spellEnd"/>
            <w:r w:rsidRPr="002E682D">
              <w:rPr>
                <w:spacing w:val="-2"/>
              </w:rPr>
              <w:t xml:space="preserve"> </w:t>
            </w:r>
            <w:hyperlink r:id="rId39">
              <w:r w:rsidRPr="002E682D">
                <w:rPr>
                  <w:color w:val="0361C1"/>
                  <w:spacing w:val="-4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4"/>
              </w:rPr>
              <w:t xml:space="preserve"> </w:t>
            </w:r>
            <w:hyperlink r:id="rId40">
              <w:r w:rsidRPr="002E682D">
                <w:rPr>
                  <w:color w:val="0361C1"/>
                  <w:spacing w:val="-2"/>
                  <w:u w:val="single" w:color="0361C1"/>
                </w:rPr>
                <w:t>i/hOWNREtytgD0Tg</w:t>
              </w:r>
            </w:hyperlink>
          </w:p>
          <w:p w14:paraId="0861B384" w14:textId="77777777" w:rsidR="0073542A" w:rsidRPr="002E682D" w:rsidRDefault="0073542A" w:rsidP="002E682D">
            <w:pPr>
              <w:pStyle w:val="a9"/>
            </w:pPr>
          </w:p>
          <w:p w14:paraId="27307757" w14:textId="77777777" w:rsidR="0073542A" w:rsidRPr="002E682D" w:rsidRDefault="0073542A" w:rsidP="002E682D">
            <w:pPr>
              <w:pStyle w:val="a9"/>
            </w:pPr>
          </w:p>
          <w:p w14:paraId="095F1AC7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22_ООО_биология_ко </w:t>
            </w:r>
            <w:proofErr w:type="spellStart"/>
            <w:r w:rsidRPr="002E682D">
              <w:rPr>
                <w:spacing w:val="-2"/>
              </w:rPr>
              <w:t>дификаторы</w:t>
            </w:r>
            <w:proofErr w:type="spellEnd"/>
            <w:r w:rsidRPr="002E682D">
              <w:rPr>
                <w:spacing w:val="-2"/>
              </w:rPr>
              <w:t xml:space="preserve"> </w:t>
            </w:r>
            <w:hyperlink r:id="rId41">
              <w:r w:rsidRPr="002E682D">
                <w:rPr>
                  <w:color w:val="0361C1"/>
                  <w:spacing w:val="-4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4"/>
              </w:rPr>
              <w:t xml:space="preserve"> </w:t>
            </w:r>
            <w:hyperlink r:id="rId42">
              <w:r w:rsidRPr="002E682D">
                <w:rPr>
                  <w:color w:val="0361C1"/>
                  <w:spacing w:val="-2"/>
                  <w:u w:val="single" w:color="0361C1"/>
                </w:rPr>
                <w:t>i/5CuHiePI1XDFcg</w:t>
              </w:r>
            </w:hyperlink>
          </w:p>
        </w:tc>
      </w:tr>
      <w:tr w:rsidR="0073542A" w:rsidRPr="002E682D" w14:paraId="1625A166" w14:textId="77777777">
        <w:trPr>
          <w:trHeight w:val="4273"/>
        </w:trPr>
        <w:tc>
          <w:tcPr>
            <w:tcW w:w="2547" w:type="dxa"/>
            <w:vMerge/>
            <w:tcBorders>
              <w:top w:val="nil"/>
            </w:tcBorders>
          </w:tcPr>
          <w:p w14:paraId="409159BD" w14:textId="77777777" w:rsidR="0073542A" w:rsidRPr="002E682D" w:rsidRDefault="0073542A" w:rsidP="002E682D">
            <w:pPr>
              <w:pStyle w:val="a9"/>
            </w:pPr>
          </w:p>
        </w:tc>
        <w:tc>
          <w:tcPr>
            <w:tcW w:w="4684" w:type="dxa"/>
            <w:tcBorders>
              <w:top w:val="nil"/>
            </w:tcBorders>
          </w:tcPr>
          <w:p w14:paraId="232C89E5" w14:textId="77777777" w:rsidR="0073542A" w:rsidRPr="002E682D" w:rsidRDefault="00AE239D" w:rsidP="002E682D">
            <w:pPr>
              <w:pStyle w:val="a9"/>
              <w:rPr>
                <w:b/>
                <w:i/>
              </w:rPr>
            </w:pPr>
            <w:r w:rsidRPr="002E682D">
              <w:rPr>
                <w:b/>
                <w:i/>
                <w:spacing w:val="-2"/>
              </w:rPr>
              <w:t>Дополн</w:t>
            </w:r>
            <w:r w:rsidR="00EC70FB" w:rsidRPr="002E682D">
              <w:rPr>
                <w:b/>
                <w:i/>
                <w:spacing w:val="-2"/>
              </w:rPr>
              <w:t>ено</w:t>
            </w:r>
            <w:r w:rsidRPr="002E682D">
              <w:rPr>
                <w:b/>
                <w:i/>
              </w:rPr>
              <w:tab/>
            </w:r>
            <w:r w:rsidRPr="002E682D">
              <w:rPr>
                <w:b/>
                <w:i/>
                <w:spacing w:val="-2"/>
              </w:rPr>
              <w:t xml:space="preserve">содержание </w:t>
            </w:r>
            <w:r w:rsidRPr="002E682D">
              <w:rPr>
                <w:b/>
                <w:i/>
              </w:rPr>
              <w:t xml:space="preserve">кодификаторами, используемыми для проведения основного государственного экзамена по каждому учебному </w:t>
            </w:r>
            <w:r w:rsidRPr="002E682D">
              <w:rPr>
                <w:b/>
                <w:i/>
                <w:spacing w:val="-2"/>
              </w:rPr>
              <w:t>предмету:</w:t>
            </w:r>
          </w:p>
          <w:p w14:paraId="7EB2CEAF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4"/>
              </w:rPr>
              <w:t>«Для</w:t>
            </w:r>
            <w:r w:rsidRPr="002E682D">
              <w:tab/>
            </w:r>
            <w:r w:rsidRPr="002E682D">
              <w:rPr>
                <w:spacing w:val="-2"/>
              </w:rPr>
              <w:t>проведения</w:t>
            </w:r>
            <w:r w:rsidRPr="002E682D">
              <w:tab/>
            </w:r>
            <w:r w:rsidRPr="002E682D">
              <w:rPr>
                <w:spacing w:val="-2"/>
              </w:rPr>
              <w:t xml:space="preserve">основного </w:t>
            </w:r>
            <w:r w:rsidRPr="002E682D">
              <w:t xml:space="preserve">государственного экзамена по ... (далее - ОГЭ по ...) используется перечень (кодификатор) проверяемых требований к </w:t>
            </w:r>
            <w:r w:rsidRPr="002E682D">
              <w:rPr>
                <w:spacing w:val="-2"/>
              </w:rPr>
              <w:t>результатам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>освоения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 xml:space="preserve">основной </w:t>
            </w:r>
            <w:r w:rsidRPr="002E682D">
              <w:t xml:space="preserve">образовательной программы основного общего образования и элементов </w:t>
            </w:r>
            <w:r w:rsidRPr="002E682D">
              <w:rPr>
                <w:spacing w:val="-2"/>
              </w:rPr>
              <w:t>содержания»:</w:t>
            </w:r>
          </w:p>
          <w:p w14:paraId="2CB00E21" w14:textId="77777777" w:rsidR="0073542A" w:rsidRPr="002E682D" w:rsidRDefault="00AE239D" w:rsidP="002E682D">
            <w:pPr>
              <w:pStyle w:val="a9"/>
            </w:pPr>
            <w:r w:rsidRPr="002E682D">
              <w:t xml:space="preserve">Проверяемые на ОГЭ требования по </w:t>
            </w:r>
            <w:r w:rsidRPr="002E682D">
              <w:rPr>
                <w:spacing w:val="-2"/>
              </w:rPr>
              <w:t>(русскому</w:t>
            </w:r>
            <w:r w:rsidRPr="002E682D">
              <w:tab/>
            </w:r>
            <w:r w:rsidRPr="002E682D">
              <w:rPr>
                <w:spacing w:val="-2"/>
              </w:rPr>
              <w:t>языку,</w:t>
            </w:r>
            <w:r w:rsidRPr="002E682D">
              <w:tab/>
            </w:r>
            <w:r w:rsidRPr="002E682D">
              <w:rPr>
                <w:spacing w:val="-2"/>
              </w:rPr>
              <w:t>литературе,</w:t>
            </w:r>
          </w:p>
        </w:tc>
        <w:tc>
          <w:tcPr>
            <w:tcW w:w="2408" w:type="dxa"/>
            <w:tcBorders>
              <w:top w:val="nil"/>
            </w:tcBorders>
          </w:tcPr>
          <w:p w14:paraId="791AD9E2" w14:textId="77777777" w:rsidR="0073542A" w:rsidRPr="002E682D" w:rsidRDefault="0073542A" w:rsidP="002E682D">
            <w:pPr>
              <w:pStyle w:val="a9"/>
            </w:pPr>
          </w:p>
        </w:tc>
      </w:tr>
    </w:tbl>
    <w:p w14:paraId="3CAD87EB" w14:textId="77777777" w:rsidR="0073542A" w:rsidRPr="002E682D" w:rsidRDefault="0073542A" w:rsidP="002E682D">
      <w:pPr>
        <w:pStyle w:val="a9"/>
        <w:sectPr w:rsidR="0073542A" w:rsidRPr="002E682D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:rsidRPr="002E682D" w14:paraId="5E5785F2" w14:textId="77777777" w:rsidTr="002E682D">
        <w:trPr>
          <w:trHeight w:val="2822"/>
        </w:trPr>
        <w:tc>
          <w:tcPr>
            <w:tcW w:w="2547" w:type="dxa"/>
          </w:tcPr>
          <w:p w14:paraId="68440F3F" w14:textId="77777777" w:rsidR="0073542A" w:rsidRPr="002E682D" w:rsidRDefault="0073542A" w:rsidP="002E682D">
            <w:pPr>
              <w:pStyle w:val="a9"/>
            </w:pPr>
          </w:p>
        </w:tc>
        <w:tc>
          <w:tcPr>
            <w:tcW w:w="4684" w:type="dxa"/>
          </w:tcPr>
          <w:p w14:paraId="1609CBAA" w14:textId="77777777" w:rsidR="0073542A" w:rsidRPr="002E682D" w:rsidRDefault="00AE239D" w:rsidP="002E682D">
            <w:pPr>
              <w:pStyle w:val="a9"/>
            </w:pPr>
            <w:r w:rsidRPr="002E682D">
              <w:t>иностранному (английскому, немецкому, французскому, испанскому) языку, математике, информатике, истории, обществознанию, географии, физике, химии, биологии) к результатам освоения основной образовательной программы основного общего образования;</w:t>
            </w:r>
          </w:p>
          <w:p w14:paraId="10D70231" w14:textId="77777777" w:rsidR="0073542A" w:rsidRPr="002E682D" w:rsidRDefault="00AE239D" w:rsidP="002E682D">
            <w:pPr>
              <w:pStyle w:val="a9"/>
            </w:pPr>
            <w:r w:rsidRPr="002E682D">
              <w:t>Перечень элементов содержания, проверяемых на ОГЭ по (русскому языку, литературе, иностранному (английскому, немецкому, французскому, испанскому) языку, математике, информатике, истории, обществознанию, географии, физике, химии, биологии)</w:t>
            </w:r>
          </w:p>
        </w:tc>
        <w:tc>
          <w:tcPr>
            <w:tcW w:w="2408" w:type="dxa"/>
          </w:tcPr>
          <w:p w14:paraId="237BC594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5AACC75C" w14:textId="77777777">
        <w:trPr>
          <w:trHeight w:val="554"/>
        </w:trPr>
        <w:tc>
          <w:tcPr>
            <w:tcW w:w="2547" w:type="dxa"/>
          </w:tcPr>
          <w:p w14:paraId="5EBA842E" w14:textId="77777777" w:rsidR="0073542A" w:rsidRPr="002E682D" w:rsidRDefault="00AE239D" w:rsidP="002E682D">
            <w:pPr>
              <w:pStyle w:val="a9"/>
              <w:rPr>
                <w:b/>
              </w:rPr>
            </w:pPr>
            <w:r w:rsidRPr="002E682D">
              <w:rPr>
                <w:b/>
                <w:spacing w:val="-2"/>
              </w:rPr>
              <w:t>2.</w:t>
            </w:r>
            <w:r w:rsidRPr="002E682D">
              <w:rPr>
                <w:b/>
                <w:spacing w:val="-17"/>
              </w:rPr>
              <w:t xml:space="preserve"> </w:t>
            </w:r>
            <w:r w:rsidRPr="002E682D">
              <w:rPr>
                <w:b/>
                <w:spacing w:val="-2"/>
              </w:rPr>
              <w:t>Содержательный раздел</w:t>
            </w:r>
          </w:p>
        </w:tc>
        <w:tc>
          <w:tcPr>
            <w:tcW w:w="4684" w:type="dxa"/>
          </w:tcPr>
          <w:p w14:paraId="346DCECD" w14:textId="77777777" w:rsidR="0073542A" w:rsidRPr="002E682D" w:rsidRDefault="0073542A" w:rsidP="002E682D">
            <w:pPr>
              <w:pStyle w:val="a9"/>
            </w:pPr>
          </w:p>
        </w:tc>
        <w:tc>
          <w:tcPr>
            <w:tcW w:w="2408" w:type="dxa"/>
          </w:tcPr>
          <w:p w14:paraId="73A34C23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1D988A93" w14:textId="77777777">
        <w:trPr>
          <w:trHeight w:val="5369"/>
        </w:trPr>
        <w:tc>
          <w:tcPr>
            <w:tcW w:w="2547" w:type="dxa"/>
            <w:tcBorders>
              <w:bottom w:val="nil"/>
            </w:tcBorders>
          </w:tcPr>
          <w:p w14:paraId="3168FCF3" w14:textId="77777777" w:rsidR="0073542A" w:rsidRPr="002E682D" w:rsidRDefault="00AE239D" w:rsidP="002E682D">
            <w:pPr>
              <w:pStyle w:val="a9"/>
            </w:pPr>
            <w:r w:rsidRPr="002E682D">
              <w:t>2.1. Рабочая программа</w:t>
            </w:r>
            <w:r w:rsidRPr="002E682D">
              <w:rPr>
                <w:spacing w:val="-13"/>
              </w:rPr>
              <w:t xml:space="preserve"> </w:t>
            </w:r>
            <w:r w:rsidRPr="002E682D">
              <w:t xml:space="preserve">по </w:t>
            </w:r>
            <w:r w:rsidRPr="002E682D">
              <w:rPr>
                <w:spacing w:val="-2"/>
              </w:rPr>
              <w:t>учебному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предмету</w:t>
            </w:r>
          </w:p>
          <w:p w14:paraId="23BCB8AA" w14:textId="77777777" w:rsidR="0073542A" w:rsidRPr="002E682D" w:rsidRDefault="00AE239D" w:rsidP="002E682D">
            <w:pPr>
              <w:pStyle w:val="a9"/>
            </w:pPr>
            <w:r w:rsidRPr="002E682D">
              <w:t>«Русский</w:t>
            </w:r>
            <w:r w:rsidRPr="002E682D">
              <w:rPr>
                <w:spacing w:val="-10"/>
              </w:rPr>
              <w:t xml:space="preserve"> </w:t>
            </w:r>
            <w:r w:rsidRPr="002E682D">
              <w:rPr>
                <w:spacing w:val="-2"/>
              </w:rPr>
              <w:t>язык»</w:t>
            </w:r>
          </w:p>
        </w:tc>
        <w:tc>
          <w:tcPr>
            <w:tcW w:w="4684" w:type="dxa"/>
            <w:tcBorders>
              <w:bottom w:val="nil"/>
            </w:tcBorders>
          </w:tcPr>
          <w:p w14:paraId="1A05290D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</w:rPr>
              <w:t>Уч</w:t>
            </w:r>
            <w:r w:rsidR="00EC70FB" w:rsidRPr="002E682D">
              <w:rPr>
                <w:b/>
                <w:i/>
              </w:rPr>
              <w:t>тено</w:t>
            </w:r>
            <w:r w:rsidRPr="002E682D">
              <w:rPr>
                <w:b/>
                <w:i/>
              </w:rPr>
              <w:t xml:space="preserve"> </w:t>
            </w:r>
            <w:r w:rsidRPr="002E682D">
              <w:t>общее количество часов, рекомендованных на изучение учебного предмета в зависимости от варианта федерального учебного плана.</w:t>
            </w:r>
          </w:p>
          <w:p w14:paraId="5304A2A6" w14:textId="77777777" w:rsidR="0073542A" w:rsidRPr="002E682D" w:rsidRDefault="00AE239D" w:rsidP="002E682D">
            <w:pPr>
              <w:pStyle w:val="a9"/>
            </w:pPr>
            <w:r w:rsidRPr="002E682D">
              <w:t>По вариантам УП № 1 – 3: общее число часов, рекомендованных для изучения русского</w:t>
            </w:r>
            <w:r w:rsidRPr="002E682D">
              <w:rPr>
                <w:spacing w:val="-9"/>
              </w:rPr>
              <w:t xml:space="preserve"> </w:t>
            </w:r>
            <w:r w:rsidRPr="002E682D">
              <w:t>языка,</w:t>
            </w:r>
            <w:r w:rsidRPr="002E682D">
              <w:rPr>
                <w:spacing w:val="-9"/>
              </w:rPr>
              <w:t xml:space="preserve"> </w:t>
            </w:r>
            <w:r w:rsidRPr="002E682D">
              <w:t>-</w:t>
            </w:r>
            <w:r w:rsidRPr="002E682D">
              <w:rPr>
                <w:spacing w:val="-10"/>
              </w:rPr>
              <w:t xml:space="preserve"> </w:t>
            </w:r>
            <w:r w:rsidRPr="002E682D">
              <w:t>714</w:t>
            </w:r>
            <w:r w:rsidRPr="002E682D">
              <w:rPr>
                <w:spacing w:val="-9"/>
              </w:rPr>
              <w:t xml:space="preserve"> </w:t>
            </w:r>
            <w:r w:rsidRPr="002E682D">
              <w:t>часов:</w:t>
            </w:r>
            <w:r w:rsidRPr="002E682D">
              <w:rPr>
                <w:spacing w:val="-9"/>
              </w:rPr>
              <w:t xml:space="preserve"> </w:t>
            </w:r>
            <w:r w:rsidRPr="002E682D">
              <w:t>в</w:t>
            </w:r>
            <w:r w:rsidRPr="002E682D">
              <w:rPr>
                <w:spacing w:val="-10"/>
              </w:rPr>
              <w:t xml:space="preserve"> </w:t>
            </w:r>
            <w:r w:rsidRPr="002E682D">
              <w:t>5</w:t>
            </w:r>
            <w:r w:rsidRPr="002E682D">
              <w:rPr>
                <w:spacing w:val="-9"/>
              </w:rPr>
              <w:t xml:space="preserve"> </w:t>
            </w:r>
            <w:r w:rsidRPr="002E682D">
              <w:t>классе</w:t>
            </w:r>
            <w:r w:rsidRPr="002E682D">
              <w:rPr>
                <w:spacing w:val="-7"/>
              </w:rPr>
              <w:t xml:space="preserve"> </w:t>
            </w:r>
            <w:r w:rsidRPr="002E682D">
              <w:t>-</w:t>
            </w:r>
            <w:r w:rsidRPr="002E682D">
              <w:rPr>
                <w:spacing w:val="-10"/>
              </w:rPr>
              <w:t xml:space="preserve"> </w:t>
            </w:r>
            <w:r w:rsidRPr="002E682D">
              <w:t>170 часов (5 часов в неделю), в 6 классе - 204 часа (6 часов в неделю), в 7 классе - 136 часов</w:t>
            </w:r>
            <w:r w:rsidRPr="002E682D">
              <w:rPr>
                <w:spacing w:val="-15"/>
              </w:rPr>
              <w:t xml:space="preserve"> </w:t>
            </w:r>
            <w:r w:rsidRPr="002E682D">
              <w:t>(4</w:t>
            </w:r>
            <w:r w:rsidRPr="002E682D">
              <w:rPr>
                <w:spacing w:val="-15"/>
              </w:rPr>
              <w:t xml:space="preserve"> </w:t>
            </w:r>
            <w:r w:rsidRPr="002E682D">
              <w:t>часа</w:t>
            </w:r>
            <w:r w:rsidRPr="002E682D">
              <w:rPr>
                <w:spacing w:val="-15"/>
              </w:rPr>
              <w:t xml:space="preserve"> </w:t>
            </w:r>
            <w:r w:rsidRPr="002E682D">
              <w:t>в</w:t>
            </w:r>
            <w:r w:rsidRPr="002E682D">
              <w:rPr>
                <w:spacing w:val="-15"/>
              </w:rPr>
              <w:t xml:space="preserve"> </w:t>
            </w:r>
            <w:r w:rsidRPr="002E682D">
              <w:t>неделю),</w:t>
            </w:r>
            <w:r w:rsidRPr="002E682D">
              <w:rPr>
                <w:spacing w:val="-15"/>
              </w:rPr>
              <w:t xml:space="preserve"> </w:t>
            </w:r>
            <w:r w:rsidRPr="002E682D">
              <w:t>в</w:t>
            </w:r>
            <w:r w:rsidRPr="002E682D">
              <w:rPr>
                <w:spacing w:val="-15"/>
              </w:rPr>
              <w:t xml:space="preserve"> </w:t>
            </w:r>
            <w:r w:rsidRPr="002E682D">
              <w:t>8</w:t>
            </w:r>
            <w:r w:rsidRPr="002E682D">
              <w:rPr>
                <w:spacing w:val="-15"/>
              </w:rPr>
              <w:t xml:space="preserve"> </w:t>
            </w:r>
            <w:r w:rsidRPr="002E682D">
              <w:t>классе</w:t>
            </w:r>
            <w:r w:rsidRPr="002E682D">
              <w:rPr>
                <w:spacing w:val="-15"/>
              </w:rPr>
              <w:t xml:space="preserve"> </w:t>
            </w:r>
            <w:r w:rsidRPr="002E682D">
              <w:t>-</w:t>
            </w:r>
            <w:r w:rsidRPr="002E682D">
              <w:rPr>
                <w:spacing w:val="-15"/>
              </w:rPr>
              <w:t xml:space="preserve"> </w:t>
            </w:r>
            <w:r w:rsidRPr="002E682D">
              <w:t>102</w:t>
            </w:r>
            <w:r w:rsidRPr="002E682D">
              <w:rPr>
                <w:spacing w:val="-15"/>
              </w:rPr>
              <w:t xml:space="preserve"> </w:t>
            </w:r>
            <w:r w:rsidRPr="002E682D">
              <w:t>часа (3 часа в неделю), в 9 классе - 102 часа (3 часа в неделю).</w:t>
            </w:r>
          </w:p>
          <w:p w14:paraId="73E0ACB8" w14:textId="77777777" w:rsidR="0073542A" w:rsidRPr="002E682D" w:rsidRDefault="00AE239D" w:rsidP="002E682D">
            <w:pPr>
              <w:pStyle w:val="a9"/>
            </w:pPr>
            <w:r w:rsidRPr="002E682D">
              <w:t>По варианту</w:t>
            </w:r>
            <w:r w:rsidRPr="002E682D">
              <w:rPr>
                <w:spacing w:val="-3"/>
              </w:rPr>
              <w:t xml:space="preserve"> </w:t>
            </w:r>
            <w:r w:rsidRPr="002E682D">
              <w:t>№</w:t>
            </w:r>
            <w:r w:rsidRPr="002E682D">
              <w:rPr>
                <w:spacing w:val="2"/>
              </w:rPr>
              <w:t xml:space="preserve"> </w:t>
            </w:r>
            <w:r w:rsidRPr="002E682D">
              <w:t>4:</w:t>
            </w:r>
            <w:r w:rsidRPr="002E682D">
              <w:rPr>
                <w:spacing w:val="5"/>
              </w:rPr>
              <w:t xml:space="preserve"> </w:t>
            </w:r>
            <w:r w:rsidRPr="002E682D">
              <w:t>общее</w:t>
            </w:r>
            <w:r w:rsidRPr="002E682D">
              <w:rPr>
                <w:spacing w:val="2"/>
              </w:rPr>
              <w:t xml:space="preserve"> </w:t>
            </w:r>
            <w:r w:rsidRPr="002E682D">
              <w:t>количество</w:t>
            </w:r>
            <w:r w:rsidRPr="002E682D">
              <w:rPr>
                <w:spacing w:val="7"/>
              </w:rPr>
              <w:t xml:space="preserve"> </w:t>
            </w:r>
            <w:r w:rsidRPr="002E682D">
              <w:rPr>
                <w:spacing w:val="-2"/>
              </w:rPr>
              <w:t>часов,</w:t>
            </w:r>
          </w:p>
          <w:p w14:paraId="0D4EF6B3" w14:textId="77777777" w:rsidR="0073542A" w:rsidRPr="002E682D" w:rsidRDefault="00AE239D" w:rsidP="002E682D">
            <w:pPr>
              <w:pStyle w:val="a9"/>
            </w:pPr>
            <w:r w:rsidRPr="002E682D">
              <w:t>-</w:t>
            </w:r>
            <w:r w:rsidRPr="002E682D">
              <w:rPr>
                <w:spacing w:val="-5"/>
              </w:rPr>
              <w:t xml:space="preserve"> </w:t>
            </w:r>
            <w:r w:rsidRPr="002E682D">
              <w:t>680</w:t>
            </w:r>
            <w:r w:rsidRPr="002E682D">
              <w:rPr>
                <w:spacing w:val="-2"/>
              </w:rPr>
              <w:t xml:space="preserve"> </w:t>
            </w:r>
            <w:r w:rsidRPr="002E682D">
              <w:t>часов</w:t>
            </w:r>
            <w:r w:rsidRPr="002E682D">
              <w:rPr>
                <w:spacing w:val="-5"/>
              </w:rPr>
              <w:t xml:space="preserve"> </w:t>
            </w:r>
            <w:r w:rsidRPr="002E682D">
              <w:t>в</w:t>
            </w:r>
            <w:r w:rsidRPr="002E682D">
              <w:rPr>
                <w:spacing w:val="-2"/>
              </w:rPr>
              <w:t xml:space="preserve"> </w:t>
            </w:r>
            <w:r w:rsidRPr="002E682D">
              <w:t>5</w:t>
            </w:r>
            <w:r w:rsidRPr="002E682D">
              <w:rPr>
                <w:spacing w:val="-4"/>
              </w:rPr>
              <w:t xml:space="preserve"> </w:t>
            </w:r>
            <w:r w:rsidRPr="002E682D">
              <w:t>классе - 170</w:t>
            </w:r>
            <w:r w:rsidRPr="002E682D">
              <w:rPr>
                <w:spacing w:val="-4"/>
              </w:rPr>
              <w:t xml:space="preserve"> </w:t>
            </w:r>
            <w:r w:rsidRPr="002E682D">
              <w:t>часов (5</w:t>
            </w:r>
            <w:r w:rsidRPr="002E682D">
              <w:rPr>
                <w:spacing w:val="-4"/>
              </w:rPr>
              <w:t xml:space="preserve"> </w:t>
            </w:r>
            <w:r w:rsidRPr="002E682D">
              <w:t>часов</w:t>
            </w:r>
            <w:r w:rsidRPr="002E682D">
              <w:rPr>
                <w:spacing w:val="-2"/>
              </w:rPr>
              <w:t xml:space="preserve"> </w:t>
            </w:r>
            <w:r w:rsidRPr="002E682D">
              <w:t xml:space="preserve">в неделю), в 6 классе - 170 часов (5 часов в неделю), в 7 классе 136 часов (4 часа в неделю), в 8 классе - 102 часа (3 часа в неделю), в 9 классе - 102 часа (3 часа в </w:t>
            </w:r>
            <w:r w:rsidRPr="002E682D">
              <w:rPr>
                <w:spacing w:val="-2"/>
              </w:rPr>
              <w:t>неделю).</w:t>
            </w:r>
          </w:p>
        </w:tc>
        <w:tc>
          <w:tcPr>
            <w:tcW w:w="2408" w:type="dxa"/>
            <w:tcBorders>
              <w:bottom w:val="nil"/>
            </w:tcBorders>
          </w:tcPr>
          <w:p w14:paraId="295ADB37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6575E1BE" w14:textId="77777777">
        <w:trPr>
          <w:trHeight w:val="1276"/>
        </w:trPr>
        <w:tc>
          <w:tcPr>
            <w:tcW w:w="2547" w:type="dxa"/>
            <w:tcBorders>
              <w:top w:val="nil"/>
              <w:bottom w:val="nil"/>
            </w:tcBorders>
          </w:tcPr>
          <w:p w14:paraId="0008E8B9" w14:textId="77777777" w:rsidR="0073542A" w:rsidRPr="002E682D" w:rsidRDefault="0073542A" w:rsidP="002E682D">
            <w:pPr>
              <w:pStyle w:val="a9"/>
            </w:pPr>
          </w:p>
        </w:tc>
        <w:tc>
          <w:tcPr>
            <w:tcW w:w="4684" w:type="dxa"/>
            <w:tcBorders>
              <w:top w:val="nil"/>
              <w:bottom w:val="nil"/>
            </w:tcBorders>
          </w:tcPr>
          <w:p w14:paraId="70D4A0F9" w14:textId="77777777" w:rsidR="0073542A" w:rsidRPr="002E682D" w:rsidRDefault="00AE239D" w:rsidP="002E682D">
            <w:pPr>
              <w:pStyle w:val="a9"/>
            </w:pPr>
            <w:r w:rsidRPr="002E682D">
              <w:t>По варианту № 5 федерального учебного плана: общее число часов - 540 (4 часа в неделю в каждом классе): в 1 классе - 132 часа, во 2 - 4 классах - по 136 часов."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28307143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2FEA97C1" w14:textId="77777777">
        <w:trPr>
          <w:trHeight w:val="1104"/>
        </w:trPr>
        <w:tc>
          <w:tcPr>
            <w:tcW w:w="2547" w:type="dxa"/>
            <w:tcBorders>
              <w:top w:val="nil"/>
            </w:tcBorders>
          </w:tcPr>
          <w:p w14:paraId="76621E05" w14:textId="77777777" w:rsidR="0073542A" w:rsidRPr="002E682D" w:rsidRDefault="0073542A" w:rsidP="002E682D">
            <w:pPr>
              <w:pStyle w:val="a9"/>
            </w:pPr>
          </w:p>
        </w:tc>
        <w:tc>
          <w:tcPr>
            <w:tcW w:w="4684" w:type="dxa"/>
            <w:tcBorders>
              <w:top w:val="nil"/>
            </w:tcBorders>
          </w:tcPr>
          <w:p w14:paraId="2D26AA84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</w:rPr>
              <w:t>Использов</w:t>
            </w:r>
            <w:r w:rsidR="00EC70FB" w:rsidRPr="002E682D">
              <w:rPr>
                <w:b/>
                <w:i/>
              </w:rPr>
              <w:t>ано</w:t>
            </w:r>
            <w:r w:rsidRPr="002E682D">
              <w:rPr>
                <w:b/>
                <w:i/>
                <w:spacing w:val="80"/>
              </w:rPr>
              <w:t xml:space="preserve"> </w:t>
            </w:r>
            <w:r w:rsidRPr="002E682D">
              <w:t>при</w:t>
            </w:r>
            <w:r w:rsidRPr="002E682D">
              <w:rPr>
                <w:spacing w:val="80"/>
              </w:rPr>
              <w:t xml:space="preserve"> </w:t>
            </w:r>
            <w:r w:rsidRPr="002E682D">
              <w:t>составлении</w:t>
            </w:r>
            <w:r w:rsidRPr="002E682D">
              <w:rPr>
                <w:spacing w:val="80"/>
              </w:rPr>
              <w:t xml:space="preserve"> </w:t>
            </w:r>
            <w:r w:rsidRPr="002E682D">
              <w:t xml:space="preserve">рабочей </w:t>
            </w:r>
            <w:r w:rsidRPr="002E682D">
              <w:rPr>
                <w:spacing w:val="-2"/>
              </w:rPr>
              <w:t>программы</w:t>
            </w:r>
            <w:r w:rsidRPr="002E682D">
              <w:tab/>
            </w:r>
            <w:r w:rsidRPr="002E682D">
              <w:rPr>
                <w:spacing w:val="-5"/>
              </w:rPr>
              <w:t>по</w:t>
            </w:r>
            <w:r w:rsidRPr="002E682D">
              <w:tab/>
            </w:r>
            <w:r w:rsidRPr="002E682D">
              <w:rPr>
                <w:spacing w:val="-2"/>
              </w:rPr>
              <w:t>учебному</w:t>
            </w:r>
            <w:r w:rsidRPr="002E682D">
              <w:tab/>
            </w:r>
            <w:r w:rsidRPr="002E682D">
              <w:rPr>
                <w:spacing w:val="-2"/>
              </w:rPr>
              <w:t>предмету</w:t>
            </w:r>
          </w:p>
          <w:p w14:paraId="3F6857CE" w14:textId="77777777" w:rsidR="0073542A" w:rsidRPr="002E682D" w:rsidRDefault="00AE239D" w:rsidP="002E682D">
            <w:pPr>
              <w:pStyle w:val="a9"/>
            </w:pPr>
            <w:r w:rsidRPr="002E682D">
              <w:t>«Русский</w:t>
            </w:r>
            <w:r w:rsidRPr="002E682D">
              <w:rPr>
                <w:spacing w:val="-3"/>
              </w:rPr>
              <w:t xml:space="preserve"> </w:t>
            </w:r>
            <w:r w:rsidRPr="002E682D">
              <w:t>язык»</w:t>
            </w:r>
            <w:r w:rsidRPr="002E682D">
              <w:rPr>
                <w:spacing w:val="-14"/>
              </w:rPr>
              <w:t xml:space="preserve"> </w:t>
            </w:r>
            <w:r w:rsidRPr="002E682D">
              <w:t>поурочное</w:t>
            </w:r>
            <w:r w:rsidRPr="002E682D">
              <w:rPr>
                <w:spacing w:val="-4"/>
              </w:rPr>
              <w:t xml:space="preserve"> </w:t>
            </w:r>
            <w:r w:rsidRPr="002E682D">
              <w:rPr>
                <w:spacing w:val="-2"/>
              </w:rPr>
              <w:t>планирование.</w:t>
            </w:r>
          </w:p>
        </w:tc>
        <w:tc>
          <w:tcPr>
            <w:tcW w:w="2408" w:type="dxa"/>
            <w:tcBorders>
              <w:top w:val="nil"/>
            </w:tcBorders>
          </w:tcPr>
          <w:p w14:paraId="20FD491D" w14:textId="77777777" w:rsidR="0073542A" w:rsidRPr="002E682D" w:rsidRDefault="00AE239D" w:rsidP="002E682D">
            <w:pPr>
              <w:pStyle w:val="a9"/>
            </w:pPr>
            <w:r w:rsidRPr="002E682D">
              <w:t>2_ООО_русский</w:t>
            </w:r>
            <w:r w:rsidRPr="002E682D">
              <w:rPr>
                <w:spacing w:val="-14"/>
              </w:rPr>
              <w:t xml:space="preserve"> </w:t>
            </w:r>
            <w:proofErr w:type="spellStart"/>
            <w:r w:rsidRPr="002E682D">
              <w:t>яз_по</w:t>
            </w:r>
            <w:proofErr w:type="spellEnd"/>
            <w:r w:rsidRPr="002E682D">
              <w:t xml:space="preserve"> урочное</w:t>
            </w:r>
            <w:r w:rsidRPr="002E682D">
              <w:rPr>
                <w:spacing w:val="-14"/>
              </w:rPr>
              <w:t xml:space="preserve"> </w:t>
            </w:r>
            <w:r w:rsidRPr="002E682D">
              <w:t xml:space="preserve">планирование </w:t>
            </w:r>
            <w:hyperlink r:id="rId43">
              <w:r w:rsidRPr="002E682D">
                <w:rPr>
                  <w:color w:val="0361C1"/>
                  <w:spacing w:val="-2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2"/>
              </w:rPr>
              <w:t xml:space="preserve"> </w:t>
            </w:r>
            <w:hyperlink r:id="rId44">
              <w:r w:rsidRPr="002E682D">
                <w:rPr>
                  <w:color w:val="0361C1"/>
                  <w:spacing w:val="-2"/>
                  <w:u w:val="single" w:color="0361C1"/>
                </w:rPr>
                <w:t>i/vaSr066OuAfv0g</w:t>
              </w:r>
            </w:hyperlink>
          </w:p>
        </w:tc>
      </w:tr>
      <w:tr w:rsidR="0073542A" w:rsidRPr="002E682D" w14:paraId="6F682F70" w14:textId="77777777">
        <w:trPr>
          <w:trHeight w:val="1103"/>
        </w:trPr>
        <w:tc>
          <w:tcPr>
            <w:tcW w:w="2547" w:type="dxa"/>
          </w:tcPr>
          <w:p w14:paraId="55CCA61F" w14:textId="77777777" w:rsidR="0073542A" w:rsidRPr="002E682D" w:rsidRDefault="00AE239D" w:rsidP="002E682D">
            <w:pPr>
              <w:pStyle w:val="a9"/>
            </w:pPr>
            <w:r w:rsidRPr="002E682D">
              <w:t>2.2. Рабочая программа</w:t>
            </w:r>
            <w:r w:rsidRPr="002E682D">
              <w:rPr>
                <w:spacing w:val="-13"/>
              </w:rPr>
              <w:t xml:space="preserve"> </w:t>
            </w:r>
            <w:r w:rsidRPr="002E682D">
              <w:t xml:space="preserve">по </w:t>
            </w:r>
            <w:r w:rsidRPr="002E682D">
              <w:rPr>
                <w:spacing w:val="-2"/>
              </w:rPr>
              <w:t>учебному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предмету</w:t>
            </w:r>
          </w:p>
          <w:p w14:paraId="270DD964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«Литература»</w:t>
            </w:r>
          </w:p>
        </w:tc>
        <w:tc>
          <w:tcPr>
            <w:tcW w:w="4684" w:type="dxa"/>
          </w:tcPr>
          <w:p w14:paraId="59599AE8" w14:textId="77777777" w:rsidR="0073542A" w:rsidRPr="002E682D" w:rsidRDefault="00AE239D" w:rsidP="002E682D">
            <w:pPr>
              <w:pStyle w:val="a9"/>
            </w:pPr>
            <w:r w:rsidRPr="002E682D">
              <w:t>1.</w:t>
            </w:r>
            <w:r w:rsidRPr="002E682D">
              <w:rPr>
                <w:b/>
                <w:i/>
              </w:rPr>
              <w:t>Использова</w:t>
            </w:r>
            <w:r w:rsidR="00EC70FB" w:rsidRPr="002E682D">
              <w:rPr>
                <w:b/>
                <w:i/>
              </w:rPr>
              <w:t xml:space="preserve">но </w:t>
            </w:r>
            <w:r w:rsidRPr="002E682D">
              <w:t xml:space="preserve">при составлении рабочей </w:t>
            </w:r>
            <w:r w:rsidRPr="002E682D">
              <w:rPr>
                <w:spacing w:val="-2"/>
              </w:rPr>
              <w:t>программы</w:t>
            </w:r>
            <w:r w:rsidRPr="002E682D">
              <w:tab/>
            </w:r>
            <w:r w:rsidRPr="002E682D">
              <w:rPr>
                <w:spacing w:val="-5"/>
              </w:rPr>
              <w:t>по</w:t>
            </w:r>
            <w:r w:rsidRPr="002E682D">
              <w:tab/>
            </w:r>
            <w:r w:rsidRPr="002E682D">
              <w:rPr>
                <w:spacing w:val="-2"/>
              </w:rPr>
              <w:t>учебному</w:t>
            </w:r>
            <w:r w:rsidRPr="002E682D">
              <w:tab/>
            </w:r>
            <w:r w:rsidRPr="002E682D">
              <w:rPr>
                <w:spacing w:val="-4"/>
              </w:rPr>
              <w:t>предмету</w:t>
            </w:r>
          </w:p>
          <w:p w14:paraId="5D989E5B" w14:textId="77777777" w:rsidR="0073542A" w:rsidRPr="002E682D" w:rsidRDefault="00AE239D" w:rsidP="002E682D">
            <w:pPr>
              <w:pStyle w:val="a9"/>
            </w:pPr>
            <w:r w:rsidRPr="002E682D">
              <w:t>«Литература»</w:t>
            </w:r>
            <w:r w:rsidRPr="002E682D">
              <w:rPr>
                <w:spacing w:val="-14"/>
              </w:rPr>
              <w:t xml:space="preserve"> </w:t>
            </w:r>
            <w:r w:rsidRPr="002E682D">
              <w:t>поурочное</w:t>
            </w:r>
            <w:r w:rsidRPr="002E682D">
              <w:rPr>
                <w:spacing w:val="-4"/>
              </w:rPr>
              <w:t xml:space="preserve"> </w:t>
            </w:r>
            <w:r w:rsidRPr="002E682D">
              <w:rPr>
                <w:spacing w:val="-2"/>
              </w:rPr>
              <w:t>планирование.</w:t>
            </w:r>
          </w:p>
        </w:tc>
        <w:tc>
          <w:tcPr>
            <w:tcW w:w="2408" w:type="dxa"/>
          </w:tcPr>
          <w:p w14:paraId="42FFEE5D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4_ООО_литература_по </w:t>
            </w:r>
            <w:r w:rsidRPr="002E682D">
              <w:t>урочное</w:t>
            </w:r>
            <w:r w:rsidRPr="002E682D">
              <w:rPr>
                <w:spacing w:val="19"/>
              </w:rPr>
              <w:t xml:space="preserve"> </w:t>
            </w:r>
            <w:r w:rsidRPr="002E682D">
              <w:t xml:space="preserve">планирование </w:t>
            </w:r>
            <w:hyperlink r:id="rId45">
              <w:r w:rsidRPr="002E682D">
                <w:rPr>
                  <w:color w:val="0361C1"/>
                  <w:spacing w:val="-2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2"/>
              </w:rPr>
              <w:t xml:space="preserve"> </w:t>
            </w:r>
            <w:hyperlink r:id="rId46">
              <w:r w:rsidRPr="002E682D">
                <w:rPr>
                  <w:color w:val="0361C1"/>
                  <w:spacing w:val="-2"/>
                  <w:u w:val="single" w:color="0361C1"/>
                </w:rPr>
                <w:t>i/Paqyg_WL9TFLeg</w:t>
              </w:r>
            </w:hyperlink>
          </w:p>
        </w:tc>
      </w:tr>
      <w:tr w:rsidR="0073542A" w:rsidRPr="002E682D" w14:paraId="0EE0BC68" w14:textId="77777777">
        <w:trPr>
          <w:trHeight w:val="270"/>
        </w:trPr>
        <w:tc>
          <w:tcPr>
            <w:tcW w:w="2547" w:type="dxa"/>
            <w:tcBorders>
              <w:bottom w:val="nil"/>
            </w:tcBorders>
          </w:tcPr>
          <w:p w14:paraId="0AF0CABC" w14:textId="77777777" w:rsidR="0073542A" w:rsidRPr="002E682D" w:rsidRDefault="00AE239D" w:rsidP="002E682D">
            <w:pPr>
              <w:pStyle w:val="a9"/>
            </w:pPr>
            <w:r w:rsidRPr="002E682D">
              <w:t>2.3.</w:t>
            </w:r>
            <w:r w:rsidRPr="002E682D">
              <w:rPr>
                <w:spacing w:val="-2"/>
              </w:rPr>
              <w:t xml:space="preserve"> Рабочая</w:t>
            </w:r>
          </w:p>
        </w:tc>
        <w:tc>
          <w:tcPr>
            <w:tcW w:w="4684" w:type="dxa"/>
            <w:tcBorders>
              <w:bottom w:val="nil"/>
            </w:tcBorders>
          </w:tcPr>
          <w:p w14:paraId="529E4944" w14:textId="77777777" w:rsidR="0073542A" w:rsidRPr="002E682D" w:rsidRDefault="00AE239D" w:rsidP="002E682D">
            <w:pPr>
              <w:pStyle w:val="a9"/>
            </w:pPr>
            <w:r w:rsidRPr="002E682D">
              <w:rPr>
                <w:i/>
              </w:rPr>
              <w:t>Руководствоваться</w:t>
            </w:r>
            <w:r w:rsidRPr="002E682D">
              <w:rPr>
                <w:i/>
                <w:spacing w:val="63"/>
              </w:rPr>
              <w:t xml:space="preserve"> </w:t>
            </w:r>
            <w:r w:rsidRPr="002E682D">
              <w:rPr>
                <w:i/>
              </w:rPr>
              <w:t>подпунктом</w:t>
            </w:r>
            <w:r w:rsidRPr="002E682D">
              <w:rPr>
                <w:i/>
                <w:spacing w:val="67"/>
              </w:rPr>
              <w:t xml:space="preserve"> </w:t>
            </w:r>
            <w:r w:rsidRPr="002E682D">
              <w:rPr>
                <w:i/>
              </w:rPr>
              <w:t>21.3:</w:t>
            </w:r>
            <w:r w:rsidRPr="002E682D">
              <w:rPr>
                <w:i/>
                <w:spacing w:val="70"/>
              </w:rPr>
              <w:t xml:space="preserve"> </w:t>
            </w:r>
            <w:r w:rsidRPr="002E682D">
              <w:rPr>
                <w:spacing w:val="-5"/>
              </w:rPr>
              <w:t>"В</w:t>
            </w:r>
          </w:p>
        </w:tc>
        <w:tc>
          <w:tcPr>
            <w:tcW w:w="2408" w:type="dxa"/>
            <w:vMerge w:val="restart"/>
          </w:tcPr>
          <w:p w14:paraId="1D6D8DAC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5AB16407" w14:textId="77777777">
        <w:trPr>
          <w:trHeight w:val="261"/>
        </w:trPr>
        <w:tc>
          <w:tcPr>
            <w:tcW w:w="2547" w:type="dxa"/>
            <w:tcBorders>
              <w:top w:val="nil"/>
              <w:bottom w:val="nil"/>
            </w:tcBorders>
          </w:tcPr>
          <w:p w14:paraId="5EA888BE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программа</w:t>
            </w:r>
            <w:r w:rsidRPr="002E682D">
              <w:rPr>
                <w:spacing w:val="-1"/>
              </w:rPr>
              <w:t xml:space="preserve"> </w:t>
            </w:r>
            <w:r w:rsidRPr="002E682D">
              <w:rPr>
                <w:spacing w:val="-5"/>
              </w:rPr>
              <w:t>по</w:t>
            </w:r>
          </w:p>
        </w:tc>
        <w:tc>
          <w:tcPr>
            <w:tcW w:w="4684" w:type="dxa"/>
            <w:tcBorders>
              <w:top w:val="nil"/>
              <w:bottom w:val="nil"/>
            </w:tcBorders>
          </w:tcPr>
          <w:p w14:paraId="0292CC40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соответствии</w:t>
            </w:r>
            <w:r w:rsidRPr="002E682D">
              <w:tab/>
            </w:r>
            <w:r w:rsidRPr="002E682D">
              <w:rPr>
                <w:spacing w:val="-10"/>
              </w:rPr>
              <w:t>с</w:t>
            </w:r>
            <w:r w:rsidRPr="002E682D">
              <w:tab/>
            </w:r>
            <w:r w:rsidRPr="002E682D">
              <w:rPr>
                <w:spacing w:val="-4"/>
              </w:rPr>
              <w:t>ФГОС</w:t>
            </w:r>
            <w:r w:rsidRPr="002E682D">
              <w:tab/>
            </w:r>
            <w:r w:rsidRPr="002E682D">
              <w:rPr>
                <w:spacing w:val="-5"/>
              </w:rPr>
              <w:t>ООО</w:t>
            </w:r>
            <w:r w:rsidRPr="002E682D">
              <w:tab/>
            </w:r>
            <w:r w:rsidRPr="002E682D">
              <w:rPr>
                <w:spacing w:val="-2"/>
              </w:rPr>
              <w:t>родной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54B263F4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541E29E9" w14:textId="77777777">
        <w:trPr>
          <w:trHeight w:val="264"/>
        </w:trPr>
        <w:tc>
          <w:tcPr>
            <w:tcW w:w="2547" w:type="dxa"/>
            <w:tcBorders>
              <w:top w:val="nil"/>
              <w:bottom w:val="nil"/>
            </w:tcBorders>
          </w:tcPr>
          <w:p w14:paraId="62574FF6" w14:textId="77777777" w:rsidR="0073542A" w:rsidRPr="002E682D" w:rsidRDefault="00AE239D" w:rsidP="002E682D">
            <w:pPr>
              <w:pStyle w:val="a9"/>
            </w:pPr>
            <w:r w:rsidRPr="002E682D">
              <w:t>учебному</w:t>
            </w:r>
            <w:r w:rsidRPr="002E682D">
              <w:rPr>
                <w:spacing w:val="-14"/>
              </w:rPr>
              <w:t xml:space="preserve"> </w:t>
            </w:r>
            <w:r w:rsidRPr="002E682D">
              <w:rPr>
                <w:spacing w:val="-2"/>
              </w:rPr>
              <w:t>предмету</w:t>
            </w:r>
          </w:p>
        </w:tc>
        <w:tc>
          <w:tcPr>
            <w:tcW w:w="4684" w:type="dxa"/>
            <w:tcBorders>
              <w:top w:val="nil"/>
              <w:bottom w:val="nil"/>
            </w:tcBorders>
          </w:tcPr>
          <w:p w14:paraId="4AA36E07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(русский)</w:t>
            </w:r>
            <w:r w:rsidRPr="002E682D">
              <w:tab/>
            </w:r>
            <w:r w:rsidRPr="002E682D">
              <w:rPr>
                <w:spacing w:val="-4"/>
              </w:rPr>
              <w:t>язык</w:t>
            </w:r>
            <w:r w:rsidRPr="002E682D">
              <w:tab/>
            </w:r>
            <w:r w:rsidRPr="002E682D">
              <w:rPr>
                <w:spacing w:val="-2"/>
              </w:rPr>
              <w:t>входит</w:t>
            </w:r>
            <w:r w:rsidRPr="002E682D">
              <w:tab/>
            </w:r>
            <w:r w:rsidRPr="002E682D">
              <w:rPr>
                <w:spacing w:val="-10"/>
              </w:rPr>
              <w:t>в</w:t>
            </w:r>
            <w:r w:rsidRPr="002E682D">
              <w:tab/>
            </w:r>
            <w:r w:rsidRPr="002E682D">
              <w:rPr>
                <w:spacing w:val="-2"/>
              </w:rPr>
              <w:t>предметную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7AC0DE54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2ABEBF60" w14:textId="77777777">
        <w:trPr>
          <w:trHeight w:val="276"/>
        </w:trPr>
        <w:tc>
          <w:tcPr>
            <w:tcW w:w="2547" w:type="dxa"/>
            <w:tcBorders>
              <w:top w:val="nil"/>
            </w:tcBorders>
          </w:tcPr>
          <w:p w14:paraId="243AB0FA" w14:textId="77777777" w:rsidR="0073542A" w:rsidRPr="002E682D" w:rsidRDefault="00AE239D" w:rsidP="002E682D">
            <w:pPr>
              <w:pStyle w:val="a9"/>
            </w:pPr>
            <w:r w:rsidRPr="002E682D">
              <w:t>«Родной</w:t>
            </w:r>
            <w:r w:rsidRPr="002E682D">
              <w:rPr>
                <w:spacing w:val="-5"/>
              </w:rPr>
              <w:t xml:space="preserve"> </w:t>
            </w:r>
            <w:r w:rsidRPr="002E682D">
              <w:t>язык</w:t>
            </w:r>
            <w:r w:rsidRPr="002E682D">
              <w:rPr>
                <w:spacing w:val="-6"/>
              </w:rPr>
              <w:t xml:space="preserve"> </w:t>
            </w:r>
            <w:r w:rsidRPr="002E682D">
              <w:t xml:space="preserve">и </w:t>
            </w:r>
            <w:r w:rsidRPr="002E682D">
              <w:rPr>
                <w:spacing w:val="-4"/>
              </w:rPr>
              <w:t>(или)</w:t>
            </w:r>
          </w:p>
        </w:tc>
        <w:tc>
          <w:tcPr>
            <w:tcW w:w="4684" w:type="dxa"/>
            <w:tcBorders>
              <w:top w:val="nil"/>
            </w:tcBorders>
          </w:tcPr>
          <w:p w14:paraId="7AA43EC8" w14:textId="77777777" w:rsidR="0073542A" w:rsidRPr="002E682D" w:rsidRDefault="0073542A" w:rsidP="002E682D">
            <w:pPr>
              <w:pStyle w:val="a9"/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0A09884E" w14:textId="77777777" w:rsidR="0073542A" w:rsidRPr="002E682D" w:rsidRDefault="0073542A" w:rsidP="002E682D">
            <w:pPr>
              <w:pStyle w:val="a9"/>
            </w:pPr>
          </w:p>
        </w:tc>
      </w:tr>
    </w:tbl>
    <w:p w14:paraId="72C091B3" w14:textId="77777777" w:rsidR="0073542A" w:rsidRPr="002E682D" w:rsidRDefault="0073542A" w:rsidP="002E682D">
      <w:pPr>
        <w:pStyle w:val="a9"/>
        <w:sectPr w:rsidR="0073542A" w:rsidRPr="002E682D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:rsidRPr="002E682D" w14:paraId="139F490E" w14:textId="77777777" w:rsidTr="002E682D">
        <w:trPr>
          <w:trHeight w:val="7500"/>
        </w:trPr>
        <w:tc>
          <w:tcPr>
            <w:tcW w:w="2547" w:type="dxa"/>
          </w:tcPr>
          <w:p w14:paraId="60A27956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lastRenderedPageBreak/>
              <w:t>государственный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язык республики Российской Федерации»</w:t>
            </w:r>
          </w:p>
        </w:tc>
        <w:tc>
          <w:tcPr>
            <w:tcW w:w="4684" w:type="dxa"/>
          </w:tcPr>
          <w:p w14:paraId="5415B514" w14:textId="77777777" w:rsidR="0073542A" w:rsidRPr="002E682D" w:rsidRDefault="00AE239D" w:rsidP="002E682D">
            <w:pPr>
              <w:pStyle w:val="a9"/>
            </w:pPr>
            <w:r w:rsidRPr="002E682D">
              <w:t>область</w:t>
            </w:r>
            <w:r w:rsidRPr="002E682D">
              <w:rPr>
                <w:spacing w:val="-15"/>
              </w:rPr>
              <w:t xml:space="preserve"> </w:t>
            </w:r>
            <w:r w:rsidRPr="002E682D">
              <w:t>"Родной</w:t>
            </w:r>
            <w:r w:rsidRPr="002E682D">
              <w:rPr>
                <w:spacing w:val="-12"/>
              </w:rPr>
              <w:t xml:space="preserve"> </w:t>
            </w:r>
            <w:r w:rsidRPr="002E682D">
              <w:t>язык</w:t>
            </w:r>
            <w:r w:rsidRPr="002E682D">
              <w:rPr>
                <w:spacing w:val="-15"/>
              </w:rPr>
              <w:t xml:space="preserve"> </w:t>
            </w:r>
            <w:r w:rsidRPr="002E682D">
              <w:t>и</w:t>
            </w:r>
            <w:r w:rsidRPr="002E682D">
              <w:rPr>
                <w:spacing w:val="-15"/>
              </w:rPr>
              <w:t xml:space="preserve"> </w:t>
            </w:r>
            <w:r w:rsidRPr="002E682D">
              <w:t>родная</w:t>
            </w:r>
            <w:r w:rsidRPr="002E682D">
              <w:rPr>
                <w:spacing w:val="-15"/>
              </w:rPr>
              <w:t xml:space="preserve"> </w:t>
            </w:r>
            <w:r w:rsidRPr="002E682D">
              <w:t>литература" и является обязательным для изучения.</w:t>
            </w:r>
          </w:p>
          <w:p w14:paraId="5FD09C20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</w:rPr>
              <w:t>Измен</w:t>
            </w:r>
            <w:r w:rsidR="00EC70FB" w:rsidRPr="002E682D">
              <w:rPr>
                <w:b/>
                <w:i/>
              </w:rPr>
              <w:t>ено</w:t>
            </w:r>
            <w:r w:rsidRPr="002E682D">
              <w:rPr>
                <w:b/>
                <w:i/>
              </w:rPr>
              <w:t xml:space="preserve"> </w:t>
            </w:r>
            <w:r w:rsidRPr="002E682D">
              <w:t>число часов, рекомендованных для изучения родного (русского) языка, - 238 часов: в 5 классе - 68 часов (2 часа в неделю), в 6 классе - 68 часов (2 часа в неделю), в 7 классе - 34 часа (1 час в неделю), в 8 классе - 34 часа (1 час в неделю), в 9 классе - 34 (1 час в неделю).</w:t>
            </w:r>
          </w:p>
          <w:p w14:paraId="61026BFD" w14:textId="77777777" w:rsidR="0073542A" w:rsidRPr="002E682D" w:rsidRDefault="00EC70FB" w:rsidP="002E682D">
            <w:pPr>
              <w:pStyle w:val="a9"/>
            </w:pPr>
            <w:r w:rsidRPr="002E682D">
              <w:rPr>
                <w:b/>
                <w:i/>
              </w:rPr>
              <w:t>Дополнено</w:t>
            </w:r>
            <w:r w:rsidR="00AE239D" w:rsidRPr="002E682D">
              <w:rPr>
                <w:b/>
              </w:rPr>
              <w:t xml:space="preserve">: </w:t>
            </w:r>
            <w:r w:rsidR="00AE239D" w:rsidRPr="002E682D">
              <w:t>Число часов на изучение родного</w:t>
            </w:r>
            <w:r w:rsidR="00AE239D" w:rsidRPr="002E682D">
              <w:rPr>
                <w:spacing w:val="-1"/>
              </w:rPr>
              <w:t xml:space="preserve"> </w:t>
            </w:r>
            <w:r w:rsidR="00AE239D" w:rsidRPr="002E682D">
              <w:t>языка по</w:t>
            </w:r>
            <w:r w:rsidR="00AE239D" w:rsidRPr="002E682D">
              <w:rPr>
                <w:spacing w:val="-1"/>
              </w:rPr>
              <w:t xml:space="preserve"> </w:t>
            </w:r>
            <w:r w:rsidR="00AE239D" w:rsidRPr="002E682D">
              <w:t>варианту учебного плана</w:t>
            </w:r>
          </w:p>
          <w:p w14:paraId="34F5A61F" w14:textId="77777777" w:rsidR="0073542A" w:rsidRPr="002E682D" w:rsidRDefault="00AE239D" w:rsidP="002E682D">
            <w:pPr>
              <w:pStyle w:val="a9"/>
            </w:pPr>
            <w:r w:rsidRPr="002E682D">
              <w:t>№4</w:t>
            </w:r>
            <w:r w:rsidRPr="002E682D">
              <w:rPr>
                <w:spacing w:val="34"/>
              </w:rPr>
              <w:t xml:space="preserve"> </w:t>
            </w:r>
            <w:r w:rsidRPr="002E682D">
              <w:t>-</w:t>
            </w:r>
            <w:r w:rsidRPr="002E682D">
              <w:rPr>
                <w:spacing w:val="-14"/>
              </w:rPr>
              <w:t xml:space="preserve"> </w:t>
            </w:r>
            <w:r w:rsidRPr="002E682D">
              <w:t>306</w:t>
            </w:r>
            <w:r w:rsidRPr="002E682D">
              <w:rPr>
                <w:spacing w:val="-11"/>
              </w:rPr>
              <w:t xml:space="preserve"> </w:t>
            </w:r>
            <w:r w:rsidRPr="002E682D">
              <w:t>часов:</w:t>
            </w:r>
            <w:r w:rsidRPr="002E682D">
              <w:rPr>
                <w:spacing w:val="-10"/>
              </w:rPr>
              <w:t xml:space="preserve"> </w:t>
            </w:r>
            <w:r w:rsidRPr="002E682D">
              <w:t>в</w:t>
            </w:r>
            <w:r w:rsidRPr="002E682D">
              <w:rPr>
                <w:spacing w:val="-14"/>
              </w:rPr>
              <w:t xml:space="preserve"> </w:t>
            </w:r>
            <w:r w:rsidRPr="002E682D">
              <w:t>5</w:t>
            </w:r>
            <w:r w:rsidRPr="002E682D">
              <w:rPr>
                <w:spacing w:val="-11"/>
              </w:rPr>
              <w:t xml:space="preserve"> </w:t>
            </w:r>
            <w:r w:rsidRPr="002E682D">
              <w:t>классе</w:t>
            </w:r>
            <w:r w:rsidRPr="002E682D">
              <w:rPr>
                <w:spacing w:val="-9"/>
              </w:rPr>
              <w:t xml:space="preserve"> </w:t>
            </w:r>
            <w:r w:rsidRPr="002E682D">
              <w:t>-</w:t>
            </w:r>
            <w:r w:rsidRPr="002E682D">
              <w:rPr>
                <w:spacing w:val="-14"/>
              </w:rPr>
              <w:t xml:space="preserve"> </w:t>
            </w:r>
            <w:r w:rsidRPr="002E682D">
              <w:t>68</w:t>
            </w:r>
            <w:r w:rsidRPr="002E682D">
              <w:rPr>
                <w:spacing w:val="-11"/>
              </w:rPr>
              <w:t xml:space="preserve"> </w:t>
            </w:r>
            <w:r w:rsidRPr="002E682D">
              <w:t>часов</w:t>
            </w:r>
            <w:r w:rsidRPr="002E682D">
              <w:rPr>
                <w:spacing w:val="-8"/>
              </w:rPr>
              <w:t xml:space="preserve"> </w:t>
            </w:r>
            <w:r w:rsidRPr="002E682D">
              <w:t>(2</w:t>
            </w:r>
            <w:r w:rsidRPr="002E682D">
              <w:rPr>
                <w:spacing w:val="-13"/>
              </w:rPr>
              <w:t xml:space="preserve"> </w:t>
            </w:r>
            <w:r w:rsidRPr="002E682D">
              <w:t>часа в неделю), в 6 классе - 68 часов (2 часа в неделю), в 7 классе - 68 часа (2 часа в неделю), в 8 классе - 68 часа (2 часа в неделю),</w:t>
            </w:r>
            <w:r w:rsidRPr="002E682D">
              <w:rPr>
                <w:spacing w:val="-9"/>
              </w:rPr>
              <w:t xml:space="preserve"> </w:t>
            </w:r>
            <w:r w:rsidRPr="002E682D">
              <w:t>в</w:t>
            </w:r>
            <w:r w:rsidRPr="002E682D">
              <w:rPr>
                <w:spacing w:val="-10"/>
              </w:rPr>
              <w:t xml:space="preserve"> </w:t>
            </w:r>
            <w:r w:rsidRPr="002E682D">
              <w:t>9</w:t>
            </w:r>
            <w:r w:rsidRPr="002E682D">
              <w:rPr>
                <w:spacing w:val="-9"/>
              </w:rPr>
              <w:t xml:space="preserve"> </w:t>
            </w:r>
            <w:r w:rsidRPr="002E682D">
              <w:t>классе</w:t>
            </w:r>
            <w:r w:rsidRPr="002E682D">
              <w:rPr>
                <w:spacing w:val="-10"/>
              </w:rPr>
              <w:t xml:space="preserve"> </w:t>
            </w:r>
            <w:r w:rsidRPr="002E682D">
              <w:t>-</w:t>
            </w:r>
            <w:r w:rsidRPr="002E682D">
              <w:rPr>
                <w:spacing w:val="-10"/>
              </w:rPr>
              <w:t xml:space="preserve"> </w:t>
            </w:r>
            <w:r w:rsidRPr="002E682D">
              <w:t>34</w:t>
            </w:r>
            <w:r w:rsidRPr="002E682D">
              <w:rPr>
                <w:spacing w:val="-7"/>
              </w:rPr>
              <w:t xml:space="preserve"> </w:t>
            </w:r>
            <w:r w:rsidRPr="002E682D">
              <w:t>(1</w:t>
            </w:r>
            <w:r w:rsidRPr="002E682D">
              <w:rPr>
                <w:spacing w:val="-9"/>
              </w:rPr>
              <w:t xml:space="preserve"> </w:t>
            </w:r>
            <w:r w:rsidRPr="002E682D">
              <w:t>час</w:t>
            </w:r>
            <w:r w:rsidRPr="002E682D">
              <w:rPr>
                <w:spacing w:val="-10"/>
              </w:rPr>
              <w:t xml:space="preserve"> </w:t>
            </w:r>
            <w:r w:rsidRPr="002E682D">
              <w:t>в</w:t>
            </w:r>
            <w:r w:rsidRPr="002E682D">
              <w:rPr>
                <w:spacing w:val="-10"/>
              </w:rPr>
              <w:t xml:space="preserve"> </w:t>
            </w:r>
            <w:r w:rsidRPr="002E682D">
              <w:t>неделю),</w:t>
            </w:r>
            <w:r w:rsidRPr="002E682D">
              <w:rPr>
                <w:spacing w:val="-9"/>
              </w:rPr>
              <w:t xml:space="preserve"> </w:t>
            </w:r>
            <w:r w:rsidRPr="002E682D">
              <w:t>по варианту</w:t>
            </w:r>
            <w:r w:rsidRPr="002E682D">
              <w:rPr>
                <w:spacing w:val="-26"/>
              </w:rPr>
              <w:t xml:space="preserve"> </w:t>
            </w:r>
            <w:r w:rsidRPr="002E682D">
              <w:t>5</w:t>
            </w:r>
            <w:r w:rsidRPr="002E682D">
              <w:rPr>
                <w:spacing w:val="-15"/>
              </w:rPr>
              <w:t xml:space="preserve"> </w:t>
            </w:r>
            <w:r w:rsidRPr="002E682D">
              <w:t>–</w:t>
            </w:r>
            <w:r w:rsidRPr="002E682D">
              <w:rPr>
                <w:spacing w:val="31"/>
              </w:rPr>
              <w:t xml:space="preserve"> </w:t>
            </w:r>
            <w:r w:rsidRPr="002E682D">
              <w:t>340</w:t>
            </w:r>
            <w:r w:rsidRPr="002E682D">
              <w:rPr>
                <w:spacing w:val="-12"/>
              </w:rPr>
              <w:t xml:space="preserve"> </w:t>
            </w:r>
            <w:r w:rsidRPr="002E682D">
              <w:t>часов:</w:t>
            </w:r>
            <w:r w:rsidRPr="002E682D">
              <w:rPr>
                <w:spacing w:val="-11"/>
              </w:rPr>
              <w:t xml:space="preserve"> </w:t>
            </w:r>
            <w:r w:rsidRPr="002E682D">
              <w:t>в</w:t>
            </w:r>
            <w:r w:rsidRPr="002E682D">
              <w:rPr>
                <w:spacing w:val="-15"/>
              </w:rPr>
              <w:t xml:space="preserve"> </w:t>
            </w:r>
            <w:r w:rsidRPr="002E682D">
              <w:t>5</w:t>
            </w:r>
            <w:r w:rsidRPr="002E682D">
              <w:rPr>
                <w:spacing w:val="-13"/>
              </w:rPr>
              <w:t xml:space="preserve"> </w:t>
            </w:r>
            <w:r w:rsidRPr="002E682D">
              <w:t>классе</w:t>
            </w:r>
            <w:r w:rsidRPr="002E682D">
              <w:rPr>
                <w:spacing w:val="-14"/>
              </w:rPr>
              <w:t xml:space="preserve"> </w:t>
            </w:r>
            <w:r w:rsidRPr="002E682D">
              <w:t>-</w:t>
            </w:r>
            <w:r w:rsidRPr="002E682D">
              <w:rPr>
                <w:spacing w:val="-15"/>
              </w:rPr>
              <w:t xml:space="preserve"> </w:t>
            </w:r>
            <w:r w:rsidRPr="002E682D">
              <w:t>68</w:t>
            </w:r>
            <w:r w:rsidRPr="002E682D">
              <w:rPr>
                <w:spacing w:val="-10"/>
              </w:rPr>
              <w:t xml:space="preserve"> </w:t>
            </w:r>
            <w:r w:rsidRPr="002E682D">
              <w:rPr>
                <w:spacing w:val="-4"/>
              </w:rPr>
              <w:t>часов</w:t>
            </w:r>
          </w:p>
          <w:p w14:paraId="4EF2CB9A" w14:textId="77777777" w:rsidR="0073542A" w:rsidRPr="002E682D" w:rsidRDefault="00AE239D" w:rsidP="002E682D">
            <w:pPr>
              <w:pStyle w:val="a9"/>
            </w:pPr>
            <w:r w:rsidRPr="002E682D">
              <w:t>(2 часа в неделю), в 6 классе - 68 часов (2 часа в неделю), в 7 классе - 68 часа (2 часа в</w:t>
            </w:r>
            <w:r w:rsidRPr="002E682D">
              <w:rPr>
                <w:spacing w:val="37"/>
              </w:rPr>
              <w:t xml:space="preserve"> </w:t>
            </w:r>
            <w:r w:rsidRPr="002E682D">
              <w:t>неделю),</w:t>
            </w:r>
            <w:r w:rsidRPr="002E682D">
              <w:rPr>
                <w:spacing w:val="38"/>
              </w:rPr>
              <w:t xml:space="preserve"> </w:t>
            </w:r>
            <w:r w:rsidRPr="002E682D">
              <w:t>в</w:t>
            </w:r>
            <w:r w:rsidRPr="002E682D">
              <w:rPr>
                <w:spacing w:val="38"/>
              </w:rPr>
              <w:t xml:space="preserve"> </w:t>
            </w:r>
            <w:r w:rsidRPr="002E682D">
              <w:t>8</w:t>
            </w:r>
            <w:r w:rsidRPr="002E682D">
              <w:rPr>
                <w:spacing w:val="38"/>
              </w:rPr>
              <w:t xml:space="preserve"> </w:t>
            </w:r>
            <w:r w:rsidRPr="002E682D">
              <w:t>классе</w:t>
            </w:r>
            <w:r w:rsidRPr="002E682D">
              <w:rPr>
                <w:spacing w:val="40"/>
              </w:rPr>
              <w:t xml:space="preserve"> </w:t>
            </w:r>
            <w:r w:rsidRPr="002E682D">
              <w:t>-</w:t>
            </w:r>
            <w:r w:rsidRPr="002E682D">
              <w:rPr>
                <w:spacing w:val="37"/>
              </w:rPr>
              <w:t xml:space="preserve"> </w:t>
            </w:r>
            <w:r w:rsidRPr="002E682D">
              <w:t>68</w:t>
            </w:r>
            <w:r w:rsidRPr="002E682D">
              <w:rPr>
                <w:spacing w:val="38"/>
              </w:rPr>
              <w:t xml:space="preserve"> </w:t>
            </w:r>
            <w:r w:rsidRPr="002E682D">
              <w:t>часа</w:t>
            </w:r>
            <w:r w:rsidRPr="002E682D">
              <w:rPr>
                <w:spacing w:val="39"/>
              </w:rPr>
              <w:t xml:space="preserve"> </w:t>
            </w:r>
            <w:r w:rsidRPr="002E682D">
              <w:t>(2</w:t>
            </w:r>
            <w:r w:rsidRPr="002E682D">
              <w:rPr>
                <w:spacing w:val="40"/>
              </w:rPr>
              <w:t xml:space="preserve"> </w:t>
            </w:r>
            <w:r w:rsidRPr="002E682D">
              <w:t>часа</w:t>
            </w:r>
            <w:r w:rsidRPr="002E682D">
              <w:rPr>
                <w:spacing w:val="40"/>
              </w:rPr>
              <w:t xml:space="preserve"> </w:t>
            </w:r>
            <w:r w:rsidRPr="002E682D">
              <w:t xml:space="preserve">в неделю), в 9 классе - 68 (2 часа в неделю). </w:t>
            </w:r>
            <w:r w:rsidRPr="002E682D">
              <w:rPr>
                <w:b/>
                <w:i/>
                <w:spacing w:val="-2"/>
              </w:rPr>
              <w:t>Использова</w:t>
            </w:r>
            <w:r w:rsidR="00EC70FB" w:rsidRPr="002E682D">
              <w:rPr>
                <w:b/>
                <w:i/>
                <w:spacing w:val="-2"/>
              </w:rPr>
              <w:t>но</w:t>
            </w:r>
            <w:r w:rsidRPr="002E682D">
              <w:rPr>
                <w:b/>
                <w:i/>
              </w:rPr>
              <w:tab/>
            </w:r>
            <w:r w:rsidRPr="002E682D">
              <w:rPr>
                <w:b/>
                <w:i/>
              </w:rPr>
              <w:tab/>
            </w:r>
            <w:r w:rsidRPr="002E682D">
              <w:rPr>
                <w:b/>
                <w:i/>
              </w:rPr>
              <w:tab/>
            </w:r>
            <w:r w:rsidRPr="002E682D">
              <w:rPr>
                <w:b/>
                <w:i/>
                <w:spacing w:val="-2"/>
              </w:rPr>
              <w:t>в</w:t>
            </w:r>
            <w:r w:rsidRPr="002E682D">
              <w:rPr>
                <w:spacing w:val="-2"/>
              </w:rPr>
              <w:t xml:space="preserve">озможность </w:t>
            </w:r>
            <w:r w:rsidRPr="002E682D">
              <w:t>корректировки</w:t>
            </w:r>
            <w:r w:rsidRPr="002E682D">
              <w:rPr>
                <w:spacing w:val="-12"/>
              </w:rPr>
              <w:t xml:space="preserve"> </w:t>
            </w:r>
            <w:r w:rsidRPr="002E682D">
              <w:t>общего</w:t>
            </w:r>
            <w:r w:rsidRPr="002E682D">
              <w:rPr>
                <w:spacing w:val="-15"/>
              </w:rPr>
              <w:t xml:space="preserve"> </w:t>
            </w:r>
            <w:r w:rsidRPr="002E682D">
              <w:t>количества</w:t>
            </w:r>
            <w:r w:rsidRPr="002E682D">
              <w:rPr>
                <w:spacing w:val="-15"/>
              </w:rPr>
              <w:t xml:space="preserve"> </w:t>
            </w:r>
            <w:r w:rsidRPr="002E682D">
              <w:t>часов</w:t>
            </w:r>
            <w:r w:rsidRPr="002E682D">
              <w:rPr>
                <w:spacing w:val="-15"/>
              </w:rPr>
              <w:t xml:space="preserve"> </w:t>
            </w:r>
            <w:r w:rsidRPr="002E682D">
              <w:t xml:space="preserve">на </w:t>
            </w:r>
            <w:r w:rsidRPr="002E682D">
              <w:rPr>
                <w:spacing w:val="-2"/>
              </w:rPr>
              <w:t>изучение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>учебного</w:t>
            </w:r>
            <w:r w:rsidRPr="002E682D">
              <w:tab/>
            </w:r>
            <w:r w:rsidRPr="002E682D">
              <w:rPr>
                <w:spacing w:val="-2"/>
              </w:rPr>
              <w:t>предмета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10"/>
              </w:rPr>
              <w:t>с</w:t>
            </w:r>
            <w:r w:rsidRPr="002E682D">
              <w:tab/>
            </w:r>
            <w:r w:rsidRPr="002E682D">
              <w:tab/>
            </w:r>
            <w:proofErr w:type="spellStart"/>
            <w:r w:rsidRPr="002E682D">
              <w:rPr>
                <w:spacing w:val="-4"/>
              </w:rPr>
              <w:t>учѐтом</w:t>
            </w:r>
            <w:proofErr w:type="spellEnd"/>
            <w:r w:rsidRPr="002E682D">
              <w:rPr>
                <w:spacing w:val="-4"/>
              </w:rPr>
              <w:t xml:space="preserve"> </w:t>
            </w:r>
            <w:r w:rsidRPr="002E682D">
              <w:rPr>
                <w:spacing w:val="-2"/>
              </w:rPr>
              <w:t>индивидуального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rPr>
                <w:spacing w:val="-4"/>
              </w:rPr>
              <w:t xml:space="preserve">подхода </w:t>
            </w:r>
            <w:r w:rsidRPr="002E682D">
              <w:t>образовательных</w:t>
            </w:r>
            <w:r w:rsidRPr="002E682D">
              <w:rPr>
                <w:spacing w:val="40"/>
              </w:rPr>
              <w:t xml:space="preserve"> </w:t>
            </w:r>
            <w:r w:rsidRPr="002E682D">
              <w:t>организаций</w:t>
            </w:r>
            <w:r w:rsidRPr="002E682D">
              <w:rPr>
                <w:spacing w:val="40"/>
              </w:rPr>
              <w:t xml:space="preserve"> </w:t>
            </w:r>
            <w:r w:rsidRPr="002E682D">
              <w:t>к</w:t>
            </w:r>
            <w:r w:rsidRPr="002E682D">
              <w:rPr>
                <w:spacing w:val="40"/>
              </w:rPr>
              <w:t xml:space="preserve"> </w:t>
            </w:r>
            <w:r w:rsidRPr="002E682D">
              <w:t xml:space="preserve">выбору </w:t>
            </w:r>
            <w:r w:rsidRPr="002E682D">
              <w:rPr>
                <w:spacing w:val="-2"/>
              </w:rPr>
              <w:t>родного</w:t>
            </w:r>
            <w:r w:rsidRPr="002E682D">
              <w:tab/>
            </w:r>
            <w:r w:rsidRPr="002E682D">
              <w:rPr>
                <w:spacing w:val="-2"/>
              </w:rPr>
              <w:t>(русского)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>языка,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10"/>
              </w:rPr>
              <w:t>в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56"/>
              </w:rPr>
              <w:t xml:space="preserve"> </w:t>
            </w:r>
            <w:r w:rsidRPr="002E682D">
              <w:rPr>
                <w:spacing w:val="-5"/>
              </w:rPr>
              <w:t>рамках</w:t>
            </w:r>
          </w:p>
          <w:p w14:paraId="5379B2B4" w14:textId="77777777" w:rsidR="0073542A" w:rsidRPr="002E682D" w:rsidRDefault="00AE239D" w:rsidP="002E682D">
            <w:pPr>
              <w:pStyle w:val="a9"/>
            </w:pPr>
            <w:r w:rsidRPr="002E682D">
              <w:t>соблюдения</w:t>
            </w:r>
            <w:r w:rsidRPr="002E682D">
              <w:rPr>
                <w:spacing w:val="40"/>
              </w:rPr>
              <w:t xml:space="preserve"> </w:t>
            </w:r>
            <w:r w:rsidRPr="002E682D">
              <w:t>гигиенических</w:t>
            </w:r>
            <w:r w:rsidRPr="002E682D">
              <w:rPr>
                <w:spacing w:val="40"/>
              </w:rPr>
              <w:t xml:space="preserve"> </w:t>
            </w:r>
            <w:r w:rsidRPr="002E682D">
              <w:t>нормативов</w:t>
            </w:r>
            <w:r w:rsidRPr="002E682D">
              <w:rPr>
                <w:spacing w:val="40"/>
              </w:rPr>
              <w:t xml:space="preserve"> </w:t>
            </w:r>
            <w:r w:rsidRPr="002E682D">
              <w:t>к недельной образовательной нагрузке.</w:t>
            </w:r>
          </w:p>
        </w:tc>
        <w:tc>
          <w:tcPr>
            <w:tcW w:w="2408" w:type="dxa"/>
          </w:tcPr>
          <w:p w14:paraId="7EC98279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04E5F0DE" w14:textId="77777777" w:rsidTr="002E682D">
        <w:trPr>
          <w:trHeight w:val="2178"/>
        </w:trPr>
        <w:tc>
          <w:tcPr>
            <w:tcW w:w="2547" w:type="dxa"/>
          </w:tcPr>
          <w:p w14:paraId="60C2638B" w14:textId="77777777" w:rsidR="0073542A" w:rsidRPr="002E682D" w:rsidRDefault="00AE239D" w:rsidP="002E682D">
            <w:pPr>
              <w:pStyle w:val="a9"/>
            </w:pPr>
            <w:r w:rsidRPr="002E682D">
              <w:t>2.4. Рабочая программа</w:t>
            </w:r>
            <w:r w:rsidRPr="002E682D">
              <w:rPr>
                <w:spacing w:val="-13"/>
              </w:rPr>
              <w:t xml:space="preserve"> </w:t>
            </w:r>
            <w:r w:rsidRPr="002E682D">
              <w:t xml:space="preserve">по </w:t>
            </w:r>
            <w:r w:rsidRPr="002E682D">
              <w:rPr>
                <w:spacing w:val="-2"/>
              </w:rPr>
              <w:t>учебному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предмету</w:t>
            </w:r>
          </w:p>
          <w:p w14:paraId="1C71B3F3" w14:textId="77777777" w:rsidR="0073542A" w:rsidRPr="002E682D" w:rsidRDefault="00AE239D" w:rsidP="002E682D">
            <w:pPr>
              <w:pStyle w:val="a9"/>
            </w:pPr>
            <w:r w:rsidRPr="002E682D">
              <w:t>«Родная</w:t>
            </w:r>
            <w:r w:rsidRPr="002E682D">
              <w:rPr>
                <w:spacing w:val="-9"/>
              </w:rPr>
              <w:t xml:space="preserve"> </w:t>
            </w:r>
            <w:r w:rsidRPr="002E682D">
              <w:rPr>
                <w:spacing w:val="-2"/>
              </w:rPr>
              <w:t>литература»</w:t>
            </w:r>
          </w:p>
        </w:tc>
        <w:tc>
          <w:tcPr>
            <w:tcW w:w="4684" w:type="dxa"/>
          </w:tcPr>
          <w:p w14:paraId="51112CB2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  <w:spacing w:val="-2"/>
              </w:rPr>
              <w:t>Использова</w:t>
            </w:r>
            <w:r w:rsidR="00EC70FB" w:rsidRPr="002E682D">
              <w:rPr>
                <w:b/>
                <w:i/>
                <w:spacing w:val="-2"/>
              </w:rPr>
              <w:t>но</w:t>
            </w:r>
            <w:r w:rsidRPr="002E682D">
              <w:rPr>
                <w:b/>
                <w:i/>
              </w:rPr>
              <w:tab/>
            </w:r>
            <w:r w:rsidRPr="002E682D">
              <w:rPr>
                <w:spacing w:val="-2"/>
              </w:rPr>
              <w:t xml:space="preserve">возможность </w:t>
            </w:r>
            <w:r w:rsidRPr="002E682D">
              <w:t>корректировки общего числа часов, рекомендованных</w:t>
            </w:r>
            <w:r w:rsidRPr="002E682D">
              <w:rPr>
                <w:spacing w:val="-15"/>
              </w:rPr>
              <w:t xml:space="preserve"> </w:t>
            </w:r>
            <w:r w:rsidRPr="002E682D">
              <w:t>для</w:t>
            </w:r>
            <w:r w:rsidRPr="002E682D">
              <w:rPr>
                <w:spacing w:val="-15"/>
              </w:rPr>
              <w:t xml:space="preserve"> </w:t>
            </w:r>
            <w:r w:rsidRPr="002E682D">
              <w:t>изучения</w:t>
            </w:r>
            <w:r w:rsidRPr="002E682D">
              <w:rPr>
                <w:spacing w:val="-15"/>
              </w:rPr>
              <w:t xml:space="preserve"> </w:t>
            </w:r>
            <w:r w:rsidRPr="002E682D">
              <w:t>предмета,</w:t>
            </w:r>
            <w:r w:rsidRPr="002E682D">
              <w:rPr>
                <w:spacing w:val="-15"/>
              </w:rPr>
              <w:t xml:space="preserve"> </w:t>
            </w:r>
            <w:r w:rsidRPr="002E682D">
              <w:t>с учетом индивидуального подхода образовательных организаций к выбору изучения родной литературы (русской), в рамках соблюдения гигиенических нормативов к недельной образовательной нагрузке.</w:t>
            </w:r>
            <w:r w:rsidRPr="002E682D">
              <w:rPr>
                <w:spacing w:val="53"/>
                <w:w w:val="150"/>
              </w:rPr>
              <w:t xml:space="preserve">   </w:t>
            </w:r>
            <w:r w:rsidRPr="002E682D">
              <w:rPr>
                <w:b/>
                <w:i/>
              </w:rPr>
              <w:t>Внес</w:t>
            </w:r>
            <w:r w:rsidR="00EC70FB" w:rsidRPr="002E682D">
              <w:rPr>
                <w:b/>
                <w:i/>
              </w:rPr>
              <w:t>ено</w:t>
            </w:r>
            <w:r w:rsidRPr="002E682D">
              <w:rPr>
                <w:b/>
                <w:i/>
                <w:spacing w:val="54"/>
                <w:w w:val="150"/>
              </w:rPr>
              <w:t xml:space="preserve">   </w:t>
            </w:r>
            <w:r w:rsidRPr="002E682D">
              <w:rPr>
                <w:spacing w:val="-2"/>
              </w:rPr>
              <w:t>соответствующие</w:t>
            </w:r>
          </w:p>
          <w:p w14:paraId="1AEC8414" w14:textId="77777777" w:rsidR="0073542A" w:rsidRPr="002E682D" w:rsidRDefault="00AE239D" w:rsidP="002E682D">
            <w:pPr>
              <w:pStyle w:val="a9"/>
            </w:pPr>
            <w:r w:rsidRPr="002E682D">
              <w:t>изменения</w:t>
            </w:r>
            <w:r w:rsidRPr="002E682D">
              <w:rPr>
                <w:spacing w:val="-5"/>
              </w:rPr>
              <w:t xml:space="preserve"> </w:t>
            </w:r>
            <w:r w:rsidRPr="002E682D">
              <w:t>в</w:t>
            </w:r>
            <w:r w:rsidRPr="002E682D">
              <w:rPr>
                <w:spacing w:val="-4"/>
              </w:rPr>
              <w:t xml:space="preserve"> </w:t>
            </w:r>
            <w:r w:rsidRPr="002E682D">
              <w:t>рабочую</w:t>
            </w:r>
            <w:r w:rsidRPr="002E682D">
              <w:rPr>
                <w:spacing w:val="-4"/>
              </w:rPr>
              <w:t xml:space="preserve"> </w:t>
            </w:r>
            <w:r w:rsidRPr="002E682D">
              <w:rPr>
                <w:spacing w:val="-2"/>
              </w:rPr>
              <w:t>программу</w:t>
            </w:r>
          </w:p>
        </w:tc>
        <w:tc>
          <w:tcPr>
            <w:tcW w:w="2408" w:type="dxa"/>
          </w:tcPr>
          <w:p w14:paraId="7E93BDD1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2AAA6EFC" w14:textId="77777777" w:rsidTr="002E682D">
        <w:trPr>
          <w:trHeight w:val="595"/>
        </w:trPr>
        <w:tc>
          <w:tcPr>
            <w:tcW w:w="2547" w:type="dxa"/>
          </w:tcPr>
          <w:p w14:paraId="04562488" w14:textId="77777777" w:rsidR="0073542A" w:rsidRPr="002E682D" w:rsidRDefault="00AE239D" w:rsidP="002E682D">
            <w:pPr>
              <w:pStyle w:val="a9"/>
            </w:pPr>
            <w:r w:rsidRPr="002E682D">
              <w:t>2.5. Рабочая программа</w:t>
            </w:r>
            <w:r w:rsidRPr="002E682D">
              <w:rPr>
                <w:spacing w:val="-13"/>
              </w:rPr>
              <w:t xml:space="preserve"> </w:t>
            </w:r>
            <w:r w:rsidRPr="002E682D">
              <w:t xml:space="preserve">по </w:t>
            </w:r>
            <w:r w:rsidRPr="002E682D">
              <w:rPr>
                <w:spacing w:val="-2"/>
              </w:rPr>
              <w:t>учебному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предмету</w:t>
            </w:r>
          </w:p>
          <w:p w14:paraId="77C42B80" w14:textId="77777777" w:rsidR="0073542A" w:rsidRPr="002E682D" w:rsidRDefault="00AE239D" w:rsidP="002E682D">
            <w:pPr>
              <w:pStyle w:val="a9"/>
            </w:pPr>
            <w:r w:rsidRPr="002E682D">
              <w:t>«Иностранный</w:t>
            </w:r>
            <w:r w:rsidRPr="002E682D">
              <w:rPr>
                <w:spacing w:val="-15"/>
              </w:rPr>
              <w:t xml:space="preserve"> </w:t>
            </w:r>
            <w:r w:rsidRPr="002E682D">
              <w:rPr>
                <w:spacing w:val="-4"/>
              </w:rPr>
              <w:t>язык»</w:t>
            </w:r>
          </w:p>
        </w:tc>
        <w:tc>
          <w:tcPr>
            <w:tcW w:w="4684" w:type="dxa"/>
          </w:tcPr>
          <w:p w14:paraId="3BC5D33F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5"/>
              </w:rPr>
              <w:t xml:space="preserve"> </w:t>
            </w:r>
            <w:r w:rsidRPr="002E682D">
              <w:rPr>
                <w:spacing w:val="-4"/>
              </w:rPr>
              <w:t>нет.</w:t>
            </w:r>
          </w:p>
        </w:tc>
        <w:tc>
          <w:tcPr>
            <w:tcW w:w="2408" w:type="dxa"/>
          </w:tcPr>
          <w:p w14:paraId="2F45FA92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274155A3" w14:textId="77777777" w:rsidTr="002E682D">
        <w:trPr>
          <w:trHeight w:val="960"/>
        </w:trPr>
        <w:tc>
          <w:tcPr>
            <w:tcW w:w="2547" w:type="dxa"/>
          </w:tcPr>
          <w:p w14:paraId="67707902" w14:textId="77777777" w:rsidR="0073542A" w:rsidRPr="002E682D" w:rsidRDefault="00AE239D" w:rsidP="002E682D">
            <w:pPr>
              <w:pStyle w:val="a9"/>
            </w:pPr>
            <w:r w:rsidRPr="002E682D">
              <w:t>2.6. Рабочая программа</w:t>
            </w:r>
            <w:r w:rsidRPr="002E682D">
              <w:rPr>
                <w:spacing w:val="-13"/>
              </w:rPr>
              <w:t xml:space="preserve"> </w:t>
            </w:r>
            <w:r w:rsidRPr="002E682D">
              <w:t xml:space="preserve">по </w:t>
            </w:r>
            <w:r w:rsidRPr="002E682D">
              <w:rPr>
                <w:spacing w:val="-2"/>
              </w:rPr>
              <w:t>учебному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предмету</w:t>
            </w:r>
          </w:p>
          <w:p w14:paraId="60DF3C28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«Второй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иностранный язык»</w:t>
            </w:r>
          </w:p>
        </w:tc>
        <w:tc>
          <w:tcPr>
            <w:tcW w:w="4684" w:type="dxa"/>
          </w:tcPr>
          <w:p w14:paraId="6F13C317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5"/>
              </w:rPr>
              <w:t xml:space="preserve"> </w:t>
            </w:r>
            <w:r w:rsidRPr="002E682D">
              <w:rPr>
                <w:spacing w:val="-4"/>
              </w:rPr>
              <w:t>нет.</w:t>
            </w:r>
          </w:p>
        </w:tc>
        <w:tc>
          <w:tcPr>
            <w:tcW w:w="2408" w:type="dxa"/>
          </w:tcPr>
          <w:p w14:paraId="64302D28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23E0ECAC" w14:textId="77777777">
        <w:trPr>
          <w:trHeight w:val="827"/>
        </w:trPr>
        <w:tc>
          <w:tcPr>
            <w:tcW w:w="2547" w:type="dxa"/>
          </w:tcPr>
          <w:p w14:paraId="107F1C98" w14:textId="77777777" w:rsidR="0073542A" w:rsidRPr="002E682D" w:rsidRDefault="00AE239D" w:rsidP="002E682D">
            <w:pPr>
              <w:pStyle w:val="a9"/>
            </w:pPr>
            <w:r w:rsidRPr="002E682D">
              <w:t>2.7.</w:t>
            </w:r>
            <w:r w:rsidRPr="002E682D">
              <w:rPr>
                <w:spacing w:val="-2"/>
              </w:rPr>
              <w:t xml:space="preserve"> Рабочая</w:t>
            </w:r>
          </w:p>
          <w:p w14:paraId="7778A68B" w14:textId="77777777" w:rsidR="0073542A" w:rsidRPr="002E682D" w:rsidRDefault="00AE239D" w:rsidP="002E682D">
            <w:pPr>
              <w:pStyle w:val="a9"/>
            </w:pPr>
            <w:r w:rsidRPr="002E682D">
              <w:t>программа</w:t>
            </w:r>
            <w:r w:rsidRPr="002E682D">
              <w:rPr>
                <w:spacing w:val="-13"/>
              </w:rPr>
              <w:t xml:space="preserve"> </w:t>
            </w:r>
            <w:r w:rsidRPr="002E682D">
              <w:t xml:space="preserve">по </w:t>
            </w:r>
            <w:r w:rsidRPr="002E682D">
              <w:rPr>
                <w:spacing w:val="-2"/>
              </w:rPr>
              <w:t>учебному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предмету</w:t>
            </w:r>
          </w:p>
        </w:tc>
        <w:tc>
          <w:tcPr>
            <w:tcW w:w="4684" w:type="dxa"/>
          </w:tcPr>
          <w:p w14:paraId="6A9A0C98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5"/>
              </w:rPr>
              <w:t xml:space="preserve"> </w:t>
            </w:r>
            <w:r w:rsidRPr="002E682D">
              <w:rPr>
                <w:spacing w:val="-4"/>
              </w:rPr>
              <w:t>нет.</w:t>
            </w:r>
          </w:p>
        </w:tc>
        <w:tc>
          <w:tcPr>
            <w:tcW w:w="2408" w:type="dxa"/>
          </w:tcPr>
          <w:p w14:paraId="32E204DA" w14:textId="77777777" w:rsidR="0073542A" w:rsidRPr="002E682D" w:rsidRDefault="0073542A" w:rsidP="002E682D">
            <w:pPr>
              <w:pStyle w:val="a9"/>
            </w:pPr>
          </w:p>
        </w:tc>
      </w:tr>
    </w:tbl>
    <w:p w14:paraId="06E45549" w14:textId="77777777" w:rsidR="0073542A" w:rsidRPr="002E682D" w:rsidRDefault="0073542A" w:rsidP="002E682D">
      <w:pPr>
        <w:pStyle w:val="a9"/>
        <w:sectPr w:rsidR="0073542A" w:rsidRPr="002E682D">
          <w:type w:val="continuous"/>
          <w:pgSz w:w="11920" w:h="16850"/>
          <w:pgMar w:top="1080" w:right="425" w:bottom="1358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:rsidRPr="002E682D" w14:paraId="2EBA0A3D" w14:textId="77777777">
        <w:trPr>
          <w:trHeight w:val="553"/>
        </w:trPr>
        <w:tc>
          <w:tcPr>
            <w:tcW w:w="2547" w:type="dxa"/>
          </w:tcPr>
          <w:p w14:paraId="00A879FC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lastRenderedPageBreak/>
              <w:t>«Математика» (базовый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уровень)</w:t>
            </w:r>
          </w:p>
        </w:tc>
        <w:tc>
          <w:tcPr>
            <w:tcW w:w="4684" w:type="dxa"/>
          </w:tcPr>
          <w:p w14:paraId="5A5C6F51" w14:textId="77777777" w:rsidR="0073542A" w:rsidRPr="002E682D" w:rsidRDefault="0073542A" w:rsidP="002E682D">
            <w:pPr>
              <w:pStyle w:val="a9"/>
            </w:pPr>
          </w:p>
        </w:tc>
        <w:tc>
          <w:tcPr>
            <w:tcW w:w="2408" w:type="dxa"/>
          </w:tcPr>
          <w:p w14:paraId="27276E2A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44C41AEF" w14:textId="77777777" w:rsidTr="002E682D">
        <w:trPr>
          <w:trHeight w:val="2539"/>
        </w:trPr>
        <w:tc>
          <w:tcPr>
            <w:tcW w:w="2547" w:type="dxa"/>
          </w:tcPr>
          <w:p w14:paraId="32279CDA" w14:textId="77777777" w:rsidR="0073542A" w:rsidRPr="002E682D" w:rsidRDefault="00AE239D" w:rsidP="002E682D">
            <w:pPr>
              <w:pStyle w:val="a9"/>
            </w:pPr>
            <w:r w:rsidRPr="002E682D">
              <w:lastRenderedPageBreak/>
              <w:t>2.8. Рабочая программа</w:t>
            </w:r>
            <w:r w:rsidRPr="002E682D">
              <w:rPr>
                <w:spacing w:val="-13"/>
              </w:rPr>
              <w:t xml:space="preserve"> </w:t>
            </w:r>
            <w:r w:rsidRPr="002E682D">
              <w:t xml:space="preserve">по </w:t>
            </w:r>
            <w:r w:rsidRPr="002E682D">
              <w:rPr>
                <w:spacing w:val="-2"/>
              </w:rPr>
              <w:t>учебному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предмету</w:t>
            </w:r>
          </w:p>
          <w:p w14:paraId="34B9371B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4"/>
              </w:rPr>
              <w:t xml:space="preserve">«Математика» </w:t>
            </w:r>
            <w:r w:rsidRPr="002E682D">
              <w:rPr>
                <w:spacing w:val="-2"/>
              </w:rPr>
              <w:t>(углубленный уровень)</w:t>
            </w:r>
          </w:p>
        </w:tc>
        <w:tc>
          <w:tcPr>
            <w:tcW w:w="4684" w:type="dxa"/>
          </w:tcPr>
          <w:p w14:paraId="4083CD77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  <w:spacing w:val="-2"/>
              </w:rPr>
              <w:t>Использова</w:t>
            </w:r>
            <w:r w:rsidR="00EC70FB" w:rsidRPr="002E682D">
              <w:rPr>
                <w:b/>
                <w:i/>
                <w:spacing w:val="-2"/>
              </w:rPr>
              <w:t>но</w:t>
            </w:r>
            <w:r w:rsidRPr="002E682D">
              <w:rPr>
                <w:b/>
                <w:i/>
              </w:rPr>
              <w:tab/>
            </w:r>
            <w:r w:rsidRPr="002E682D">
              <w:rPr>
                <w:b/>
                <w:i/>
              </w:rPr>
              <w:tab/>
            </w:r>
            <w:r w:rsidRPr="002E682D">
              <w:rPr>
                <w:spacing w:val="-2"/>
              </w:rPr>
              <w:t xml:space="preserve">возможность </w:t>
            </w:r>
            <w:r w:rsidRPr="002E682D">
              <w:t xml:space="preserve">корректировки общего числа часов, рекомендованных для изучения учебного курса, с учетом индивидуального подхода </w:t>
            </w:r>
            <w:r w:rsidRPr="002E682D">
              <w:rPr>
                <w:spacing w:val="-2"/>
              </w:rPr>
              <w:t>образовательных</w:t>
            </w:r>
            <w:r w:rsidRPr="002E682D">
              <w:tab/>
            </w:r>
            <w:r w:rsidRPr="002E682D">
              <w:rPr>
                <w:spacing w:val="-2"/>
              </w:rPr>
              <w:t>организаций</w:t>
            </w:r>
            <w:r w:rsidRPr="002E682D">
              <w:tab/>
            </w:r>
            <w:r w:rsidRPr="002E682D">
              <w:rPr>
                <w:spacing w:val="-10"/>
              </w:rPr>
              <w:t xml:space="preserve">к </w:t>
            </w:r>
            <w:r w:rsidRPr="002E682D">
              <w:t>углубленному изучению математики (алгебры, геометрии, вероятности и статистике</w:t>
            </w:r>
            <w:proofErr w:type="gramStart"/>
            <w:r w:rsidRPr="002E682D">
              <w:t>),</w:t>
            </w:r>
            <w:r w:rsidRPr="002E682D">
              <w:rPr>
                <w:spacing w:val="80"/>
                <w:w w:val="150"/>
              </w:rPr>
              <w:t xml:space="preserve">  </w:t>
            </w:r>
            <w:r w:rsidRPr="002E682D">
              <w:t>в</w:t>
            </w:r>
            <w:proofErr w:type="gramEnd"/>
            <w:r w:rsidRPr="002E682D">
              <w:rPr>
                <w:spacing w:val="80"/>
                <w:w w:val="150"/>
              </w:rPr>
              <w:t xml:space="preserve">  </w:t>
            </w:r>
            <w:r w:rsidRPr="002E682D">
              <w:t>рамках</w:t>
            </w:r>
            <w:r w:rsidRPr="002E682D">
              <w:rPr>
                <w:spacing w:val="80"/>
                <w:w w:val="150"/>
              </w:rPr>
              <w:t xml:space="preserve">  </w:t>
            </w:r>
            <w:r w:rsidRPr="002E682D">
              <w:t>соблюдения</w:t>
            </w:r>
          </w:p>
          <w:p w14:paraId="1B6E3316" w14:textId="77777777" w:rsidR="0073542A" w:rsidRPr="002E682D" w:rsidRDefault="00AE239D" w:rsidP="002E682D">
            <w:pPr>
              <w:pStyle w:val="a9"/>
            </w:pPr>
            <w:r w:rsidRPr="002E682D">
              <w:t>гигиенических нормативов к недельной образовательной нагрузке»</w:t>
            </w:r>
          </w:p>
        </w:tc>
        <w:tc>
          <w:tcPr>
            <w:tcW w:w="2408" w:type="dxa"/>
          </w:tcPr>
          <w:p w14:paraId="6DAA9933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1D575095" w14:textId="77777777" w:rsidTr="002E682D">
        <w:trPr>
          <w:trHeight w:val="986"/>
        </w:trPr>
        <w:tc>
          <w:tcPr>
            <w:tcW w:w="2547" w:type="dxa"/>
          </w:tcPr>
          <w:p w14:paraId="324A21C2" w14:textId="77777777" w:rsidR="0073542A" w:rsidRPr="002E682D" w:rsidRDefault="00AE239D" w:rsidP="002E682D">
            <w:pPr>
              <w:pStyle w:val="a9"/>
            </w:pPr>
            <w:r w:rsidRPr="002E682D">
              <w:t>2.9. Рабочая программа</w:t>
            </w:r>
            <w:r w:rsidRPr="002E682D">
              <w:rPr>
                <w:spacing w:val="-13"/>
              </w:rPr>
              <w:t xml:space="preserve"> </w:t>
            </w:r>
            <w:r w:rsidRPr="002E682D">
              <w:t xml:space="preserve">по </w:t>
            </w:r>
            <w:r w:rsidRPr="002E682D">
              <w:rPr>
                <w:spacing w:val="-2"/>
              </w:rPr>
              <w:t>учебному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предмету</w:t>
            </w:r>
          </w:p>
          <w:p w14:paraId="60FDEEA2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«Информатика» (базовый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уровень)</w:t>
            </w:r>
          </w:p>
        </w:tc>
        <w:tc>
          <w:tcPr>
            <w:tcW w:w="4684" w:type="dxa"/>
          </w:tcPr>
          <w:p w14:paraId="08B8B0EB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5"/>
              </w:rPr>
              <w:t xml:space="preserve"> </w:t>
            </w:r>
            <w:r w:rsidRPr="002E682D">
              <w:rPr>
                <w:spacing w:val="-4"/>
              </w:rPr>
              <w:t>нет.</w:t>
            </w:r>
          </w:p>
        </w:tc>
        <w:tc>
          <w:tcPr>
            <w:tcW w:w="2408" w:type="dxa"/>
          </w:tcPr>
          <w:p w14:paraId="3067E8B6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4AD20EFB" w14:textId="77777777">
        <w:trPr>
          <w:trHeight w:val="2483"/>
        </w:trPr>
        <w:tc>
          <w:tcPr>
            <w:tcW w:w="2547" w:type="dxa"/>
          </w:tcPr>
          <w:p w14:paraId="39BB1C07" w14:textId="77777777" w:rsidR="0073542A" w:rsidRPr="002E682D" w:rsidRDefault="00AE239D" w:rsidP="002E682D">
            <w:pPr>
              <w:pStyle w:val="a9"/>
            </w:pPr>
            <w:r w:rsidRPr="002E682D">
              <w:t xml:space="preserve">2.10. Рабочая программа по </w:t>
            </w:r>
            <w:r w:rsidRPr="002E682D">
              <w:rPr>
                <w:spacing w:val="-2"/>
              </w:rPr>
              <w:t>учебному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предмету</w:t>
            </w:r>
          </w:p>
          <w:p w14:paraId="5A2EFF59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4"/>
              </w:rPr>
              <w:t xml:space="preserve">«Информатика» </w:t>
            </w:r>
            <w:r w:rsidRPr="002E682D">
              <w:rPr>
                <w:spacing w:val="-2"/>
              </w:rPr>
              <w:t>(углубленный уровень)</w:t>
            </w:r>
          </w:p>
        </w:tc>
        <w:tc>
          <w:tcPr>
            <w:tcW w:w="4684" w:type="dxa"/>
          </w:tcPr>
          <w:p w14:paraId="5806EC1F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  <w:spacing w:val="-2"/>
              </w:rPr>
              <w:t>Использова</w:t>
            </w:r>
            <w:r w:rsidR="00EC70FB" w:rsidRPr="002E682D">
              <w:rPr>
                <w:b/>
                <w:i/>
                <w:spacing w:val="-2"/>
              </w:rPr>
              <w:t>но</w:t>
            </w:r>
            <w:r w:rsidRPr="002E682D">
              <w:rPr>
                <w:b/>
                <w:i/>
              </w:rPr>
              <w:tab/>
            </w:r>
            <w:r w:rsidRPr="002E682D">
              <w:rPr>
                <w:b/>
                <w:i/>
              </w:rPr>
              <w:tab/>
            </w:r>
            <w:r w:rsidRPr="002E682D">
              <w:rPr>
                <w:spacing w:val="-2"/>
              </w:rPr>
              <w:t xml:space="preserve">возможность </w:t>
            </w:r>
            <w:r w:rsidRPr="002E682D">
              <w:t>корректировки общего числа часов, рекомендованных</w:t>
            </w:r>
            <w:r w:rsidRPr="002E682D">
              <w:rPr>
                <w:spacing w:val="-15"/>
              </w:rPr>
              <w:t xml:space="preserve"> </w:t>
            </w:r>
            <w:r w:rsidRPr="002E682D">
              <w:t>для</w:t>
            </w:r>
            <w:r w:rsidRPr="002E682D">
              <w:rPr>
                <w:spacing w:val="-15"/>
              </w:rPr>
              <w:t xml:space="preserve"> </w:t>
            </w:r>
            <w:r w:rsidRPr="002E682D">
              <w:t>изучения</w:t>
            </w:r>
            <w:r w:rsidRPr="002E682D">
              <w:rPr>
                <w:spacing w:val="-15"/>
              </w:rPr>
              <w:t xml:space="preserve"> </w:t>
            </w:r>
            <w:r w:rsidRPr="002E682D">
              <w:t>предмета,</w:t>
            </w:r>
            <w:r w:rsidRPr="002E682D">
              <w:rPr>
                <w:spacing w:val="-15"/>
              </w:rPr>
              <w:t xml:space="preserve"> </w:t>
            </w:r>
            <w:r w:rsidRPr="002E682D">
              <w:t xml:space="preserve">с учетом индивидуального подхода </w:t>
            </w:r>
            <w:r w:rsidRPr="002E682D">
              <w:rPr>
                <w:spacing w:val="-2"/>
              </w:rPr>
              <w:t>образовательных</w:t>
            </w:r>
            <w:r w:rsidRPr="002E682D">
              <w:tab/>
            </w:r>
            <w:r w:rsidRPr="002E682D">
              <w:rPr>
                <w:spacing w:val="-2"/>
              </w:rPr>
              <w:t>организаций</w:t>
            </w:r>
            <w:r w:rsidRPr="002E682D">
              <w:tab/>
            </w:r>
            <w:r w:rsidRPr="002E682D">
              <w:rPr>
                <w:spacing w:val="-10"/>
              </w:rPr>
              <w:t xml:space="preserve">к </w:t>
            </w:r>
            <w:r w:rsidRPr="002E682D">
              <w:t>углубленному изучению информатики, в рамках</w:t>
            </w:r>
            <w:r w:rsidRPr="002E682D">
              <w:rPr>
                <w:spacing w:val="72"/>
                <w:w w:val="150"/>
              </w:rPr>
              <w:t xml:space="preserve">   </w:t>
            </w:r>
            <w:r w:rsidRPr="002E682D">
              <w:t>соблюдения</w:t>
            </w:r>
            <w:r w:rsidRPr="002E682D">
              <w:rPr>
                <w:spacing w:val="72"/>
                <w:w w:val="150"/>
              </w:rPr>
              <w:t xml:space="preserve">   </w:t>
            </w:r>
            <w:r w:rsidRPr="002E682D">
              <w:rPr>
                <w:spacing w:val="-2"/>
              </w:rPr>
              <w:t>гигиенических</w:t>
            </w:r>
          </w:p>
          <w:p w14:paraId="1C9D4598" w14:textId="77777777" w:rsidR="0073542A" w:rsidRPr="002E682D" w:rsidRDefault="00AE239D" w:rsidP="002E682D">
            <w:pPr>
              <w:pStyle w:val="a9"/>
            </w:pPr>
            <w:r w:rsidRPr="002E682D">
              <w:t xml:space="preserve">нормативов к недельной образовательной </w:t>
            </w:r>
            <w:r w:rsidRPr="002E682D">
              <w:rPr>
                <w:spacing w:val="-2"/>
              </w:rPr>
              <w:t>нагрузке»</w:t>
            </w:r>
          </w:p>
        </w:tc>
        <w:tc>
          <w:tcPr>
            <w:tcW w:w="2408" w:type="dxa"/>
          </w:tcPr>
          <w:p w14:paraId="58839403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687EB0BB" w14:textId="77777777">
        <w:trPr>
          <w:trHeight w:val="6946"/>
        </w:trPr>
        <w:tc>
          <w:tcPr>
            <w:tcW w:w="2547" w:type="dxa"/>
          </w:tcPr>
          <w:p w14:paraId="77958F7E" w14:textId="77777777" w:rsidR="0073542A" w:rsidRPr="002E682D" w:rsidRDefault="00AE239D" w:rsidP="002E682D">
            <w:pPr>
              <w:pStyle w:val="a9"/>
            </w:pPr>
            <w:r w:rsidRPr="002E682D">
              <w:t xml:space="preserve">2.11. Рабочая программа по </w:t>
            </w:r>
            <w:r w:rsidRPr="002E682D">
              <w:rPr>
                <w:spacing w:val="-2"/>
              </w:rPr>
              <w:t>учебному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предмету</w:t>
            </w:r>
          </w:p>
          <w:p w14:paraId="3FAECC96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«История»</w:t>
            </w:r>
          </w:p>
        </w:tc>
        <w:tc>
          <w:tcPr>
            <w:tcW w:w="4684" w:type="dxa"/>
          </w:tcPr>
          <w:p w14:paraId="2FEB5B0E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</w:rPr>
              <w:t>Внес</w:t>
            </w:r>
            <w:r w:rsidR="00EC70FB" w:rsidRPr="002E682D">
              <w:rPr>
                <w:b/>
                <w:i/>
              </w:rPr>
              <w:t>ено</w:t>
            </w:r>
            <w:r w:rsidRPr="002E682D">
              <w:rPr>
                <w:b/>
                <w:i/>
              </w:rPr>
              <w:t xml:space="preserve"> </w:t>
            </w:r>
            <w:r w:rsidRPr="002E682D">
              <w:t>изменения в ООП ООО образовательной организации в части содержания рабочей программы по учебному предмету «История».</w:t>
            </w:r>
          </w:p>
          <w:p w14:paraId="7310E347" w14:textId="77777777" w:rsidR="0073542A" w:rsidRPr="002E682D" w:rsidRDefault="00AE239D" w:rsidP="002E682D">
            <w:pPr>
              <w:pStyle w:val="a9"/>
            </w:pPr>
            <w:r w:rsidRPr="002E682D">
              <w:t>Общее число часов, рекомендованных для изучения</w:t>
            </w:r>
            <w:r w:rsidRPr="002E682D">
              <w:rPr>
                <w:spacing w:val="-2"/>
              </w:rPr>
              <w:t xml:space="preserve"> </w:t>
            </w:r>
            <w:r w:rsidRPr="002E682D">
              <w:t>истории, –</w:t>
            </w:r>
            <w:r w:rsidRPr="002E682D">
              <w:rPr>
                <w:spacing w:val="-3"/>
              </w:rPr>
              <w:t xml:space="preserve"> </w:t>
            </w:r>
            <w:r w:rsidRPr="002E682D">
              <w:t>476,</w:t>
            </w:r>
            <w:r w:rsidRPr="002E682D">
              <w:rPr>
                <w:spacing w:val="-3"/>
              </w:rPr>
              <w:t xml:space="preserve"> </w:t>
            </w:r>
            <w:r w:rsidRPr="002E682D">
              <w:t>в</w:t>
            </w:r>
            <w:r w:rsidRPr="002E682D">
              <w:rPr>
                <w:spacing w:val="-4"/>
              </w:rPr>
              <w:t xml:space="preserve"> </w:t>
            </w:r>
            <w:r w:rsidRPr="002E682D">
              <w:t>5-9</w:t>
            </w:r>
            <w:r w:rsidRPr="002E682D">
              <w:rPr>
                <w:spacing w:val="-3"/>
              </w:rPr>
              <w:t xml:space="preserve"> </w:t>
            </w:r>
            <w:r w:rsidRPr="002E682D">
              <w:t>классах по</w:t>
            </w:r>
            <w:r w:rsidRPr="002E682D">
              <w:rPr>
                <w:spacing w:val="-3"/>
              </w:rPr>
              <w:t xml:space="preserve"> </w:t>
            </w:r>
            <w:r w:rsidRPr="002E682D">
              <w:t>2 часа</w:t>
            </w:r>
            <w:r w:rsidRPr="002E682D">
              <w:rPr>
                <w:spacing w:val="-1"/>
              </w:rPr>
              <w:t xml:space="preserve"> </w:t>
            </w:r>
            <w:r w:rsidRPr="002E682D">
              <w:t>в</w:t>
            </w:r>
            <w:r w:rsidRPr="002E682D">
              <w:rPr>
                <w:spacing w:val="3"/>
              </w:rPr>
              <w:t xml:space="preserve"> </w:t>
            </w:r>
            <w:r w:rsidRPr="002E682D">
              <w:t>неделю</w:t>
            </w:r>
            <w:r w:rsidRPr="002E682D">
              <w:rPr>
                <w:spacing w:val="4"/>
              </w:rPr>
              <w:t xml:space="preserve"> </w:t>
            </w:r>
            <w:r w:rsidRPr="002E682D">
              <w:t>при</w:t>
            </w:r>
            <w:r w:rsidRPr="002E682D">
              <w:rPr>
                <w:spacing w:val="7"/>
              </w:rPr>
              <w:t xml:space="preserve"> </w:t>
            </w:r>
            <w:r w:rsidRPr="002E682D">
              <w:t>34</w:t>
            </w:r>
            <w:r w:rsidRPr="002E682D">
              <w:rPr>
                <w:spacing w:val="10"/>
              </w:rPr>
              <w:t xml:space="preserve"> </w:t>
            </w:r>
            <w:r w:rsidRPr="002E682D">
              <w:t>учебных</w:t>
            </w:r>
            <w:r w:rsidRPr="002E682D">
              <w:rPr>
                <w:spacing w:val="5"/>
              </w:rPr>
              <w:t xml:space="preserve"> </w:t>
            </w:r>
            <w:r w:rsidRPr="002E682D">
              <w:t>неделях,</w:t>
            </w:r>
            <w:r w:rsidRPr="002E682D">
              <w:rPr>
                <w:spacing w:val="4"/>
              </w:rPr>
              <w:t xml:space="preserve"> </w:t>
            </w:r>
            <w:r w:rsidRPr="002E682D">
              <w:t>в</w:t>
            </w:r>
            <w:r w:rsidRPr="002E682D">
              <w:rPr>
                <w:spacing w:val="3"/>
              </w:rPr>
              <w:t xml:space="preserve"> </w:t>
            </w:r>
            <w:r w:rsidRPr="002E682D">
              <w:rPr>
                <w:spacing w:val="-10"/>
              </w:rPr>
              <w:t>5</w:t>
            </w:r>
          </w:p>
          <w:p w14:paraId="69EC07A9" w14:textId="77777777" w:rsidR="0073542A" w:rsidRPr="002E682D" w:rsidRDefault="00AE239D" w:rsidP="002E682D">
            <w:pPr>
              <w:pStyle w:val="a9"/>
            </w:pPr>
            <w:r w:rsidRPr="002E682D">
              <w:t>- 7 классах по 1 часу в неделю при 34 учебных неделях на изучение курса "История нашего края".</w:t>
            </w:r>
          </w:p>
          <w:p w14:paraId="1EEEDBC0" w14:textId="77777777" w:rsidR="0073542A" w:rsidRPr="002E682D" w:rsidRDefault="00AE239D" w:rsidP="002E682D">
            <w:pPr>
              <w:pStyle w:val="a9"/>
            </w:pPr>
            <w:r w:rsidRPr="002E682D">
              <w:t>С 01.09.2025 г. в 5-7 классах число часов, рекомендованных для изучения истории, составляет 3 часа в неделю:</w:t>
            </w:r>
          </w:p>
          <w:p w14:paraId="4C712A2B" w14:textId="77777777" w:rsidR="0073542A" w:rsidRPr="002E682D" w:rsidRDefault="00AE239D" w:rsidP="002E682D">
            <w:pPr>
              <w:pStyle w:val="a9"/>
            </w:pPr>
            <w:r w:rsidRPr="002E682D">
              <w:t>5 класс – 68 часов (всеобщая история), 34 часа (история нашего края);</w:t>
            </w:r>
          </w:p>
          <w:p w14:paraId="2C6B9029" w14:textId="77777777" w:rsidR="0073542A" w:rsidRPr="002E682D" w:rsidRDefault="00AE239D" w:rsidP="002E682D">
            <w:pPr>
              <w:pStyle w:val="a9"/>
            </w:pPr>
            <w:r w:rsidRPr="002E682D">
              <w:t>6 класс – 28 часов (всеобщая история), 57 часов (история России), 17 часов (история нашего края);</w:t>
            </w:r>
          </w:p>
          <w:p w14:paraId="358634E2" w14:textId="77777777" w:rsidR="0073542A" w:rsidRPr="002E682D" w:rsidRDefault="00AE239D" w:rsidP="002E682D">
            <w:pPr>
              <w:pStyle w:val="a9"/>
            </w:pPr>
            <w:r w:rsidRPr="002E682D">
              <w:t>7 класс – 28 часов (всеобщая история), 57 часов (история России), 17 часов (история нашего края);</w:t>
            </w:r>
          </w:p>
          <w:p w14:paraId="78A7A095" w14:textId="77777777" w:rsidR="0073542A" w:rsidRPr="002E682D" w:rsidRDefault="00AE239D" w:rsidP="002E682D">
            <w:pPr>
              <w:pStyle w:val="a9"/>
            </w:pPr>
            <w:r w:rsidRPr="002E682D">
              <w:t>В 8-9 классах без изменений. Последовательность</w:t>
            </w:r>
            <w:r w:rsidRPr="002E682D">
              <w:rPr>
                <w:spacing w:val="-11"/>
              </w:rPr>
              <w:t xml:space="preserve"> </w:t>
            </w:r>
            <w:r w:rsidRPr="002E682D">
              <w:t>изучения</w:t>
            </w:r>
            <w:r w:rsidRPr="002E682D">
              <w:rPr>
                <w:spacing w:val="-12"/>
              </w:rPr>
              <w:t xml:space="preserve"> </w:t>
            </w:r>
            <w:r w:rsidRPr="002E682D">
              <w:t>тем</w:t>
            </w:r>
            <w:r w:rsidRPr="002E682D">
              <w:rPr>
                <w:spacing w:val="-13"/>
              </w:rPr>
              <w:t xml:space="preserve"> </w:t>
            </w:r>
            <w:r w:rsidRPr="002E682D">
              <w:t>в</w:t>
            </w:r>
            <w:r w:rsidRPr="002E682D">
              <w:rPr>
                <w:spacing w:val="-13"/>
              </w:rPr>
              <w:t xml:space="preserve"> </w:t>
            </w:r>
            <w:r w:rsidRPr="002E682D">
              <w:t>рамках программы по</w:t>
            </w:r>
            <w:r w:rsidRPr="002E682D">
              <w:rPr>
                <w:spacing w:val="26"/>
              </w:rPr>
              <w:t xml:space="preserve"> </w:t>
            </w:r>
            <w:r w:rsidRPr="002E682D">
              <w:t>истории в пределах</w:t>
            </w:r>
            <w:r w:rsidRPr="002E682D">
              <w:rPr>
                <w:spacing w:val="28"/>
              </w:rPr>
              <w:t xml:space="preserve"> </w:t>
            </w:r>
            <w:r w:rsidRPr="002E682D">
              <w:t>одного класса может варьироваться.</w:t>
            </w:r>
          </w:p>
        </w:tc>
        <w:tc>
          <w:tcPr>
            <w:tcW w:w="2408" w:type="dxa"/>
          </w:tcPr>
          <w:p w14:paraId="51C87634" w14:textId="77777777" w:rsidR="0073542A" w:rsidRPr="002E682D" w:rsidRDefault="0073542A" w:rsidP="002E682D">
            <w:pPr>
              <w:pStyle w:val="a9"/>
            </w:pPr>
          </w:p>
          <w:p w14:paraId="126B8F52" w14:textId="77777777" w:rsidR="0073542A" w:rsidRPr="002E682D" w:rsidRDefault="0073542A" w:rsidP="002E682D">
            <w:pPr>
              <w:pStyle w:val="a9"/>
            </w:pPr>
          </w:p>
          <w:p w14:paraId="4365FBE1" w14:textId="77777777" w:rsidR="0073542A" w:rsidRPr="002E682D" w:rsidRDefault="0073542A" w:rsidP="002E682D">
            <w:pPr>
              <w:pStyle w:val="a9"/>
            </w:pPr>
          </w:p>
          <w:p w14:paraId="3A7CBE55" w14:textId="77777777" w:rsidR="0073542A" w:rsidRPr="002E682D" w:rsidRDefault="0073542A" w:rsidP="002E682D">
            <w:pPr>
              <w:pStyle w:val="a9"/>
            </w:pPr>
          </w:p>
          <w:p w14:paraId="5E9E8351" w14:textId="77777777" w:rsidR="0073542A" w:rsidRPr="002E682D" w:rsidRDefault="0073542A" w:rsidP="002E682D">
            <w:pPr>
              <w:pStyle w:val="a9"/>
            </w:pPr>
          </w:p>
          <w:p w14:paraId="02209C5C" w14:textId="77777777" w:rsidR="0073542A" w:rsidRPr="002E682D" w:rsidRDefault="0073542A" w:rsidP="002E682D">
            <w:pPr>
              <w:pStyle w:val="a9"/>
            </w:pPr>
          </w:p>
          <w:p w14:paraId="381B3869" w14:textId="77777777" w:rsidR="0073542A" w:rsidRPr="002E682D" w:rsidRDefault="0073542A" w:rsidP="002E682D">
            <w:pPr>
              <w:pStyle w:val="a9"/>
            </w:pPr>
          </w:p>
          <w:p w14:paraId="074FD676" w14:textId="77777777" w:rsidR="0073542A" w:rsidRPr="002E682D" w:rsidRDefault="0073542A" w:rsidP="002E682D">
            <w:pPr>
              <w:pStyle w:val="a9"/>
            </w:pPr>
          </w:p>
          <w:p w14:paraId="1CE32DD5" w14:textId="77777777" w:rsidR="0073542A" w:rsidRPr="002E682D" w:rsidRDefault="0073542A" w:rsidP="002E682D">
            <w:pPr>
              <w:pStyle w:val="a9"/>
            </w:pPr>
          </w:p>
          <w:p w14:paraId="52620A5C" w14:textId="77777777" w:rsidR="0073542A" w:rsidRPr="002E682D" w:rsidRDefault="0073542A" w:rsidP="002E682D">
            <w:pPr>
              <w:pStyle w:val="a9"/>
            </w:pPr>
          </w:p>
          <w:p w14:paraId="16345E4A" w14:textId="77777777" w:rsidR="0073542A" w:rsidRPr="002E682D" w:rsidRDefault="0073542A" w:rsidP="002E682D">
            <w:pPr>
              <w:pStyle w:val="a9"/>
            </w:pPr>
          </w:p>
          <w:p w14:paraId="721201D0" w14:textId="77777777" w:rsidR="0073542A" w:rsidRPr="002E682D" w:rsidRDefault="0073542A" w:rsidP="002E682D">
            <w:pPr>
              <w:pStyle w:val="a9"/>
            </w:pPr>
          </w:p>
          <w:p w14:paraId="37DC8CF6" w14:textId="77777777" w:rsidR="0073542A" w:rsidRPr="002E682D" w:rsidRDefault="0073542A" w:rsidP="002E682D">
            <w:pPr>
              <w:pStyle w:val="a9"/>
            </w:pPr>
          </w:p>
          <w:p w14:paraId="231891B6" w14:textId="77777777" w:rsidR="0073542A" w:rsidRPr="002E682D" w:rsidRDefault="0073542A" w:rsidP="002E682D">
            <w:pPr>
              <w:pStyle w:val="a9"/>
            </w:pPr>
          </w:p>
          <w:p w14:paraId="009AAC84" w14:textId="77777777" w:rsidR="0073542A" w:rsidRPr="002E682D" w:rsidRDefault="0073542A" w:rsidP="002E682D">
            <w:pPr>
              <w:pStyle w:val="a9"/>
            </w:pPr>
          </w:p>
          <w:p w14:paraId="48D8FCAC" w14:textId="77777777" w:rsidR="0073542A" w:rsidRPr="002E682D" w:rsidRDefault="0073542A" w:rsidP="002E682D">
            <w:pPr>
              <w:pStyle w:val="a9"/>
            </w:pPr>
          </w:p>
          <w:p w14:paraId="47623F95" w14:textId="77777777" w:rsidR="0073542A" w:rsidRPr="002E682D" w:rsidRDefault="0073542A" w:rsidP="002E682D">
            <w:pPr>
              <w:pStyle w:val="a9"/>
            </w:pPr>
          </w:p>
          <w:p w14:paraId="1F2E080E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12_ООО_история_про грамма </w:t>
            </w:r>
            <w:hyperlink r:id="rId47">
              <w:r w:rsidRPr="002E682D">
                <w:rPr>
                  <w:color w:val="0361C1"/>
                  <w:spacing w:val="-4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4"/>
              </w:rPr>
              <w:t xml:space="preserve"> </w:t>
            </w:r>
            <w:hyperlink r:id="rId48">
              <w:r w:rsidRPr="002E682D">
                <w:rPr>
                  <w:color w:val="0361C1"/>
                  <w:spacing w:val="-2"/>
                  <w:u w:val="single" w:color="0361C1"/>
                </w:rPr>
                <w:t>i/Udoszu9NthyV3g</w:t>
              </w:r>
            </w:hyperlink>
          </w:p>
          <w:p w14:paraId="43F7BB28" w14:textId="77777777" w:rsidR="0073542A" w:rsidRPr="002E682D" w:rsidRDefault="0073542A" w:rsidP="002E682D">
            <w:pPr>
              <w:pStyle w:val="a9"/>
            </w:pPr>
          </w:p>
          <w:p w14:paraId="11D3BE9B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13_ООО_история_150.</w:t>
            </w:r>
          </w:p>
          <w:p w14:paraId="03440852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10"/>
              </w:rPr>
              <w:t>9</w:t>
            </w:r>
            <w:r w:rsidRPr="002E682D">
              <w:tab/>
            </w:r>
            <w:r w:rsidRPr="002E682D">
              <w:rPr>
                <w:spacing w:val="-2"/>
              </w:rPr>
              <w:t>поурочное</w:t>
            </w:r>
          </w:p>
          <w:p w14:paraId="63FFD441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планирование</w:t>
            </w:r>
          </w:p>
        </w:tc>
      </w:tr>
    </w:tbl>
    <w:p w14:paraId="5F4EF516" w14:textId="77777777" w:rsidR="0073542A" w:rsidRPr="002E682D" w:rsidRDefault="0073542A" w:rsidP="002E682D">
      <w:pPr>
        <w:pStyle w:val="a9"/>
        <w:sectPr w:rsidR="0073542A" w:rsidRPr="002E682D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:rsidRPr="002E682D" w14:paraId="2EDE4FC8" w14:textId="77777777">
        <w:trPr>
          <w:trHeight w:val="1934"/>
        </w:trPr>
        <w:tc>
          <w:tcPr>
            <w:tcW w:w="2547" w:type="dxa"/>
          </w:tcPr>
          <w:p w14:paraId="731D3032" w14:textId="77777777" w:rsidR="0073542A" w:rsidRPr="002E682D" w:rsidRDefault="0073542A" w:rsidP="002E682D">
            <w:pPr>
              <w:pStyle w:val="a9"/>
            </w:pPr>
          </w:p>
        </w:tc>
        <w:tc>
          <w:tcPr>
            <w:tcW w:w="4684" w:type="dxa"/>
          </w:tcPr>
          <w:p w14:paraId="41CEDAE3" w14:textId="77777777" w:rsidR="0073542A" w:rsidRPr="002E682D" w:rsidRDefault="00AE239D" w:rsidP="002E682D">
            <w:pPr>
              <w:pStyle w:val="a9"/>
            </w:pPr>
            <w:r w:rsidRPr="002E682D">
              <w:t>Изучение истории первой четверти XIX века перенесено из программы 9 класса в программу 8 класса.</w:t>
            </w:r>
          </w:p>
          <w:p w14:paraId="37AFFF85" w14:textId="77777777" w:rsidR="0073542A" w:rsidRPr="002E682D" w:rsidRDefault="00AE239D" w:rsidP="002E682D">
            <w:pPr>
              <w:pStyle w:val="a9"/>
            </w:pPr>
            <w:r w:rsidRPr="002E682D">
              <w:t>Использовать при составлении рабочей программы</w:t>
            </w:r>
            <w:r w:rsidRPr="002E682D">
              <w:rPr>
                <w:spacing w:val="60"/>
              </w:rPr>
              <w:t xml:space="preserve">   </w:t>
            </w:r>
            <w:r w:rsidRPr="002E682D">
              <w:t>по</w:t>
            </w:r>
            <w:r w:rsidRPr="002E682D">
              <w:rPr>
                <w:spacing w:val="63"/>
              </w:rPr>
              <w:t xml:space="preserve">   </w:t>
            </w:r>
            <w:r w:rsidRPr="002E682D">
              <w:t>учебному</w:t>
            </w:r>
            <w:r w:rsidRPr="002E682D">
              <w:rPr>
                <w:spacing w:val="59"/>
              </w:rPr>
              <w:t xml:space="preserve">   </w:t>
            </w:r>
            <w:r w:rsidRPr="002E682D">
              <w:rPr>
                <w:spacing w:val="-2"/>
              </w:rPr>
              <w:t>предмету</w:t>
            </w:r>
          </w:p>
          <w:p w14:paraId="75EA6EF9" w14:textId="77777777" w:rsidR="0073542A" w:rsidRPr="002E682D" w:rsidRDefault="00AE239D" w:rsidP="002E682D">
            <w:pPr>
              <w:pStyle w:val="a9"/>
            </w:pPr>
            <w:r w:rsidRPr="002E682D">
              <w:t>«История»</w:t>
            </w:r>
            <w:r w:rsidRPr="002E682D">
              <w:rPr>
                <w:spacing w:val="-16"/>
              </w:rPr>
              <w:t xml:space="preserve"> </w:t>
            </w:r>
            <w:r w:rsidRPr="002E682D">
              <w:t>поурочное</w:t>
            </w:r>
            <w:r w:rsidRPr="002E682D">
              <w:rPr>
                <w:spacing w:val="-5"/>
              </w:rPr>
              <w:t xml:space="preserve"> </w:t>
            </w:r>
            <w:r w:rsidRPr="002E682D">
              <w:rPr>
                <w:spacing w:val="-2"/>
              </w:rPr>
              <w:t>планирование.</w:t>
            </w:r>
          </w:p>
        </w:tc>
        <w:tc>
          <w:tcPr>
            <w:tcW w:w="2408" w:type="dxa"/>
          </w:tcPr>
          <w:p w14:paraId="3DB0489C" w14:textId="77777777" w:rsidR="0073542A" w:rsidRPr="002E682D" w:rsidRDefault="007349B6" w:rsidP="002E682D">
            <w:pPr>
              <w:pStyle w:val="a9"/>
            </w:pPr>
            <w:hyperlink r:id="rId49">
              <w:r w:rsidR="00AE239D" w:rsidRPr="002E682D">
                <w:rPr>
                  <w:color w:val="0361C1"/>
                  <w:spacing w:val="-2"/>
                  <w:u w:val="single" w:color="0361C1"/>
                </w:rPr>
                <w:t>https://disk.yandex.ru/</w:t>
              </w:r>
            </w:hyperlink>
            <w:r w:rsidR="00AE239D" w:rsidRPr="002E682D">
              <w:rPr>
                <w:color w:val="0361C1"/>
                <w:spacing w:val="-2"/>
              </w:rPr>
              <w:t xml:space="preserve"> </w:t>
            </w:r>
            <w:hyperlink r:id="rId50">
              <w:r w:rsidR="00AE239D" w:rsidRPr="002E682D">
                <w:rPr>
                  <w:color w:val="0361C1"/>
                  <w:spacing w:val="-2"/>
                  <w:u w:val="single" w:color="0361C1"/>
                </w:rPr>
                <w:t>i/tTtkG2c3Z4pLzg</w:t>
              </w:r>
            </w:hyperlink>
            <w:r w:rsidR="00AE239D" w:rsidRPr="002E682D">
              <w:rPr>
                <w:color w:val="0361C1"/>
                <w:spacing w:val="-2"/>
              </w:rPr>
              <w:t xml:space="preserve"> </w:t>
            </w:r>
            <w:r w:rsidR="00AE239D" w:rsidRPr="002E682D">
              <w:rPr>
                <w:spacing w:val="-4"/>
              </w:rPr>
              <w:t xml:space="preserve">14_ООО_история_150. </w:t>
            </w:r>
            <w:r w:rsidR="00AE239D" w:rsidRPr="002E682D">
              <w:rPr>
                <w:spacing w:val="-2"/>
              </w:rPr>
              <w:t xml:space="preserve">12_поурочное планирование </w:t>
            </w:r>
            <w:hyperlink r:id="rId51">
              <w:r w:rsidR="00AE239D" w:rsidRPr="002E682D">
                <w:rPr>
                  <w:color w:val="0361C1"/>
                  <w:spacing w:val="-2"/>
                  <w:u w:val="single" w:color="0361C1"/>
                </w:rPr>
                <w:t>https://disk.yandex.ru/</w:t>
              </w:r>
            </w:hyperlink>
            <w:r w:rsidR="00AE239D" w:rsidRPr="002E682D">
              <w:rPr>
                <w:color w:val="0361C1"/>
                <w:spacing w:val="-2"/>
              </w:rPr>
              <w:t xml:space="preserve"> </w:t>
            </w:r>
            <w:hyperlink r:id="rId52">
              <w:r w:rsidR="00AE239D" w:rsidRPr="002E682D">
                <w:rPr>
                  <w:color w:val="0361C1"/>
                  <w:spacing w:val="-2"/>
                  <w:u w:val="single" w:color="0361C1"/>
                </w:rPr>
                <w:t>i/noKzvFGXwJ1zrw</w:t>
              </w:r>
            </w:hyperlink>
          </w:p>
        </w:tc>
      </w:tr>
      <w:tr w:rsidR="0073542A" w:rsidRPr="002E682D" w14:paraId="5D025C7F" w14:textId="77777777" w:rsidTr="002E682D">
        <w:trPr>
          <w:trHeight w:val="2452"/>
        </w:trPr>
        <w:tc>
          <w:tcPr>
            <w:tcW w:w="2547" w:type="dxa"/>
          </w:tcPr>
          <w:p w14:paraId="21A76D98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2.12.</w:t>
            </w:r>
            <w:r w:rsidRPr="002E682D">
              <w:tab/>
            </w:r>
            <w:r w:rsidRPr="002E682D">
              <w:rPr>
                <w:spacing w:val="-4"/>
              </w:rPr>
              <w:t xml:space="preserve">Рабочая </w:t>
            </w:r>
            <w:r w:rsidRPr="002E682D">
              <w:rPr>
                <w:spacing w:val="-2"/>
              </w:rPr>
              <w:t>программа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8"/>
              </w:rPr>
              <w:t xml:space="preserve">по </w:t>
            </w:r>
            <w:r w:rsidRPr="002E682D">
              <w:t>учебному</w:t>
            </w:r>
            <w:r w:rsidRPr="002E682D">
              <w:rPr>
                <w:spacing w:val="62"/>
              </w:rPr>
              <w:t xml:space="preserve">   </w:t>
            </w:r>
            <w:r w:rsidRPr="002E682D">
              <w:rPr>
                <w:spacing w:val="-2"/>
              </w:rPr>
              <w:t>предмету</w:t>
            </w:r>
          </w:p>
          <w:p w14:paraId="2F243411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«Обществознание»</w:t>
            </w:r>
          </w:p>
        </w:tc>
        <w:tc>
          <w:tcPr>
            <w:tcW w:w="4684" w:type="dxa"/>
          </w:tcPr>
          <w:p w14:paraId="1AEE2D78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</w:rPr>
              <w:t>Внес</w:t>
            </w:r>
            <w:r w:rsidR="00EC70FB" w:rsidRPr="002E682D">
              <w:rPr>
                <w:b/>
                <w:i/>
              </w:rPr>
              <w:t>ено</w:t>
            </w:r>
            <w:r w:rsidRPr="002E682D">
              <w:rPr>
                <w:b/>
                <w:i/>
              </w:rPr>
              <w:t xml:space="preserve"> </w:t>
            </w:r>
            <w:r w:rsidRPr="002E682D">
              <w:t>изменения в ООП ООО образовательной организации в части содержания рабочей программы по учебному предмету «Обществознание».</w:t>
            </w:r>
          </w:p>
          <w:p w14:paraId="3E531E66" w14:textId="77777777" w:rsidR="0073542A" w:rsidRPr="002E682D" w:rsidRDefault="00AE239D" w:rsidP="002E682D">
            <w:pPr>
              <w:pStyle w:val="a9"/>
            </w:pPr>
            <w:r w:rsidRPr="002E682D">
              <w:t>В</w:t>
            </w:r>
            <w:r w:rsidRPr="002E682D">
              <w:rPr>
                <w:spacing w:val="-13"/>
              </w:rPr>
              <w:t xml:space="preserve"> </w:t>
            </w:r>
            <w:r w:rsidRPr="002E682D">
              <w:t>6-7</w:t>
            </w:r>
            <w:r w:rsidRPr="002E682D">
              <w:rPr>
                <w:spacing w:val="-7"/>
              </w:rPr>
              <w:t xml:space="preserve"> </w:t>
            </w:r>
            <w:r w:rsidRPr="002E682D">
              <w:t>классах</w:t>
            </w:r>
            <w:r w:rsidRPr="002E682D">
              <w:rPr>
                <w:spacing w:val="-4"/>
              </w:rPr>
              <w:t xml:space="preserve"> </w:t>
            </w:r>
            <w:r w:rsidRPr="002E682D">
              <w:t>обществознание</w:t>
            </w:r>
            <w:r w:rsidRPr="002E682D">
              <w:rPr>
                <w:spacing w:val="-9"/>
              </w:rPr>
              <w:t xml:space="preserve"> </w:t>
            </w:r>
            <w:r w:rsidRPr="002E682D">
              <w:t>не</w:t>
            </w:r>
            <w:r w:rsidRPr="002E682D">
              <w:rPr>
                <w:spacing w:val="-12"/>
              </w:rPr>
              <w:t xml:space="preserve"> </w:t>
            </w:r>
            <w:r w:rsidRPr="002E682D">
              <w:t>изучается В 8-9 классах без изменений (обществознание изучается).</w:t>
            </w:r>
          </w:p>
          <w:p w14:paraId="15C205AD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</w:rPr>
              <w:t>Использов</w:t>
            </w:r>
            <w:r w:rsidR="00EC70FB" w:rsidRPr="002E682D">
              <w:rPr>
                <w:b/>
                <w:i/>
              </w:rPr>
              <w:t>ано</w:t>
            </w:r>
            <w:r w:rsidRPr="002E682D">
              <w:rPr>
                <w:b/>
                <w:i/>
              </w:rPr>
              <w:t xml:space="preserve"> </w:t>
            </w:r>
            <w:r w:rsidRPr="002E682D">
              <w:t>при составлении рабочей программы</w:t>
            </w:r>
            <w:r w:rsidRPr="002E682D">
              <w:rPr>
                <w:spacing w:val="60"/>
              </w:rPr>
              <w:t xml:space="preserve">   </w:t>
            </w:r>
            <w:r w:rsidRPr="002E682D">
              <w:t>по</w:t>
            </w:r>
            <w:r w:rsidRPr="002E682D">
              <w:rPr>
                <w:spacing w:val="63"/>
              </w:rPr>
              <w:t xml:space="preserve">   </w:t>
            </w:r>
            <w:r w:rsidRPr="002E682D">
              <w:t>учебному</w:t>
            </w:r>
            <w:r w:rsidRPr="002E682D">
              <w:rPr>
                <w:spacing w:val="59"/>
              </w:rPr>
              <w:t xml:space="preserve">   </w:t>
            </w:r>
            <w:r w:rsidRPr="002E682D">
              <w:rPr>
                <w:spacing w:val="-2"/>
              </w:rPr>
              <w:t>предмету</w:t>
            </w:r>
          </w:p>
          <w:p w14:paraId="4F60706C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«Обществознание»</w:t>
            </w:r>
            <w:r w:rsidRPr="002E682D">
              <w:tab/>
            </w:r>
            <w:r w:rsidRPr="002E682D">
              <w:rPr>
                <w:spacing w:val="-4"/>
              </w:rPr>
              <w:t xml:space="preserve">поурочное </w:t>
            </w:r>
            <w:r w:rsidRPr="002E682D">
              <w:rPr>
                <w:spacing w:val="-2"/>
              </w:rPr>
              <w:t>планирование.</w:t>
            </w:r>
          </w:p>
        </w:tc>
        <w:tc>
          <w:tcPr>
            <w:tcW w:w="2408" w:type="dxa"/>
          </w:tcPr>
          <w:p w14:paraId="41C5D060" w14:textId="77777777" w:rsidR="0073542A" w:rsidRPr="002E682D" w:rsidRDefault="0073542A" w:rsidP="002E682D">
            <w:pPr>
              <w:pStyle w:val="a9"/>
            </w:pPr>
          </w:p>
          <w:p w14:paraId="5CD7D75A" w14:textId="77777777" w:rsidR="0073542A" w:rsidRPr="002E682D" w:rsidRDefault="0073542A" w:rsidP="002E682D">
            <w:pPr>
              <w:pStyle w:val="a9"/>
            </w:pPr>
          </w:p>
          <w:p w14:paraId="5F6D87C9" w14:textId="77777777" w:rsidR="0073542A" w:rsidRPr="002E682D" w:rsidRDefault="0073542A" w:rsidP="002E682D">
            <w:pPr>
              <w:pStyle w:val="a9"/>
            </w:pPr>
          </w:p>
          <w:p w14:paraId="07D04C0E" w14:textId="6C3A7689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16_ООО_обществозна </w:t>
            </w:r>
            <w:proofErr w:type="spellStart"/>
            <w:r w:rsidRPr="002E682D">
              <w:rPr>
                <w:spacing w:val="-2"/>
              </w:rPr>
              <w:t>ние_поурочное</w:t>
            </w:r>
            <w:proofErr w:type="spellEnd"/>
            <w:r w:rsidRPr="002E682D">
              <w:rPr>
                <w:spacing w:val="-2"/>
              </w:rPr>
              <w:t xml:space="preserve"> планирование </w:t>
            </w:r>
            <w:hyperlink r:id="rId53">
              <w:r w:rsidRPr="002E682D">
                <w:rPr>
                  <w:color w:val="0361C1"/>
                  <w:spacing w:val="-4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4"/>
              </w:rPr>
              <w:t xml:space="preserve"> </w:t>
            </w:r>
            <w:hyperlink r:id="rId54">
              <w:r w:rsidRPr="002E682D">
                <w:rPr>
                  <w:color w:val="0361C1"/>
                  <w:spacing w:val="-2"/>
                  <w:u w:val="single" w:color="0361C1"/>
                </w:rPr>
                <w:t>i/2zhmt8pHJWSqxg</w:t>
              </w:r>
            </w:hyperlink>
          </w:p>
        </w:tc>
      </w:tr>
      <w:tr w:rsidR="0073542A" w:rsidRPr="002E682D" w14:paraId="6C6B8189" w14:textId="77777777" w:rsidTr="002E682D">
        <w:trPr>
          <w:trHeight w:val="2176"/>
        </w:trPr>
        <w:tc>
          <w:tcPr>
            <w:tcW w:w="2547" w:type="dxa"/>
          </w:tcPr>
          <w:p w14:paraId="3EA362CE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2.13.</w:t>
            </w:r>
            <w:r w:rsidRPr="002E682D">
              <w:tab/>
            </w:r>
            <w:r w:rsidRPr="002E682D">
              <w:rPr>
                <w:spacing w:val="-4"/>
              </w:rPr>
              <w:t xml:space="preserve">Рабочая </w:t>
            </w:r>
            <w:r w:rsidRPr="002E682D">
              <w:rPr>
                <w:spacing w:val="-2"/>
              </w:rPr>
              <w:t>программа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8"/>
              </w:rPr>
              <w:t xml:space="preserve">по </w:t>
            </w:r>
            <w:r w:rsidRPr="002E682D">
              <w:t>учебному</w:t>
            </w:r>
            <w:r w:rsidRPr="002E682D">
              <w:rPr>
                <w:spacing w:val="62"/>
              </w:rPr>
              <w:t xml:space="preserve">   </w:t>
            </w:r>
            <w:r w:rsidRPr="002E682D">
              <w:rPr>
                <w:spacing w:val="-2"/>
              </w:rPr>
              <w:t>предмету</w:t>
            </w:r>
          </w:p>
          <w:p w14:paraId="1D125D8B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«География»</w:t>
            </w:r>
          </w:p>
        </w:tc>
        <w:tc>
          <w:tcPr>
            <w:tcW w:w="4684" w:type="dxa"/>
          </w:tcPr>
          <w:p w14:paraId="649B55C4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  <w:spacing w:val="-2"/>
              </w:rPr>
              <w:t>Внес</w:t>
            </w:r>
            <w:r w:rsidR="00EC70FB" w:rsidRPr="002E682D">
              <w:rPr>
                <w:b/>
                <w:i/>
                <w:spacing w:val="-2"/>
              </w:rPr>
              <w:t>ено</w:t>
            </w:r>
            <w:r w:rsidRPr="002E682D">
              <w:rPr>
                <w:b/>
                <w:i/>
              </w:rPr>
              <w:tab/>
            </w:r>
            <w:r w:rsidRPr="002E682D">
              <w:rPr>
                <w:spacing w:val="-2"/>
              </w:rPr>
              <w:t>изменения</w:t>
            </w:r>
            <w:r w:rsidRPr="002E682D">
              <w:tab/>
            </w:r>
            <w:r w:rsidRPr="002E682D">
              <w:rPr>
                <w:spacing w:val="-10"/>
              </w:rPr>
              <w:t>в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4"/>
              </w:rPr>
              <w:t>ООП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4"/>
              </w:rPr>
              <w:t xml:space="preserve">ООО </w:t>
            </w:r>
            <w:r w:rsidRPr="002E682D">
              <w:rPr>
                <w:spacing w:val="-2"/>
              </w:rPr>
              <w:t>образовательной</w:t>
            </w:r>
            <w:r w:rsidRPr="002E682D">
              <w:tab/>
            </w:r>
            <w:r w:rsidRPr="002E682D">
              <w:rPr>
                <w:spacing w:val="-2"/>
              </w:rPr>
              <w:t>организации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10"/>
              </w:rPr>
              <w:t>в</w:t>
            </w:r>
            <w:r w:rsidRPr="002E682D">
              <w:tab/>
            </w:r>
            <w:r w:rsidRPr="002E682D">
              <w:rPr>
                <w:spacing w:val="-2"/>
              </w:rPr>
              <w:t>части содержания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>рабочей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>программы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rPr>
                <w:spacing w:val="-6"/>
              </w:rPr>
              <w:t xml:space="preserve">по </w:t>
            </w:r>
            <w:r w:rsidRPr="002E682D">
              <w:t xml:space="preserve">учебному предмету «География» </w:t>
            </w:r>
            <w:r w:rsidRPr="002E682D">
              <w:rPr>
                <w:b/>
                <w:i/>
              </w:rPr>
              <w:t>Использова</w:t>
            </w:r>
            <w:r w:rsidR="00EC70FB" w:rsidRPr="002E682D">
              <w:rPr>
                <w:b/>
                <w:i/>
              </w:rPr>
              <w:t>но</w:t>
            </w:r>
            <w:r w:rsidRPr="002E682D">
              <w:rPr>
                <w:b/>
                <w:i/>
                <w:spacing w:val="80"/>
              </w:rPr>
              <w:t xml:space="preserve"> </w:t>
            </w:r>
            <w:r w:rsidRPr="002E682D">
              <w:t>при</w:t>
            </w:r>
            <w:r w:rsidRPr="002E682D">
              <w:rPr>
                <w:spacing w:val="80"/>
              </w:rPr>
              <w:t xml:space="preserve"> </w:t>
            </w:r>
            <w:r w:rsidRPr="002E682D">
              <w:t>составлении</w:t>
            </w:r>
            <w:r w:rsidRPr="002E682D">
              <w:rPr>
                <w:spacing w:val="80"/>
              </w:rPr>
              <w:t xml:space="preserve"> </w:t>
            </w:r>
            <w:r w:rsidRPr="002E682D">
              <w:t xml:space="preserve">рабочей </w:t>
            </w:r>
            <w:r w:rsidRPr="002E682D">
              <w:rPr>
                <w:spacing w:val="-2"/>
              </w:rPr>
              <w:t>программы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5"/>
              </w:rPr>
              <w:t>по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>учебному</w:t>
            </w:r>
            <w:r w:rsidRPr="002E682D">
              <w:tab/>
            </w:r>
            <w:r w:rsidRPr="002E682D">
              <w:rPr>
                <w:spacing w:val="-2"/>
              </w:rPr>
              <w:t>предмету</w:t>
            </w:r>
          </w:p>
          <w:p w14:paraId="363629DA" w14:textId="77777777" w:rsidR="0073542A" w:rsidRPr="002E682D" w:rsidRDefault="00AE239D" w:rsidP="002E682D">
            <w:pPr>
              <w:pStyle w:val="a9"/>
            </w:pPr>
            <w:r w:rsidRPr="002E682D">
              <w:t>«География»</w:t>
            </w:r>
            <w:r w:rsidRPr="002E682D">
              <w:rPr>
                <w:spacing w:val="-16"/>
              </w:rPr>
              <w:t xml:space="preserve"> </w:t>
            </w:r>
            <w:r w:rsidRPr="002E682D">
              <w:t>поурочное</w:t>
            </w:r>
            <w:r w:rsidRPr="002E682D">
              <w:rPr>
                <w:spacing w:val="1"/>
              </w:rPr>
              <w:t xml:space="preserve"> </w:t>
            </w:r>
            <w:r w:rsidRPr="002E682D">
              <w:rPr>
                <w:spacing w:val="-2"/>
              </w:rPr>
              <w:t>планирование.</w:t>
            </w:r>
          </w:p>
        </w:tc>
        <w:tc>
          <w:tcPr>
            <w:tcW w:w="2408" w:type="dxa"/>
          </w:tcPr>
          <w:p w14:paraId="56F06E61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18_ООО_география_п </w:t>
            </w:r>
            <w:proofErr w:type="spellStart"/>
            <w:r w:rsidRPr="002E682D">
              <w:rPr>
                <w:spacing w:val="-2"/>
              </w:rPr>
              <w:t>оурочное</w:t>
            </w:r>
            <w:proofErr w:type="spellEnd"/>
            <w:r w:rsidRPr="002E682D">
              <w:rPr>
                <w:spacing w:val="-2"/>
              </w:rPr>
              <w:t xml:space="preserve"> планирование </w:t>
            </w:r>
            <w:hyperlink r:id="rId55">
              <w:r w:rsidRPr="002E682D">
                <w:rPr>
                  <w:color w:val="0361C1"/>
                  <w:spacing w:val="-4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4"/>
              </w:rPr>
              <w:t xml:space="preserve"> </w:t>
            </w:r>
            <w:hyperlink r:id="rId56">
              <w:r w:rsidRPr="002E682D">
                <w:rPr>
                  <w:color w:val="0361C1"/>
                  <w:spacing w:val="-4"/>
                  <w:u w:val="single" w:color="0361C1"/>
                </w:rPr>
                <w:t>i/XdWmMzV8dZxgK</w:t>
              </w:r>
            </w:hyperlink>
            <w:r w:rsidRPr="002E682D">
              <w:rPr>
                <w:color w:val="0361C1"/>
                <w:spacing w:val="-4"/>
              </w:rPr>
              <w:t xml:space="preserve"> </w:t>
            </w:r>
            <w:hyperlink r:id="rId57">
              <w:r w:rsidRPr="002E682D">
                <w:rPr>
                  <w:color w:val="0361C1"/>
                  <w:spacing w:val="-10"/>
                  <w:u w:val="single" w:color="0361C1"/>
                </w:rPr>
                <w:t>A</w:t>
              </w:r>
            </w:hyperlink>
          </w:p>
          <w:p w14:paraId="60C76570" w14:textId="77777777" w:rsidR="0073542A" w:rsidRPr="002E682D" w:rsidRDefault="00AE239D" w:rsidP="002E682D">
            <w:pPr>
              <w:pStyle w:val="a9"/>
            </w:pPr>
            <w:r w:rsidRPr="002E682D">
              <w:rPr>
                <w:color w:val="0361C1"/>
                <w:spacing w:val="-4"/>
                <w:u w:val="single" w:color="0361C1"/>
              </w:rPr>
              <w:t>C:\Users\tvutk\Downloa</w:t>
            </w:r>
            <w:r w:rsidRPr="002E682D">
              <w:rPr>
                <w:color w:val="0361C1"/>
                <w:spacing w:val="-4"/>
              </w:rPr>
              <w:t xml:space="preserve"> </w:t>
            </w:r>
            <w:proofErr w:type="spellStart"/>
            <w:r w:rsidRPr="002E682D">
              <w:rPr>
                <w:color w:val="0361C1"/>
                <w:spacing w:val="-2"/>
                <w:u w:val="single" w:color="0361C1"/>
              </w:rPr>
              <w:t>ds</w:t>
            </w:r>
            <w:proofErr w:type="spellEnd"/>
            <w:r w:rsidRPr="002E682D">
              <w:rPr>
                <w:color w:val="0361C1"/>
                <w:spacing w:val="-2"/>
                <w:u w:val="single" w:color="0361C1"/>
              </w:rPr>
              <w:t>\18_ООО_география</w:t>
            </w:r>
          </w:p>
          <w:p w14:paraId="5C8B7099" w14:textId="77777777" w:rsidR="0073542A" w:rsidRPr="002E682D" w:rsidRDefault="00AE239D" w:rsidP="002E682D">
            <w:pPr>
              <w:pStyle w:val="a9"/>
            </w:pPr>
            <w:r w:rsidRPr="002E682D">
              <w:rPr>
                <w:color w:val="0361C1"/>
                <w:spacing w:val="-2"/>
                <w:u w:val="single" w:color="0361C1"/>
              </w:rPr>
              <w:t>_поурочное</w:t>
            </w:r>
            <w:r w:rsidRPr="002E682D">
              <w:rPr>
                <w:color w:val="0361C1"/>
                <w:spacing w:val="-2"/>
              </w:rPr>
              <w:t xml:space="preserve"> </w:t>
            </w:r>
            <w:r w:rsidRPr="002E682D">
              <w:rPr>
                <w:color w:val="0361C1"/>
                <w:spacing w:val="-4"/>
                <w:u w:val="single" w:color="0361C1"/>
              </w:rPr>
              <w:t>планирование.docx</w:t>
            </w:r>
          </w:p>
        </w:tc>
      </w:tr>
      <w:tr w:rsidR="0073542A" w:rsidRPr="002E682D" w14:paraId="5F74D673" w14:textId="77777777">
        <w:trPr>
          <w:trHeight w:val="1379"/>
        </w:trPr>
        <w:tc>
          <w:tcPr>
            <w:tcW w:w="2547" w:type="dxa"/>
          </w:tcPr>
          <w:p w14:paraId="73554A72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2.14.</w:t>
            </w:r>
            <w:r w:rsidRPr="002E682D">
              <w:tab/>
            </w:r>
            <w:r w:rsidRPr="002E682D">
              <w:rPr>
                <w:spacing w:val="-4"/>
              </w:rPr>
              <w:t xml:space="preserve">Рабочая </w:t>
            </w:r>
            <w:r w:rsidRPr="002E682D">
              <w:rPr>
                <w:spacing w:val="-2"/>
              </w:rPr>
              <w:t>программа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8"/>
              </w:rPr>
              <w:t xml:space="preserve">по </w:t>
            </w:r>
            <w:r w:rsidRPr="002E682D">
              <w:t>учебному</w:t>
            </w:r>
            <w:r w:rsidRPr="002E682D">
              <w:rPr>
                <w:spacing w:val="62"/>
              </w:rPr>
              <w:t xml:space="preserve">   </w:t>
            </w:r>
            <w:r w:rsidRPr="002E682D">
              <w:rPr>
                <w:spacing w:val="-2"/>
              </w:rPr>
              <w:t>предмету</w:t>
            </w:r>
          </w:p>
          <w:p w14:paraId="2A15E3FD" w14:textId="77777777" w:rsidR="0073542A" w:rsidRPr="002E682D" w:rsidRDefault="00AE239D" w:rsidP="002E682D">
            <w:pPr>
              <w:pStyle w:val="a9"/>
            </w:pPr>
            <w:r w:rsidRPr="002E682D">
              <w:t xml:space="preserve">«Физика» (базовый </w:t>
            </w:r>
            <w:r w:rsidRPr="002E682D">
              <w:rPr>
                <w:spacing w:val="-2"/>
              </w:rPr>
              <w:t>уровень)</w:t>
            </w:r>
          </w:p>
        </w:tc>
        <w:tc>
          <w:tcPr>
            <w:tcW w:w="4684" w:type="dxa"/>
          </w:tcPr>
          <w:p w14:paraId="24D81C08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5"/>
              </w:rPr>
              <w:t xml:space="preserve"> </w:t>
            </w:r>
            <w:r w:rsidRPr="002E682D">
              <w:rPr>
                <w:spacing w:val="-4"/>
              </w:rPr>
              <w:t>нет.</w:t>
            </w:r>
          </w:p>
        </w:tc>
        <w:tc>
          <w:tcPr>
            <w:tcW w:w="2408" w:type="dxa"/>
          </w:tcPr>
          <w:p w14:paraId="11B81E73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33948DF0" w14:textId="77777777">
        <w:trPr>
          <w:trHeight w:val="2210"/>
        </w:trPr>
        <w:tc>
          <w:tcPr>
            <w:tcW w:w="2547" w:type="dxa"/>
          </w:tcPr>
          <w:p w14:paraId="2053EE38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2.15.</w:t>
            </w:r>
            <w:r w:rsidRPr="002E682D">
              <w:tab/>
            </w:r>
            <w:r w:rsidRPr="002E682D">
              <w:rPr>
                <w:spacing w:val="-4"/>
              </w:rPr>
              <w:t xml:space="preserve">Рабочая </w:t>
            </w:r>
            <w:r w:rsidRPr="002E682D">
              <w:rPr>
                <w:spacing w:val="-2"/>
              </w:rPr>
              <w:t>программа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8"/>
              </w:rPr>
              <w:t xml:space="preserve">по </w:t>
            </w:r>
            <w:r w:rsidRPr="002E682D">
              <w:t>учебному</w:t>
            </w:r>
            <w:r w:rsidRPr="002E682D">
              <w:rPr>
                <w:spacing w:val="62"/>
              </w:rPr>
              <w:t xml:space="preserve">   </w:t>
            </w:r>
            <w:r w:rsidRPr="002E682D">
              <w:rPr>
                <w:spacing w:val="-2"/>
              </w:rPr>
              <w:t>предмету</w:t>
            </w:r>
          </w:p>
          <w:p w14:paraId="4EE69829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«Физика» </w:t>
            </w:r>
            <w:r w:rsidRPr="002E682D">
              <w:rPr>
                <w:spacing w:val="-4"/>
              </w:rPr>
              <w:t xml:space="preserve">(углубленный </w:t>
            </w:r>
            <w:r w:rsidRPr="002E682D">
              <w:rPr>
                <w:spacing w:val="-2"/>
              </w:rPr>
              <w:t>уровень)</w:t>
            </w:r>
          </w:p>
        </w:tc>
        <w:tc>
          <w:tcPr>
            <w:tcW w:w="4684" w:type="dxa"/>
          </w:tcPr>
          <w:p w14:paraId="7F68311C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  <w:spacing w:val="-2"/>
              </w:rPr>
              <w:t>Использова</w:t>
            </w:r>
            <w:r w:rsidR="00EC70FB" w:rsidRPr="002E682D">
              <w:rPr>
                <w:b/>
                <w:i/>
                <w:spacing w:val="-2"/>
              </w:rPr>
              <w:t>но</w:t>
            </w:r>
            <w:r w:rsidRPr="002E682D">
              <w:rPr>
                <w:b/>
                <w:i/>
              </w:rPr>
              <w:tab/>
            </w:r>
            <w:r w:rsidRPr="002E682D">
              <w:rPr>
                <w:b/>
                <w:i/>
              </w:rPr>
              <w:tab/>
            </w:r>
            <w:r w:rsidRPr="002E682D">
              <w:rPr>
                <w:spacing w:val="-2"/>
              </w:rPr>
              <w:t xml:space="preserve">возможность </w:t>
            </w:r>
            <w:r w:rsidRPr="002E682D">
              <w:t>корректировки общего числа часов, рекомендованных</w:t>
            </w:r>
            <w:r w:rsidRPr="002E682D">
              <w:rPr>
                <w:spacing w:val="-15"/>
              </w:rPr>
              <w:t xml:space="preserve"> </w:t>
            </w:r>
            <w:r w:rsidRPr="002E682D">
              <w:t>для</w:t>
            </w:r>
            <w:r w:rsidRPr="002E682D">
              <w:rPr>
                <w:spacing w:val="-15"/>
              </w:rPr>
              <w:t xml:space="preserve"> </w:t>
            </w:r>
            <w:r w:rsidRPr="002E682D">
              <w:t>изучения</w:t>
            </w:r>
            <w:r w:rsidRPr="002E682D">
              <w:rPr>
                <w:spacing w:val="-15"/>
              </w:rPr>
              <w:t xml:space="preserve"> </w:t>
            </w:r>
            <w:r w:rsidRPr="002E682D">
              <w:t>предмета,</w:t>
            </w:r>
            <w:r w:rsidRPr="002E682D">
              <w:rPr>
                <w:spacing w:val="-15"/>
              </w:rPr>
              <w:t xml:space="preserve"> </w:t>
            </w:r>
            <w:r w:rsidRPr="002E682D">
              <w:t xml:space="preserve">с учетом индивидуального подхода </w:t>
            </w:r>
            <w:r w:rsidRPr="002E682D">
              <w:rPr>
                <w:spacing w:val="-2"/>
              </w:rPr>
              <w:t>образовательных</w:t>
            </w:r>
            <w:r w:rsidRPr="002E682D">
              <w:tab/>
            </w:r>
            <w:r w:rsidRPr="002E682D">
              <w:rPr>
                <w:spacing w:val="-2"/>
              </w:rPr>
              <w:t>организаций</w:t>
            </w:r>
            <w:r w:rsidRPr="002E682D">
              <w:tab/>
            </w:r>
            <w:r w:rsidRPr="002E682D">
              <w:rPr>
                <w:spacing w:val="-10"/>
              </w:rPr>
              <w:t xml:space="preserve">к </w:t>
            </w:r>
            <w:r w:rsidRPr="002E682D">
              <w:t>углубленному изучению физики, в рамках соблюдения</w:t>
            </w:r>
            <w:r w:rsidRPr="002E682D">
              <w:rPr>
                <w:spacing w:val="58"/>
              </w:rPr>
              <w:t xml:space="preserve"> </w:t>
            </w:r>
            <w:r w:rsidRPr="002E682D">
              <w:t>гигиенических</w:t>
            </w:r>
            <w:r w:rsidRPr="002E682D">
              <w:rPr>
                <w:spacing w:val="62"/>
              </w:rPr>
              <w:t xml:space="preserve"> </w:t>
            </w:r>
            <w:r w:rsidRPr="002E682D">
              <w:t>нормативов</w:t>
            </w:r>
            <w:r w:rsidRPr="002E682D">
              <w:rPr>
                <w:spacing w:val="56"/>
              </w:rPr>
              <w:t xml:space="preserve"> </w:t>
            </w:r>
            <w:r w:rsidRPr="002E682D">
              <w:rPr>
                <w:spacing w:val="-10"/>
              </w:rPr>
              <w:t>к</w:t>
            </w:r>
          </w:p>
          <w:p w14:paraId="5B3105AB" w14:textId="77777777" w:rsidR="0073542A" w:rsidRPr="002E682D" w:rsidRDefault="00AE239D" w:rsidP="002E682D">
            <w:pPr>
              <w:pStyle w:val="a9"/>
            </w:pPr>
            <w:r w:rsidRPr="002E682D">
              <w:t>недельной</w:t>
            </w:r>
            <w:r w:rsidRPr="002E682D">
              <w:rPr>
                <w:spacing w:val="-7"/>
              </w:rPr>
              <w:t xml:space="preserve"> </w:t>
            </w:r>
            <w:r w:rsidRPr="002E682D">
              <w:t>образовательной</w:t>
            </w:r>
            <w:r w:rsidRPr="002E682D">
              <w:rPr>
                <w:spacing w:val="-7"/>
              </w:rPr>
              <w:t xml:space="preserve"> </w:t>
            </w:r>
            <w:r w:rsidRPr="002E682D">
              <w:rPr>
                <w:spacing w:val="-2"/>
              </w:rPr>
              <w:t>нагрузке</w:t>
            </w:r>
          </w:p>
        </w:tc>
        <w:tc>
          <w:tcPr>
            <w:tcW w:w="2408" w:type="dxa"/>
          </w:tcPr>
          <w:p w14:paraId="02B34CC3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14816C3A" w14:textId="77777777">
        <w:trPr>
          <w:trHeight w:val="1379"/>
        </w:trPr>
        <w:tc>
          <w:tcPr>
            <w:tcW w:w="2547" w:type="dxa"/>
          </w:tcPr>
          <w:p w14:paraId="6515F366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2.16.</w:t>
            </w:r>
            <w:r w:rsidRPr="002E682D">
              <w:tab/>
            </w:r>
            <w:r w:rsidRPr="002E682D">
              <w:rPr>
                <w:spacing w:val="-4"/>
              </w:rPr>
              <w:t xml:space="preserve">Рабочая </w:t>
            </w:r>
            <w:r w:rsidRPr="002E682D">
              <w:rPr>
                <w:spacing w:val="-2"/>
              </w:rPr>
              <w:t>программа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8"/>
              </w:rPr>
              <w:t xml:space="preserve">по </w:t>
            </w:r>
            <w:r w:rsidRPr="002E682D">
              <w:t>учебному</w:t>
            </w:r>
            <w:r w:rsidRPr="002E682D">
              <w:rPr>
                <w:spacing w:val="62"/>
              </w:rPr>
              <w:t xml:space="preserve">   </w:t>
            </w:r>
            <w:r w:rsidRPr="002E682D">
              <w:rPr>
                <w:spacing w:val="-2"/>
              </w:rPr>
              <w:t>предмету</w:t>
            </w:r>
          </w:p>
          <w:p w14:paraId="16277E47" w14:textId="77777777" w:rsidR="0073542A" w:rsidRPr="002E682D" w:rsidRDefault="00AE239D" w:rsidP="002E682D">
            <w:pPr>
              <w:pStyle w:val="a9"/>
            </w:pPr>
            <w:r w:rsidRPr="002E682D">
              <w:t xml:space="preserve">«Химия» (базовый </w:t>
            </w:r>
            <w:r w:rsidRPr="002E682D">
              <w:rPr>
                <w:spacing w:val="-2"/>
              </w:rPr>
              <w:t>уровень)</w:t>
            </w:r>
          </w:p>
        </w:tc>
        <w:tc>
          <w:tcPr>
            <w:tcW w:w="4684" w:type="dxa"/>
          </w:tcPr>
          <w:p w14:paraId="042424B1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3"/>
              </w:rPr>
              <w:t xml:space="preserve"> </w:t>
            </w:r>
            <w:r w:rsidRPr="002E682D">
              <w:rPr>
                <w:spacing w:val="-4"/>
              </w:rPr>
              <w:t>нет.</w:t>
            </w:r>
          </w:p>
        </w:tc>
        <w:tc>
          <w:tcPr>
            <w:tcW w:w="2408" w:type="dxa"/>
          </w:tcPr>
          <w:p w14:paraId="79A044EF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755D42CD" w14:textId="77777777">
        <w:trPr>
          <w:trHeight w:val="1379"/>
        </w:trPr>
        <w:tc>
          <w:tcPr>
            <w:tcW w:w="2547" w:type="dxa"/>
          </w:tcPr>
          <w:p w14:paraId="4421BA06" w14:textId="77777777" w:rsidR="0073542A" w:rsidRPr="002E682D" w:rsidRDefault="00AE239D" w:rsidP="002E682D">
            <w:pPr>
              <w:pStyle w:val="a9"/>
            </w:pPr>
            <w:r w:rsidRPr="002E682D">
              <w:t xml:space="preserve">2.17. Рабочая программа по </w:t>
            </w:r>
            <w:r w:rsidRPr="002E682D">
              <w:rPr>
                <w:spacing w:val="-2"/>
              </w:rPr>
              <w:t>учебному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предмету</w:t>
            </w:r>
          </w:p>
          <w:p w14:paraId="5CEA408F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«Химия»</w:t>
            </w:r>
          </w:p>
        </w:tc>
        <w:tc>
          <w:tcPr>
            <w:tcW w:w="4684" w:type="dxa"/>
          </w:tcPr>
          <w:p w14:paraId="21BB99A0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  <w:spacing w:val="-2"/>
              </w:rPr>
              <w:t>Использова</w:t>
            </w:r>
            <w:r w:rsidR="00EC70FB" w:rsidRPr="002E682D">
              <w:rPr>
                <w:b/>
                <w:i/>
                <w:spacing w:val="-2"/>
              </w:rPr>
              <w:t>но</w:t>
            </w:r>
            <w:r w:rsidRPr="002E682D">
              <w:rPr>
                <w:b/>
                <w:i/>
              </w:rPr>
              <w:tab/>
            </w:r>
            <w:r w:rsidRPr="002E682D">
              <w:rPr>
                <w:spacing w:val="-2"/>
              </w:rPr>
              <w:t xml:space="preserve">возможность </w:t>
            </w:r>
            <w:r w:rsidRPr="002E682D">
              <w:t>корректировки общего числа часов, рекомендованных</w:t>
            </w:r>
            <w:r w:rsidRPr="002E682D">
              <w:rPr>
                <w:spacing w:val="-9"/>
              </w:rPr>
              <w:t xml:space="preserve"> </w:t>
            </w:r>
            <w:r w:rsidRPr="002E682D">
              <w:t>для</w:t>
            </w:r>
            <w:r w:rsidRPr="002E682D">
              <w:rPr>
                <w:spacing w:val="-14"/>
              </w:rPr>
              <w:t xml:space="preserve"> </w:t>
            </w:r>
            <w:r w:rsidRPr="002E682D">
              <w:t>изучения</w:t>
            </w:r>
            <w:r w:rsidRPr="002E682D">
              <w:rPr>
                <w:spacing w:val="-11"/>
              </w:rPr>
              <w:t xml:space="preserve"> </w:t>
            </w:r>
            <w:r w:rsidRPr="002E682D">
              <w:t>предмета,</w:t>
            </w:r>
            <w:r w:rsidRPr="002E682D">
              <w:rPr>
                <w:spacing w:val="-10"/>
              </w:rPr>
              <w:t xml:space="preserve"> с</w:t>
            </w:r>
          </w:p>
          <w:p w14:paraId="35014347" w14:textId="77777777" w:rsidR="0073542A" w:rsidRPr="002E682D" w:rsidRDefault="00AE239D" w:rsidP="002E682D">
            <w:pPr>
              <w:pStyle w:val="a9"/>
            </w:pPr>
            <w:r w:rsidRPr="002E682D">
              <w:t xml:space="preserve">учетом индивидуального подхода </w:t>
            </w:r>
            <w:r w:rsidRPr="002E682D">
              <w:rPr>
                <w:spacing w:val="-2"/>
              </w:rPr>
              <w:t>образовательных</w:t>
            </w:r>
            <w:r w:rsidRPr="002E682D">
              <w:tab/>
            </w:r>
            <w:r w:rsidRPr="002E682D">
              <w:rPr>
                <w:spacing w:val="-2"/>
              </w:rPr>
              <w:t>организаций</w:t>
            </w:r>
            <w:r w:rsidRPr="002E682D">
              <w:tab/>
            </w:r>
            <w:r w:rsidRPr="002E682D">
              <w:rPr>
                <w:spacing w:val="-10"/>
              </w:rPr>
              <w:t>к</w:t>
            </w:r>
          </w:p>
        </w:tc>
        <w:tc>
          <w:tcPr>
            <w:tcW w:w="2408" w:type="dxa"/>
          </w:tcPr>
          <w:p w14:paraId="0C7EBE75" w14:textId="77777777" w:rsidR="0073542A" w:rsidRPr="002E682D" w:rsidRDefault="0073542A" w:rsidP="002E682D">
            <w:pPr>
              <w:pStyle w:val="a9"/>
            </w:pPr>
          </w:p>
        </w:tc>
      </w:tr>
    </w:tbl>
    <w:p w14:paraId="15D8AA70" w14:textId="77777777" w:rsidR="0073542A" w:rsidRPr="002E682D" w:rsidRDefault="0073542A" w:rsidP="002E682D">
      <w:pPr>
        <w:pStyle w:val="a9"/>
        <w:sectPr w:rsidR="0073542A" w:rsidRPr="002E682D">
          <w:type w:val="continuous"/>
          <w:pgSz w:w="11920" w:h="16850"/>
          <w:pgMar w:top="1080" w:right="425" w:bottom="953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:rsidRPr="002E682D" w14:paraId="34718E8D" w14:textId="77777777">
        <w:trPr>
          <w:trHeight w:val="830"/>
        </w:trPr>
        <w:tc>
          <w:tcPr>
            <w:tcW w:w="2547" w:type="dxa"/>
          </w:tcPr>
          <w:p w14:paraId="340F36D2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4"/>
              </w:rPr>
              <w:lastRenderedPageBreak/>
              <w:t xml:space="preserve">(углубленный </w:t>
            </w:r>
            <w:r w:rsidRPr="002E682D">
              <w:rPr>
                <w:spacing w:val="-2"/>
              </w:rPr>
              <w:t>уровень)</w:t>
            </w:r>
          </w:p>
        </w:tc>
        <w:tc>
          <w:tcPr>
            <w:tcW w:w="4684" w:type="dxa"/>
          </w:tcPr>
          <w:p w14:paraId="46B6EF9A" w14:textId="77777777" w:rsidR="0073542A" w:rsidRPr="002E682D" w:rsidRDefault="00AE239D" w:rsidP="002E682D">
            <w:pPr>
              <w:pStyle w:val="a9"/>
            </w:pPr>
            <w:r w:rsidRPr="002E682D">
              <w:t>углубленному изучению химии, в рамках соблюдения гигиенических нормативов к недельной образовательной нагрузке</w:t>
            </w:r>
          </w:p>
        </w:tc>
        <w:tc>
          <w:tcPr>
            <w:tcW w:w="2408" w:type="dxa"/>
          </w:tcPr>
          <w:p w14:paraId="7312D490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7462E342" w14:textId="77777777">
        <w:trPr>
          <w:trHeight w:val="1379"/>
        </w:trPr>
        <w:tc>
          <w:tcPr>
            <w:tcW w:w="2547" w:type="dxa"/>
          </w:tcPr>
          <w:p w14:paraId="037682FB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lastRenderedPageBreak/>
              <w:t>2.18.</w:t>
            </w:r>
            <w:r w:rsidRPr="002E682D">
              <w:tab/>
            </w:r>
            <w:r w:rsidRPr="002E682D">
              <w:rPr>
                <w:spacing w:val="-4"/>
              </w:rPr>
              <w:t xml:space="preserve">Рабочая </w:t>
            </w:r>
            <w:r w:rsidRPr="002E682D">
              <w:rPr>
                <w:spacing w:val="-2"/>
              </w:rPr>
              <w:t>программа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8"/>
              </w:rPr>
              <w:t xml:space="preserve">по </w:t>
            </w:r>
            <w:r w:rsidRPr="002E682D">
              <w:t>учебному</w:t>
            </w:r>
            <w:r w:rsidRPr="002E682D">
              <w:rPr>
                <w:spacing w:val="62"/>
              </w:rPr>
              <w:t xml:space="preserve">   </w:t>
            </w:r>
            <w:r w:rsidRPr="002E682D">
              <w:rPr>
                <w:spacing w:val="-2"/>
              </w:rPr>
              <w:t>предмету</w:t>
            </w:r>
          </w:p>
          <w:p w14:paraId="748B7CCB" w14:textId="77777777" w:rsidR="0073542A" w:rsidRPr="002E682D" w:rsidRDefault="00AE239D" w:rsidP="002E682D">
            <w:pPr>
              <w:pStyle w:val="a9"/>
            </w:pPr>
            <w:r w:rsidRPr="002E682D">
              <w:t xml:space="preserve">«Биология» (базовый </w:t>
            </w:r>
            <w:r w:rsidRPr="002E682D">
              <w:rPr>
                <w:spacing w:val="-2"/>
              </w:rPr>
              <w:t>уровень)</w:t>
            </w:r>
          </w:p>
        </w:tc>
        <w:tc>
          <w:tcPr>
            <w:tcW w:w="4684" w:type="dxa"/>
          </w:tcPr>
          <w:p w14:paraId="263F7EFE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5"/>
              </w:rPr>
              <w:t xml:space="preserve"> </w:t>
            </w:r>
            <w:r w:rsidRPr="002E682D">
              <w:rPr>
                <w:spacing w:val="-4"/>
              </w:rPr>
              <w:t>нет.</w:t>
            </w:r>
          </w:p>
        </w:tc>
        <w:tc>
          <w:tcPr>
            <w:tcW w:w="2408" w:type="dxa"/>
          </w:tcPr>
          <w:p w14:paraId="6CF7AADD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6D722189" w14:textId="77777777">
        <w:trPr>
          <w:trHeight w:val="2486"/>
        </w:trPr>
        <w:tc>
          <w:tcPr>
            <w:tcW w:w="2547" w:type="dxa"/>
          </w:tcPr>
          <w:p w14:paraId="10B5484D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4"/>
              </w:rPr>
              <w:t>2.19</w:t>
            </w:r>
            <w:r w:rsidRPr="002E682D">
              <w:tab/>
            </w:r>
            <w:r w:rsidRPr="002E682D">
              <w:rPr>
                <w:spacing w:val="-4"/>
              </w:rPr>
              <w:t xml:space="preserve">Рабочая </w:t>
            </w:r>
            <w:r w:rsidRPr="002E682D">
              <w:rPr>
                <w:spacing w:val="-2"/>
              </w:rPr>
              <w:t>программа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8"/>
              </w:rPr>
              <w:t xml:space="preserve">по </w:t>
            </w:r>
            <w:r w:rsidRPr="002E682D">
              <w:t>учебному</w:t>
            </w:r>
            <w:r w:rsidRPr="002E682D">
              <w:rPr>
                <w:spacing w:val="62"/>
              </w:rPr>
              <w:t xml:space="preserve">   </w:t>
            </w:r>
            <w:r w:rsidRPr="002E682D">
              <w:rPr>
                <w:spacing w:val="-2"/>
              </w:rPr>
              <w:t>предмету</w:t>
            </w:r>
          </w:p>
          <w:p w14:paraId="15A3660D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«Биология» </w:t>
            </w:r>
            <w:r w:rsidRPr="002E682D">
              <w:rPr>
                <w:spacing w:val="-4"/>
              </w:rPr>
              <w:t xml:space="preserve">(углубленный </w:t>
            </w:r>
            <w:r w:rsidRPr="002E682D">
              <w:rPr>
                <w:spacing w:val="-2"/>
              </w:rPr>
              <w:t>уровень)</w:t>
            </w:r>
          </w:p>
        </w:tc>
        <w:tc>
          <w:tcPr>
            <w:tcW w:w="4684" w:type="dxa"/>
          </w:tcPr>
          <w:p w14:paraId="388EBD6A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  <w:spacing w:val="-2"/>
              </w:rPr>
              <w:t>Использова</w:t>
            </w:r>
            <w:r w:rsidR="00EC70FB" w:rsidRPr="002E682D">
              <w:rPr>
                <w:b/>
                <w:i/>
                <w:spacing w:val="-2"/>
              </w:rPr>
              <w:t>но</w:t>
            </w:r>
            <w:r w:rsidRPr="002E682D">
              <w:rPr>
                <w:b/>
                <w:i/>
              </w:rPr>
              <w:tab/>
            </w:r>
            <w:r w:rsidRPr="002E682D">
              <w:rPr>
                <w:b/>
                <w:i/>
              </w:rPr>
              <w:tab/>
            </w:r>
            <w:r w:rsidRPr="002E682D">
              <w:rPr>
                <w:spacing w:val="-2"/>
              </w:rPr>
              <w:t xml:space="preserve">возможность </w:t>
            </w:r>
            <w:r w:rsidRPr="002E682D">
              <w:t>корректировки общего числа часов, рекомендованных</w:t>
            </w:r>
            <w:r w:rsidRPr="002E682D">
              <w:rPr>
                <w:spacing w:val="-15"/>
              </w:rPr>
              <w:t xml:space="preserve"> </w:t>
            </w:r>
            <w:r w:rsidRPr="002E682D">
              <w:t>для</w:t>
            </w:r>
            <w:r w:rsidRPr="002E682D">
              <w:rPr>
                <w:spacing w:val="-15"/>
              </w:rPr>
              <w:t xml:space="preserve"> </w:t>
            </w:r>
            <w:r w:rsidRPr="002E682D">
              <w:t>изучения</w:t>
            </w:r>
            <w:r w:rsidRPr="002E682D">
              <w:rPr>
                <w:spacing w:val="-15"/>
              </w:rPr>
              <w:t xml:space="preserve"> </w:t>
            </w:r>
            <w:r w:rsidRPr="002E682D">
              <w:t>предмета,</w:t>
            </w:r>
            <w:r w:rsidRPr="002E682D">
              <w:rPr>
                <w:spacing w:val="-15"/>
              </w:rPr>
              <w:t xml:space="preserve"> </w:t>
            </w:r>
            <w:r w:rsidRPr="002E682D">
              <w:t xml:space="preserve">с учетом индивидуального подхода </w:t>
            </w:r>
            <w:r w:rsidRPr="002E682D">
              <w:rPr>
                <w:spacing w:val="-2"/>
              </w:rPr>
              <w:t>образовательных</w:t>
            </w:r>
            <w:r w:rsidRPr="002E682D">
              <w:tab/>
            </w:r>
            <w:r w:rsidRPr="002E682D">
              <w:rPr>
                <w:spacing w:val="-2"/>
              </w:rPr>
              <w:t>организаций</w:t>
            </w:r>
            <w:r w:rsidRPr="002E682D">
              <w:tab/>
            </w:r>
            <w:r w:rsidRPr="002E682D">
              <w:rPr>
                <w:spacing w:val="-10"/>
              </w:rPr>
              <w:t xml:space="preserve">к </w:t>
            </w:r>
            <w:r w:rsidRPr="002E682D">
              <w:t>углубленному изучению биологии, в рамках</w:t>
            </w:r>
            <w:r w:rsidRPr="002E682D">
              <w:rPr>
                <w:spacing w:val="72"/>
                <w:w w:val="150"/>
              </w:rPr>
              <w:t xml:space="preserve">   </w:t>
            </w:r>
            <w:r w:rsidRPr="002E682D">
              <w:t>соблюдения</w:t>
            </w:r>
            <w:r w:rsidRPr="002E682D">
              <w:rPr>
                <w:spacing w:val="72"/>
                <w:w w:val="150"/>
              </w:rPr>
              <w:t xml:space="preserve">   </w:t>
            </w:r>
            <w:r w:rsidRPr="002E682D">
              <w:rPr>
                <w:spacing w:val="-2"/>
              </w:rPr>
              <w:t>гигиенических</w:t>
            </w:r>
          </w:p>
          <w:p w14:paraId="57056A4B" w14:textId="77777777" w:rsidR="0073542A" w:rsidRPr="002E682D" w:rsidRDefault="00AE239D" w:rsidP="002E682D">
            <w:pPr>
              <w:pStyle w:val="a9"/>
            </w:pPr>
            <w:r w:rsidRPr="002E682D">
              <w:t xml:space="preserve">нормативов к недельной образовательной </w:t>
            </w:r>
            <w:r w:rsidRPr="002E682D">
              <w:rPr>
                <w:spacing w:val="-2"/>
              </w:rPr>
              <w:t>нагрузке</w:t>
            </w:r>
          </w:p>
        </w:tc>
        <w:tc>
          <w:tcPr>
            <w:tcW w:w="2408" w:type="dxa"/>
          </w:tcPr>
          <w:p w14:paraId="05CB9079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75CB2A09" w14:textId="77777777">
        <w:trPr>
          <w:trHeight w:val="1931"/>
        </w:trPr>
        <w:tc>
          <w:tcPr>
            <w:tcW w:w="2547" w:type="dxa"/>
          </w:tcPr>
          <w:p w14:paraId="4E7D6BB8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2.20.</w:t>
            </w:r>
            <w:r w:rsidRPr="002E682D">
              <w:tab/>
            </w:r>
            <w:r w:rsidRPr="002E682D">
              <w:rPr>
                <w:spacing w:val="-4"/>
              </w:rPr>
              <w:t xml:space="preserve">Рабочая </w:t>
            </w:r>
            <w:r w:rsidRPr="002E682D">
              <w:rPr>
                <w:spacing w:val="-2"/>
              </w:rPr>
              <w:t>программа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8"/>
              </w:rPr>
              <w:t xml:space="preserve">по </w:t>
            </w:r>
            <w:r w:rsidRPr="002E682D">
              <w:t>учебному</w:t>
            </w:r>
            <w:r w:rsidRPr="002E682D">
              <w:rPr>
                <w:spacing w:val="62"/>
              </w:rPr>
              <w:t xml:space="preserve">   </w:t>
            </w:r>
            <w:r w:rsidRPr="002E682D">
              <w:rPr>
                <w:spacing w:val="-2"/>
              </w:rPr>
              <w:t>предмету</w:t>
            </w:r>
          </w:p>
          <w:p w14:paraId="3C9A61DD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«Основы</w:t>
            </w:r>
            <w:r w:rsidRPr="002E682D">
              <w:tab/>
            </w:r>
            <w:r w:rsidRPr="002E682D">
              <w:rPr>
                <w:spacing w:val="-2"/>
              </w:rPr>
              <w:t>духовно- нравственной культуры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>народов России»</w:t>
            </w:r>
          </w:p>
        </w:tc>
        <w:tc>
          <w:tcPr>
            <w:tcW w:w="4684" w:type="dxa"/>
          </w:tcPr>
          <w:p w14:paraId="09A923F8" w14:textId="77777777" w:rsidR="0073542A" w:rsidRPr="002E682D" w:rsidRDefault="00AE239D" w:rsidP="002E682D">
            <w:pPr>
              <w:pStyle w:val="a9"/>
            </w:pPr>
            <w:r w:rsidRPr="002E682D">
              <w:t>С</w:t>
            </w:r>
            <w:r w:rsidRPr="002E682D">
              <w:rPr>
                <w:spacing w:val="-7"/>
              </w:rPr>
              <w:t xml:space="preserve"> </w:t>
            </w:r>
            <w:r w:rsidRPr="002E682D">
              <w:t>1</w:t>
            </w:r>
            <w:r w:rsidRPr="002E682D">
              <w:rPr>
                <w:spacing w:val="-7"/>
              </w:rPr>
              <w:t xml:space="preserve"> </w:t>
            </w:r>
            <w:r w:rsidRPr="002E682D">
              <w:t>сентября</w:t>
            </w:r>
            <w:r w:rsidRPr="002E682D">
              <w:rPr>
                <w:spacing w:val="-7"/>
              </w:rPr>
              <w:t xml:space="preserve"> </w:t>
            </w:r>
            <w:r w:rsidRPr="002E682D">
              <w:t>2025</w:t>
            </w:r>
            <w:r w:rsidRPr="002E682D">
              <w:rPr>
                <w:spacing w:val="-7"/>
              </w:rPr>
              <w:t xml:space="preserve"> </w:t>
            </w:r>
            <w:r w:rsidRPr="002E682D">
              <w:t>года</w:t>
            </w:r>
            <w:r w:rsidRPr="002E682D">
              <w:rPr>
                <w:spacing w:val="-7"/>
              </w:rPr>
              <w:t xml:space="preserve"> </w:t>
            </w:r>
            <w:r w:rsidRPr="002E682D">
              <w:t>предмет</w:t>
            </w:r>
            <w:r w:rsidRPr="002E682D">
              <w:rPr>
                <w:spacing w:val="-7"/>
              </w:rPr>
              <w:t xml:space="preserve"> </w:t>
            </w:r>
            <w:r w:rsidRPr="002E682D">
              <w:t>исключен для преподавания 5-6 классе</w:t>
            </w:r>
          </w:p>
        </w:tc>
        <w:tc>
          <w:tcPr>
            <w:tcW w:w="2408" w:type="dxa"/>
          </w:tcPr>
          <w:p w14:paraId="38D59BEA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6A7D09D7" w14:textId="77777777">
        <w:trPr>
          <w:trHeight w:val="1379"/>
        </w:trPr>
        <w:tc>
          <w:tcPr>
            <w:tcW w:w="2547" w:type="dxa"/>
          </w:tcPr>
          <w:p w14:paraId="0E1886CC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2.21.</w:t>
            </w:r>
            <w:r w:rsidRPr="002E682D">
              <w:tab/>
            </w:r>
            <w:r w:rsidRPr="002E682D">
              <w:rPr>
                <w:spacing w:val="-4"/>
              </w:rPr>
              <w:t xml:space="preserve">Рабочая </w:t>
            </w:r>
            <w:r w:rsidRPr="002E682D">
              <w:rPr>
                <w:spacing w:val="-2"/>
              </w:rPr>
              <w:t>программа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8"/>
              </w:rPr>
              <w:t xml:space="preserve">по </w:t>
            </w:r>
            <w:r w:rsidRPr="002E682D">
              <w:t>учебному</w:t>
            </w:r>
            <w:r w:rsidRPr="002E682D">
              <w:rPr>
                <w:spacing w:val="62"/>
              </w:rPr>
              <w:t xml:space="preserve">   </w:t>
            </w:r>
            <w:r w:rsidRPr="002E682D">
              <w:rPr>
                <w:spacing w:val="-2"/>
              </w:rPr>
              <w:t>предмету</w:t>
            </w:r>
          </w:p>
          <w:p w14:paraId="5DF7E665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4"/>
              </w:rPr>
              <w:t xml:space="preserve">«Изобразительное </w:t>
            </w:r>
            <w:r w:rsidRPr="002E682D">
              <w:rPr>
                <w:spacing w:val="-2"/>
              </w:rPr>
              <w:t>искусство»</w:t>
            </w:r>
          </w:p>
        </w:tc>
        <w:tc>
          <w:tcPr>
            <w:tcW w:w="4684" w:type="dxa"/>
          </w:tcPr>
          <w:p w14:paraId="0A4EA9EE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7"/>
              </w:rPr>
              <w:t xml:space="preserve"> </w:t>
            </w:r>
            <w:r w:rsidRPr="002E682D">
              <w:rPr>
                <w:spacing w:val="-5"/>
              </w:rPr>
              <w:t>нет</w:t>
            </w:r>
          </w:p>
        </w:tc>
        <w:tc>
          <w:tcPr>
            <w:tcW w:w="2408" w:type="dxa"/>
          </w:tcPr>
          <w:p w14:paraId="06D9BEE5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55C98957" w14:textId="77777777">
        <w:trPr>
          <w:trHeight w:val="1103"/>
        </w:trPr>
        <w:tc>
          <w:tcPr>
            <w:tcW w:w="2547" w:type="dxa"/>
          </w:tcPr>
          <w:p w14:paraId="59EF7537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2.22.</w:t>
            </w:r>
            <w:r w:rsidRPr="002E682D">
              <w:tab/>
            </w:r>
            <w:r w:rsidRPr="002E682D">
              <w:rPr>
                <w:spacing w:val="-4"/>
              </w:rPr>
              <w:t xml:space="preserve">Рабочая </w:t>
            </w:r>
            <w:r w:rsidRPr="002E682D">
              <w:rPr>
                <w:spacing w:val="-2"/>
              </w:rPr>
              <w:t>программа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8"/>
              </w:rPr>
              <w:t xml:space="preserve">по </w:t>
            </w:r>
            <w:r w:rsidRPr="002E682D">
              <w:t>учебному</w:t>
            </w:r>
            <w:r w:rsidRPr="002E682D">
              <w:rPr>
                <w:spacing w:val="62"/>
              </w:rPr>
              <w:t xml:space="preserve">   </w:t>
            </w:r>
            <w:r w:rsidRPr="002E682D">
              <w:rPr>
                <w:spacing w:val="-2"/>
              </w:rPr>
              <w:t>предмету</w:t>
            </w:r>
          </w:p>
          <w:p w14:paraId="52709F56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«Музыка»</w:t>
            </w:r>
          </w:p>
        </w:tc>
        <w:tc>
          <w:tcPr>
            <w:tcW w:w="4684" w:type="dxa"/>
          </w:tcPr>
          <w:p w14:paraId="459D96B6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7"/>
              </w:rPr>
              <w:t xml:space="preserve"> </w:t>
            </w:r>
            <w:r w:rsidRPr="002E682D">
              <w:rPr>
                <w:spacing w:val="-5"/>
              </w:rPr>
              <w:t>нет</w:t>
            </w:r>
          </w:p>
        </w:tc>
        <w:tc>
          <w:tcPr>
            <w:tcW w:w="2408" w:type="dxa"/>
          </w:tcPr>
          <w:p w14:paraId="49AB903E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6A0E2093" w14:textId="77777777">
        <w:trPr>
          <w:trHeight w:val="1309"/>
        </w:trPr>
        <w:tc>
          <w:tcPr>
            <w:tcW w:w="2547" w:type="dxa"/>
          </w:tcPr>
          <w:p w14:paraId="2FA6C13F" w14:textId="77777777" w:rsidR="0073542A" w:rsidRPr="002E682D" w:rsidRDefault="00AE239D" w:rsidP="002E682D">
            <w:pPr>
              <w:pStyle w:val="a9"/>
            </w:pPr>
            <w:r w:rsidRPr="002E682D">
              <w:t xml:space="preserve">2.23. Рабочая программа по </w:t>
            </w:r>
            <w:r w:rsidRPr="002E682D">
              <w:rPr>
                <w:spacing w:val="-2"/>
              </w:rPr>
              <w:t>учебному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предмету</w:t>
            </w:r>
          </w:p>
          <w:p w14:paraId="2B506448" w14:textId="77777777" w:rsidR="0073542A" w:rsidRPr="002E682D" w:rsidRDefault="00AE239D" w:rsidP="002E682D">
            <w:pPr>
              <w:pStyle w:val="a9"/>
            </w:pPr>
            <w:r w:rsidRPr="002E682D">
              <w:t>«Труд</w:t>
            </w:r>
            <w:r w:rsidRPr="002E682D">
              <w:rPr>
                <w:spacing w:val="-10"/>
              </w:rPr>
              <w:t xml:space="preserve"> </w:t>
            </w:r>
            <w:r w:rsidRPr="002E682D">
              <w:rPr>
                <w:spacing w:val="-2"/>
              </w:rPr>
              <w:t>(технология)»</w:t>
            </w:r>
          </w:p>
        </w:tc>
        <w:tc>
          <w:tcPr>
            <w:tcW w:w="4684" w:type="dxa"/>
          </w:tcPr>
          <w:p w14:paraId="4623E231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</w:rPr>
              <w:t>Использова</w:t>
            </w:r>
            <w:r w:rsidR="00EC70FB" w:rsidRPr="002E682D">
              <w:rPr>
                <w:b/>
                <w:i/>
              </w:rPr>
              <w:t>но</w:t>
            </w:r>
            <w:r w:rsidRPr="002E682D">
              <w:rPr>
                <w:b/>
                <w:i/>
                <w:spacing w:val="-15"/>
              </w:rPr>
              <w:t xml:space="preserve"> </w:t>
            </w:r>
            <w:r w:rsidRPr="002E682D">
              <w:t>при</w:t>
            </w:r>
            <w:r w:rsidRPr="002E682D">
              <w:rPr>
                <w:spacing w:val="-15"/>
              </w:rPr>
              <w:t xml:space="preserve"> </w:t>
            </w:r>
            <w:r w:rsidRPr="002E682D">
              <w:t>составлении</w:t>
            </w:r>
            <w:r w:rsidRPr="002E682D">
              <w:rPr>
                <w:spacing w:val="-15"/>
              </w:rPr>
              <w:t xml:space="preserve"> </w:t>
            </w:r>
            <w:r w:rsidRPr="002E682D">
              <w:t>рабочей программы поурочное планирование</w:t>
            </w:r>
          </w:p>
        </w:tc>
        <w:tc>
          <w:tcPr>
            <w:tcW w:w="2408" w:type="dxa"/>
          </w:tcPr>
          <w:p w14:paraId="69A948F1" w14:textId="77777777" w:rsidR="0073542A" w:rsidRPr="002E682D" w:rsidRDefault="00AE239D" w:rsidP="002E682D">
            <w:pPr>
              <w:pStyle w:val="a9"/>
            </w:pPr>
            <w:r w:rsidRPr="002E682D">
              <w:t>23_ООО_труд</w:t>
            </w:r>
            <w:r w:rsidRPr="002E682D">
              <w:rPr>
                <w:spacing w:val="-14"/>
              </w:rPr>
              <w:t xml:space="preserve"> </w:t>
            </w:r>
            <w:r w:rsidRPr="002E682D">
              <w:t>(</w:t>
            </w:r>
            <w:proofErr w:type="spellStart"/>
            <w:r w:rsidRPr="002E682D">
              <w:t>технол</w:t>
            </w:r>
            <w:proofErr w:type="spellEnd"/>
            <w:r w:rsidRPr="002E682D">
              <w:t xml:space="preserve"> </w:t>
            </w:r>
            <w:proofErr w:type="spellStart"/>
            <w:r w:rsidRPr="002E682D">
              <w:rPr>
                <w:spacing w:val="-2"/>
              </w:rPr>
              <w:t>огия</w:t>
            </w:r>
            <w:proofErr w:type="spellEnd"/>
            <w:r w:rsidRPr="002E682D">
              <w:rPr>
                <w:spacing w:val="-2"/>
              </w:rPr>
              <w:t xml:space="preserve">)_поурочное планирование </w:t>
            </w:r>
            <w:hyperlink r:id="rId58">
              <w:r w:rsidRPr="002E682D">
                <w:rPr>
                  <w:color w:val="0361C1"/>
                  <w:spacing w:val="-2"/>
                  <w:u w:val="single" w:color="0361C1"/>
                </w:rPr>
                <w:t>https://disk.yandex.ru/</w:t>
              </w:r>
            </w:hyperlink>
          </w:p>
          <w:p w14:paraId="1E6028E8" w14:textId="77777777" w:rsidR="0073542A" w:rsidRPr="002E682D" w:rsidRDefault="007349B6" w:rsidP="002E682D">
            <w:pPr>
              <w:pStyle w:val="a9"/>
            </w:pPr>
            <w:hyperlink r:id="rId59">
              <w:r w:rsidR="00AE239D" w:rsidRPr="002E682D">
                <w:rPr>
                  <w:color w:val="0361C1"/>
                  <w:spacing w:val="-2"/>
                  <w:u w:val="single" w:color="0361C1"/>
                </w:rPr>
                <w:t>i/</w:t>
              </w:r>
              <w:proofErr w:type="spellStart"/>
              <w:r w:rsidR="00AE239D" w:rsidRPr="002E682D">
                <w:rPr>
                  <w:color w:val="0361C1"/>
                  <w:spacing w:val="-2"/>
                  <w:u w:val="single" w:color="0361C1"/>
                </w:rPr>
                <w:t>FBajNp_rwYhwsw</w:t>
              </w:r>
              <w:proofErr w:type="spellEnd"/>
            </w:hyperlink>
          </w:p>
        </w:tc>
      </w:tr>
      <w:tr w:rsidR="0073542A" w:rsidRPr="002E682D" w14:paraId="744965D7" w14:textId="77777777" w:rsidTr="002E682D">
        <w:trPr>
          <w:trHeight w:val="989"/>
        </w:trPr>
        <w:tc>
          <w:tcPr>
            <w:tcW w:w="2547" w:type="dxa"/>
          </w:tcPr>
          <w:p w14:paraId="3B048E81" w14:textId="6FE6B1CF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2.24.</w:t>
            </w:r>
            <w:r w:rsidRPr="002E682D">
              <w:tab/>
            </w:r>
            <w:r w:rsidRPr="002E682D">
              <w:rPr>
                <w:spacing w:val="-4"/>
              </w:rPr>
              <w:t xml:space="preserve">Рабочая </w:t>
            </w:r>
            <w:proofErr w:type="spellStart"/>
            <w:r w:rsidRPr="002E682D">
              <w:rPr>
                <w:spacing w:val="-2"/>
              </w:rPr>
              <w:t>программа</w:t>
            </w:r>
            <w:r w:rsidRPr="002E682D">
              <w:rPr>
                <w:spacing w:val="-8"/>
              </w:rPr>
              <w:t>по</w:t>
            </w:r>
            <w:proofErr w:type="spellEnd"/>
            <w:r w:rsidRPr="002E682D">
              <w:rPr>
                <w:spacing w:val="-8"/>
              </w:rPr>
              <w:t xml:space="preserve"> </w:t>
            </w:r>
            <w:r w:rsidRPr="002E682D">
              <w:t>учебному</w:t>
            </w:r>
            <w:r w:rsidRPr="002E682D">
              <w:rPr>
                <w:spacing w:val="62"/>
              </w:rPr>
              <w:t xml:space="preserve">   </w:t>
            </w:r>
            <w:r w:rsidRPr="002E682D">
              <w:rPr>
                <w:spacing w:val="-2"/>
              </w:rPr>
              <w:t>предмету</w:t>
            </w:r>
          </w:p>
          <w:p w14:paraId="61BA0333" w14:textId="2B02CD9B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«Основы</w:t>
            </w:r>
            <w:r w:rsidR="002E682D">
              <w:t xml:space="preserve"> </w:t>
            </w:r>
            <w:r w:rsidRPr="002E682D">
              <w:rPr>
                <w:spacing w:val="-2"/>
              </w:rPr>
              <w:t>безопасности</w:t>
            </w:r>
            <w:r w:rsidRPr="002E682D">
              <w:tab/>
            </w:r>
            <w:r w:rsidRPr="002E682D">
              <w:rPr>
                <w:spacing w:val="-10"/>
              </w:rPr>
              <w:t xml:space="preserve">и </w:t>
            </w:r>
            <w:r w:rsidRPr="002E682D">
              <w:t>защиты Родины»</w:t>
            </w:r>
          </w:p>
        </w:tc>
        <w:tc>
          <w:tcPr>
            <w:tcW w:w="4684" w:type="dxa"/>
          </w:tcPr>
          <w:p w14:paraId="3819A5B4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</w:rPr>
              <w:t>Использова</w:t>
            </w:r>
            <w:r w:rsidR="00EC70FB" w:rsidRPr="002E682D">
              <w:rPr>
                <w:b/>
                <w:i/>
              </w:rPr>
              <w:t>но</w:t>
            </w:r>
            <w:r w:rsidRPr="002E682D">
              <w:rPr>
                <w:b/>
                <w:i/>
              </w:rPr>
              <w:t xml:space="preserve"> </w:t>
            </w:r>
            <w:r w:rsidRPr="002E682D">
              <w:t>при составлении рабочей программы поурочное планирование поурочное планирование</w:t>
            </w:r>
          </w:p>
        </w:tc>
        <w:tc>
          <w:tcPr>
            <w:tcW w:w="2408" w:type="dxa"/>
          </w:tcPr>
          <w:p w14:paraId="4AF6ACA0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24_ООО_ОБЗР_поуро </w:t>
            </w:r>
            <w:proofErr w:type="spellStart"/>
            <w:r w:rsidRPr="002E682D">
              <w:t>чное</w:t>
            </w:r>
            <w:proofErr w:type="spellEnd"/>
            <w:r w:rsidRPr="002E682D">
              <w:t xml:space="preserve"> планирование </w:t>
            </w:r>
            <w:hyperlink r:id="rId60">
              <w:r w:rsidRPr="002E682D">
                <w:rPr>
                  <w:color w:val="0361C1"/>
                  <w:spacing w:val="-4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4"/>
              </w:rPr>
              <w:t xml:space="preserve"> </w:t>
            </w:r>
            <w:hyperlink r:id="rId61">
              <w:r w:rsidRPr="002E682D">
                <w:rPr>
                  <w:color w:val="0361C1"/>
                  <w:spacing w:val="-2"/>
                  <w:u w:val="single" w:color="0361C1"/>
                </w:rPr>
                <w:t>i/vC0sVkpyLTcqOA</w:t>
              </w:r>
            </w:hyperlink>
          </w:p>
        </w:tc>
      </w:tr>
      <w:tr w:rsidR="0073542A" w:rsidRPr="002E682D" w14:paraId="68346334" w14:textId="77777777">
        <w:trPr>
          <w:trHeight w:val="1931"/>
        </w:trPr>
        <w:tc>
          <w:tcPr>
            <w:tcW w:w="2547" w:type="dxa"/>
          </w:tcPr>
          <w:p w14:paraId="3ED4E2A4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2.25.</w:t>
            </w:r>
            <w:r w:rsidRPr="002E682D">
              <w:tab/>
            </w:r>
            <w:r w:rsidRPr="002E682D">
              <w:rPr>
                <w:spacing w:val="-4"/>
              </w:rPr>
              <w:t xml:space="preserve">Рабочая </w:t>
            </w:r>
            <w:r w:rsidRPr="002E682D">
              <w:rPr>
                <w:spacing w:val="-2"/>
              </w:rPr>
              <w:t>программа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8"/>
              </w:rPr>
              <w:t xml:space="preserve">по </w:t>
            </w:r>
            <w:r w:rsidRPr="002E682D">
              <w:t>учебному</w:t>
            </w:r>
            <w:r w:rsidRPr="002E682D">
              <w:rPr>
                <w:spacing w:val="62"/>
              </w:rPr>
              <w:t xml:space="preserve">   </w:t>
            </w:r>
            <w:r w:rsidRPr="002E682D">
              <w:rPr>
                <w:spacing w:val="-2"/>
              </w:rPr>
              <w:t>предмету</w:t>
            </w:r>
          </w:p>
          <w:p w14:paraId="08077909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4"/>
              </w:rPr>
              <w:t xml:space="preserve">«Физическая </w:t>
            </w:r>
            <w:r w:rsidRPr="002E682D">
              <w:rPr>
                <w:spacing w:val="-2"/>
              </w:rPr>
              <w:t>культура»</w:t>
            </w:r>
          </w:p>
        </w:tc>
        <w:tc>
          <w:tcPr>
            <w:tcW w:w="4684" w:type="dxa"/>
          </w:tcPr>
          <w:p w14:paraId="21BAFE60" w14:textId="77777777" w:rsidR="0073542A" w:rsidRPr="002E682D" w:rsidRDefault="00EC70FB" w:rsidP="002E682D">
            <w:pPr>
              <w:pStyle w:val="a9"/>
            </w:pPr>
            <w:r w:rsidRPr="002E682D">
              <w:rPr>
                <w:b/>
                <w:i/>
              </w:rPr>
              <w:t>Изложено</w:t>
            </w:r>
            <w:r w:rsidR="00AE239D" w:rsidRPr="002E682D">
              <w:rPr>
                <w:b/>
                <w:i/>
                <w:spacing w:val="-5"/>
              </w:rPr>
              <w:t xml:space="preserve"> </w:t>
            </w:r>
            <w:r w:rsidR="00AE239D" w:rsidRPr="002E682D">
              <w:t>в</w:t>
            </w:r>
            <w:r w:rsidR="00AE239D" w:rsidRPr="002E682D">
              <w:rPr>
                <w:spacing w:val="-6"/>
              </w:rPr>
              <w:t xml:space="preserve"> </w:t>
            </w:r>
            <w:r w:rsidR="00AE239D" w:rsidRPr="002E682D">
              <w:t>новой</w:t>
            </w:r>
            <w:r w:rsidR="00AE239D" w:rsidRPr="002E682D">
              <w:rPr>
                <w:spacing w:val="-5"/>
              </w:rPr>
              <w:t xml:space="preserve"> </w:t>
            </w:r>
            <w:r w:rsidR="00AE239D" w:rsidRPr="002E682D">
              <w:t>редакции</w:t>
            </w:r>
            <w:r w:rsidR="00AE239D" w:rsidRPr="002E682D">
              <w:rPr>
                <w:spacing w:val="-6"/>
              </w:rPr>
              <w:t xml:space="preserve"> </w:t>
            </w:r>
            <w:r w:rsidR="00AE239D" w:rsidRPr="002E682D">
              <w:t>информаци</w:t>
            </w:r>
            <w:r w:rsidRPr="002E682D">
              <w:t>я</w:t>
            </w:r>
            <w:r w:rsidR="00AE239D" w:rsidRPr="002E682D">
              <w:t xml:space="preserve"> по видам спорта «хоккей», «спортивная борьба»,</w:t>
            </w:r>
            <w:r w:rsidR="00AE239D" w:rsidRPr="002E682D">
              <w:rPr>
                <w:spacing w:val="-2"/>
              </w:rPr>
              <w:t xml:space="preserve"> </w:t>
            </w:r>
            <w:r w:rsidR="00AE239D" w:rsidRPr="002E682D">
              <w:t>«</w:t>
            </w:r>
            <w:proofErr w:type="spellStart"/>
            <w:r w:rsidR="00AE239D" w:rsidRPr="002E682D">
              <w:t>флорбол</w:t>
            </w:r>
            <w:proofErr w:type="spellEnd"/>
            <w:r w:rsidR="00AE239D" w:rsidRPr="002E682D">
              <w:t>», «бадминтон»,</w:t>
            </w:r>
            <w:r w:rsidR="00AE239D" w:rsidRPr="002E682D">
              <w:rPr>
                <w:spacing w:val="-2"/>
              </w:rPr>
              <w:t xml:space="preserve"> </w:t>
            </w:r>
            <w:r w:rsidR="00AE239D" w:rsidRPr="002E682D">
              <w:t xml:space="preserve">«карате </w:t>
            </w:r>
            <w:proofErr w:type="spellStart"/>
            <w:r w:rsidR="00AE239D" w:rsidRPr="002E682D">
              <w:rPr>
                <w:spacing w:val="-2"/>
              </w:rPr>
              <w:t>киокусинкай</w:t>
            </w:r>
            <w:proofErr w:type="spellEnd"/>
            <w:r w:rsidR="00AE239D" w:rsidRPr="002E682D">
              <w:rPr>
                <w:spacing w:val="-2"/>
              </w:rPr>
              <w:t>»</w:t>
            </w:r>
          </w:p>
          <w:p w14:paraId="1DBD73E1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</w:rPr>
              <w:t>Замен</w:t>
            </w:r>
            <w:r w:rsidR="00EC70FB" w:rsidRPr="002E682D">
              <w:rPr>
                <w:b/>
                <w:i/>
              </w:rPr>
              <w:t>ено</w:t>
            </w:r>
            <w:r w:rsidRPr="002E682D">
              <w:rPr>
                <w:b/>
                <w:i/>
              </w:rPr>
              <w:t xml:space="preserve">, исключить или считать утратившим силу </w:t>
            </w:r>
            <w:r w:rsidRPr="002E682D">
              <w:t>информацию из Приложения ФК</w:t>
            </w:r>
          </w:p>
        </w:tc>
        <w:tc>
          <w:tcPr>
            <w:tcW w:w="2408" w:type="dxa"/>
          </w:tcPr>
          <w:p w14:paraId="081351C3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25_ООО_физическая</w:t>
            </w:r>
            <w:r w:rsidRPr="002E682D">
              <w:rPr>
                <w:spacing w:val="-14"/>
              </w:rPr>
              <w:t xml:space="preserve"> </w:t>
            </w:r>
            <w:r w:rsidRPr="002E682D">
              <w:rPr>
                <w:spacing w:val="-2"/>
              </w:rPr>
              <w:t xml:space="preserve">к </w:t>
            </w:r>
            <w:proofErr w:type="spellStart"/>
            <w:r w:rsidRPr="002E682D">
              <w:rPr>
                <w:spacing w:val="-2"/>
              </w:rPr>
              <w:t>ультура_программа</w:t>
            </w:r>
            <w:proofErr w:type="spellEnd"/>
            <w:r w:rsidRPr="002E682D">
              <w:rPr>
                <w:spacing w:val="-2"/>
              </w:rPr>
              <w:t xml:space="preserve"> </w:t>
            </w:r>
            <w:hyperlink r:id="rId62">
              <w:r w:rsidRPr="002E682D">
                <w:rPr>
                  <w:color w:val="0361C1"/>
                  <w:spacing w:val="-2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2"/>
              </w:rPr>
              <w:t xml:space="preserve"> </w:t>
            </w:r>
            <w:hyperlink r:id="rId63">
              <w:r w:rsidRPr="002E682D">
                <w:rPr>
                  <w:color w:val="0361C1"/>
                  <w:spacing w:val="-2"/>
                  <w:u w:val="single" w:color="0361C1"/>
                </w:rPr>
                <w:t>i/4JiOu28QeHhpgw</w:t>
              </w:r>
            </w:hyperlink>
          </w:p>
        </w:tc>
      </w:tr>
    </w:tbl>
    <w:p w14:paraId="3CCEB907" w14:textId="77777777" w:rsidR="0073542A" w:rsidRPr="002E682D" w:rsidRDefault="0073542A" w:rsidP="002E682D">
      <w:pPr>
        <w:pStyle w:val="a9"/>
        <w:sectPr w:rsidR="0073542A" w:rsidRPr="002E682D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:rsidRPr="002E682D" w14:paraId="0E62C5AF" w14:textId="77777777" w:rsidTr="002E682D">
        <w:trPr>
          <w:trHeight w:val="1972"/>
        </w:trPr>
        <w:tc>
          <w:tcPr>
            <w:tcW w:w="2547" w:type="dxa"/>
          </w:tcPr>
          <w:p w14:paraId="619D140A" w14:textId="77777777" w:rsidR="0073542A" w:rsidRPr="002E682D" w:rsidRDefault="0073542A" w:rsidP="002E682D">
            <w:pPr>
              <w:pStyle w:val="a9"/>
            </w:pPr>
          </w:p>
        </w:tc>
        <w:tc>
          <w:tcPr>
            <w:tcW w:w="4684" w:type="dxa"/>
          </w:tcPr>
          <w:p w14:paraId="62169CF2" w14:textId="77777777" w:rsidR="0073542A" w:rsidRPr="002E682D" w:rsidRDefault="00AE239D" w:rsidP="002E682D">
            <w:pPr>
              <w:pStyle w:val="a9"/>
            </w:pPr>
            <w:r w:rsidRPr="002E682D">
              <w:t>Д</w:t>
            </w:r>
            <w:r w:rsidRPr="002E682D">
              <w:rPr>
                <w:b/>
                <w:i/>
              </w:rPr>
              <w:t xml:space="preserve">ополнить </w:t>
            </w:r>
            <w:r w:rsidRPr="002E682D">
              <w:t xml:space="preserve">абзацем следующего </w:t>
            </w:r>
            <w:r w:rsidRPr="002E682D">
              <w:rPr>
                <w:spacing w:val="-2"/>
              </w:rPr>
              <w:t>содержания:</w:t>
            </w:r>
          </w:p>
          <w:p w14:paraId="188FDD89" w14:textId="77777777" w:rsidR="0073542A" w:rsidRPr="002E682D" w:rsidRDefault="00AE239D" w:rsidP="002E682D">
            <w:pPr>
              <w:pStyle w:val="a9"/>
            </w:pPr>
            <w:r w:rsidRPr="002E682D">
              <w:t xml:space="preserve">«организация и проведение родительских </w:t>
            </w:r>
            <w:r w:rsidRPr="002E682D">
              <w:rPr>
                <w:spacing w:val="-2"/>
              </w:rPr>
              <w:t>собраний</w:t>
            </w:r>
            <w:r w:rsidRPr="002E682D">
              <w:tab/>
            </w:r>
            <w:r w:rsidRPr="002E682D">
              <w:rPr>
                <w:spacing w:val="-6"/>
              </w:rPr>
              <w:t>по</w:t>
            </w:r>
            <w:r w:rsidRPr="002E682D">
              <w:tab/>
            </w:r>
            <w:r w:rsidRPr="002E682D">
              <w:rPr>
                <w:spacing w:val="-2"/>
              </w:rPr>
              <w:t xml:space="preserve">профессиональной </w:t>
            </w:r>
            <w:r w:rsidRPr="002E682D">
              <w:t>ориентации</w:t>
            </w:r>
            <w:r w:rsidRPr="002E682D">
              <w:rPr>
                <w:spacing w:val="-13"/>
              </w:rPr>
              <w:t xml:space="preserve"> </w:t>
            </w:r>
            <w:r w:rsidRPr="002E682D">
              <w:t>обучающихся,</w:t>
            </w:r>
            <w:r w:rsidRPr="002E682D">
              <w:rPr>
                <w:spacing w:val="-14"/>
              </w:rPr>
              <w:t xml:space="preserve"> </w:t>
            </w:r>
            <w:r w:rsidRPr="002E682D">
              <w:t>ознакомлению</w:t>
            </w:r>
            <w:r w:rsidRPr="002E682D">
              <w:rPr>
                <w:spacing w:val="-11"/>
              </w:rPr>
              <w:t xml:space="preserve"> </w:t>
            </w:r>
            <w:r w:rsidRPr="002E682D">
              <w:t xml:space="preserve">с системой воспитания и дополнительного </w:t>
            </w:r>
            <w:r w:rsidRPr="002E682D">
              <w:rPr>
                <w:spacing w:val="-2"/>
              </w:rPr>
              <w:t>образования.»</w:t>
            </w:r>
          </w:p>
          <w:p w14:paraId="6232A0A4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</w:rPr>
              <w:t xml:space="preserve">Дополнить абзацем </w:t>
            </w:r>
            <w:r w:rsidRPr="002E682D">
              <w:t xml:space="preserve">следующего </w:t>
            </w:r>
            <w:r w:rsidRPr="002E682D">
              <w:rPr>
                <w:spacing w:val="-2"/>
              </w:rPr>
              <w:t>содержания:</w:t>
            </w:r>
          </w:p>
          <w:p w14:paraId="4B49A58B" w14:textId="77777777" w:rsidR="0073542A" w:rsidRPr="002E682D" w:rsidRDefault="00AE239D" w:rsidP="002E682D">
            <w:pPr>
              <w:pStyle w:val="a9"/>
            </w:pPr>
            <w:r w:rsidRPr="002E682D">
              <w:t>«проведение</w:t>
            </w:r>
            <w:r w:rsidRPr="002E682D">
              <w:rPr>
                <w:spacing w:val="-14"/>
              </w:rPr>
              <w:t xml:space="preserve"> </w:t>
            </w:r>
            <w:r w:rsidRPr="002E682D">
              <w:t>профессиональных</w:t>
            </w:r>
            <w:r w:rsidRPr="002E682D">
              <w:rPr>
                <w:spacing w:val="-4"/>
              </w:rPr>
              <w:t xml:space="preserve"> </w:t>
            </w:r>
            <w:r w:rsidRPr="002E682D">
              <w:rPr>
                <w:spacing w:val="-2"/>
              </w:rPr>
              <w:t>проб.»</w:t>
            </w:r>
          </w:p>
        </w:tc>
        <w:tc>
          <w:tcPr>
            <w:tcW w:w="2408" w:type="dxa"/>
          </w:tcPr>
          <w:p w14:paraId="6360A9E6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6A1D9742" w14:textId="77777777" w:rsidTr="002E682D">
        <w:trPr>
          <w:trHeight w:val="653"/>
        </w:trPr>
        <w:tc>
          <w:tcPr>
            <w:tcW w:w="2547" w:type="dxa"/>
          </w:tcPr>
          <w:p w14:paraId="7E4677FA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2.26.</w:t>
            </w:r>
            <w:r w:rsidRPr="002E682D">
              <w:rPr>
                <w:spacing w:val="-15"/>
              </w:rPr>
              <w:t xml:space="preserve"> </w:t>
            </w:r>
            <w:r w:rsidRPr="002E682D">
              <w:rPr>
                <w:spacing w:val="-2"/>
              </w:rPr>
              <w:t>Программа формирования</w:t>
            </w:r>
          </w:p>
          <w:p w14:paraId="7075B4DE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4"/>
              </w:rPr>
              <w:t xml:space="preserve">универсальных </w:t>
            </w:r>
            <w:r w:rsidRPr="002E682D">
              <w:rPr>
                <w:spacing w:val="-2"/>
              </w:rPr>
              <w:t>действий</w:t>
            </w:r>
          </w:p>
        </w:tc>
        <w:tc>
          <w:tcPr>
            <w:tcW w:w="4684" w:type="dxa"/>
          </w:tcPr>
          <w:p w14:paraId="6EA89D02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7"/>
              </w:rPr>
              <w:t xml:space="preserve"> </w:t>
            </w:r>
            <w:r w:rsidRPr="002E682D">
              <w:rPr>
                <w:spacing w:val="-5"/>
              </w:rPr>
              <w:t>нет</w:t>
            </w:r>
          </w:p>
        </w:tc>
        <w:tc>
          <w:tcPr>
            <w:tcW w:w="2408" w:type="dxa"/>
          </w:tcPr>
          <w:p w14:paraId="559C5960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2B2D7E8C" w14:textId="77777777">
        <w:trPr>
          <w:trHeight w:val="1932"/>
        </w:trPr>
        <w:tc>
          <w:tcPr>
            <w:tcW w:w="2547" w:type="dxa"/>
          </w:tcPr>
          <w:p w14:paraId="0C40A196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2.27.</w:t>
            </w:r>
            <w:r w:rsidRPr="002E682D">
              <w:tab/>
            </w:r>
            <w:r w:rsidRPr="002E682D">
              <w:rPr>
                <w:spacing w:val="-4"/>
              </w:rPr>
              <w:t xml:space="preserve">Рабочая </w:t>
            </w:r>
            <w:r w:rsidRPr="002E682D">
              <w:rPr>
                <w:spacing w:val="-2"/>
              </w:rPr>
              <w:t>программа</w:t>
            </w:r>
            <w:r w:rsidRPr="002E682D">
              <w:rPr>
                <w:spacing w:val="2"/>
              </w:rPr>
              <w:t xml:space="preserve"> </w:t>
            </w:r>
            <w:r w:rsidRPr="002E682D">
              <w:rPr>
                <w:spacing w:val="-2"/>
              </w:rPr>
              <w:t>воспитания</w:t>
            </w:r>
          </w:p>
        </w:tc>
        <w:tc>
          <w:tcPr>
            <w:tcW w:w="4684" w:type="dxa"/>
          </w:tcPr>
          <w:p w14:paraId="2683AC78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</w:rPr>
              <w:t>Дополнить</w:t>
            </w:r>
            <w:r w:rsidRPr="002E682D">
              <w:rPr>
                <w:b/>
                <w:i/>
                <w:spacing w:val="70"/>
              </w:rPr>
              <w:t xml:space="preserve">   </w:t>
            </w:r>
            <w:r w:rsidRPr="002E682D">
              <w:t>следующее</w:t>
            </w:r>
            <w:r w:rsidRPr="002E682D">
              <w:rPr>
                <w:spacing w:val="72"/>
              </w:rPr>
              <w:t xml:space="preserve">   </w:t>
            </w:r>
            <w:r w:rsidRPr="002E682D">
              <w:rPr>
                <w:spacing w:val="-2"/>
              </w:rPr>
              <w:t>содержание:</w:t>
            </w:r>
          </w:p>
          <w:p w14:paraId="247C3B2E" w14:textId="77777777" w:rsidR="0073542A" w:rsidRPr="002E682D" w:rsidRDefault="00AE239D" w:rsidP="002E682D">
            <w:pPr>
              <w:pStyle w:val="a9"/>
            </w:pPr>
            <w:r w:rsidRPr="002E682D">
              <w:t>«</w:t>
            </w:r>
            <w:r w:rsidRPr="002E682D">
              <w:rPr>
                <w:i/>
              </w:rPr>
              <w:t xml:space="preserve">организация и проведение родительских </w:t>
            </w:r>
            <w:r w:rsidRPr="002E682D">
              <w:rPr>
                <w:i/>
                <w:spacing w:val="-2"/>
              </w:rPr>
              <w:t>собраний</w:t>
            </w:r>
            <w:r w:rsidRPr="002E682D">
              <w:rPr>
                <w:i/>
              </w:rPr>
              <w:tab/>
            </w:r>
            <w:r w:rsidRPr="002E682D">
              <w:rPr>
                <w:i/>
                <w:spacing w:val="-6"/>
              </w:rPr>
              <w:t>по</w:t>
            </w:r>
            <w:r w:rsidRPr="002E682D">
              <w:rPr>
                <w:i/>
              </w:rPr>
              <w:tab/>
            </w:r>
            <w:r w:rsidRPr="002E682D">
              <w:rPr>
                <w:i/>
                <w:spacing w:val="-2"/>
              </w:rPr>
              <w:t xml:space="preserve">профессиональной </w:t>
            </w:r>
            <w:r w:rsidRPr="002E682D">
              <w:rPr>
                <w:i/>
              </w:rPr>
              <w:t xml:space="preserve">ориентации обучающихся, ознакомлению с системой воспитания и дополнительного </w:t>
            </w:r>
            <w:r w:rsidRPr="002E682D">
              <w:rPr>
                <w:i/>
                <w:spacing w:val="-2"/>
              </w:rPr>
              <w:t>образования</w:t>
            </w:r>
            <w:r w:rsidRPr="002E682D">
              <w:rPr>
                <w:spacing w:val="-2"/>
              </w:rPr>
              <w:t>.»;</w:t>
            </w:r>
          </w:p>
          <w:p w14:paraId="4CF72768" w14:textId="77777777" w:rsidR="0073542A" w:rsidRPr="002E682D" w:rsidRDefault="00AE239D" w:rsidP="002E682D">
            <w:pPr>
              <w:pStyle w:val="a9"/>
            </w:pPr>
            <w:r w:rsidRPr="002E682D">
              <w:t>«</w:t>
            </w:r>
            <w:r w:rsidRPr="002E682D">
              <w:rPr>
                <w:i/>
              </w:rPr>
              <w:t>проведение</w:t>
            </w:r>
            <w:r w:rsidRPr="002E682D">
              <w:rPr>
                <w:i/>
                <w:spacing w:val="-11"/>
              </w:rPr>
              <w:t xml:space="preserve"> </w:t>
            </w:r>
            <w:r w:rsidRPr="002E682D">
              <w:rPr>
                <w:i/>
              </w:rPr>
              <w:t>профессиональных</w:t>
            </w:r>
            <w:r w:rsidRPr="002E682D">
              <w:rPr>
                <w:i/>
                <w:spacing w:val="-10"/>
              </w:rPr>
              <w:t xml:space="preserve"> </w:t>
            </w:r>
            <w:r w:rsidRPr="002E682D">
              <w:rPr>
                <w:i/>
                <w:spacing w:val="-2"/>
              </w:rPr>
              <w:t>проб</w:t>
            </w:r>
            <w:r w:rsidRPr="002E682D">
              <w:rPr>
                <w:spacing w:val="-2"/>
              </w:rPr>
              <w:t>.»</w:t>
            </w:r>
          </w:p>
        </w:tc>
        <w:tc>
          <w:tcPr>
            <w:tcW w:w="2408" w:type="dxa"/>
          </w:tcPr>
          <w:p w14:paraId="40AF9680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41C00947" w14:textId="77777777" w:rsidTr="002E682D">
        <w:trPr>
          <w:trHeight w:val="1202"/>
        </w:trPr>
        <w:tc>
          <w:tcPr>
            <w:tcW w:w="2547" w:type="dxa"/>
          </w:tcPr>
          <w:p w14:paraId="0B5C96BB" w14:textId="77777777" w:rsidR="0073542A" w:rsidRPr="002E682D" w:rsidRDefault="00AE239D" w:rsidP="002E682D">
            <w:pPr>
              <w:pStyle w:val="a9"/>
            </w:pPr>
            <w:r w:rsidRPr="002E682D">
              <w:t>2.28.</w:t>
            </w:r>
            <w:r w:rsidRPr="002E682D">
              <w:rPr>
                <w:spacing w:val="-11"/>
              </w:rPr>
              <w:t xml:space="preserve"> </w:t>
            </w:r>
            <w:r w:rsidRPr="002E682D">
              <w:t xml:space="preserve">Программа </w:t>
            </w:r>
            <w:r w:rsidRPr="002E682D">
              <w:rPr>
                <w:spacing w:val="-2"/>
              </w:rPr>
              <w:t xml:space="preserve">коррекционной </w:t>
            </w:r>
            <w:r w:rsidRPr="002E682D">
              <w:t xml:space="preserve">работы (при наличии </w:t>
            </w:r>
            <w:r w:rsidRPr="002E682D">
              <w:rPr>
                <w:spacing w:val="-10"/>
              </w:rPr>
              <w:t xml:space="preserve">в </w:t>
            </w:r>
            <w:r w:rsidRPr="002E682D">
              <w:rPr>
                <w:spacing w:val="-4"/>
              </w:rPr>
              <w:t>общеобразовательной</w:t>
            </w:r>
          </w:p>
          <w:p w14:paraId="7A0F3D8D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организации </w:t>
            </w:r>
            <w:r w:rsidRPr="002E682D">
              <w:t>обучающихся</w:t>
            </w:r>
            <w:r w:rsidRPr="002E682D">
              <w:rPr>
                <w:spacing w:val="-15"/>
              </w:rPr>
              <w:t xml:space="preserve"> </w:t>
            </w:r>
            <w:r w:rsidRPr="002E682D">
              <w:t>с</w:t>
            </w:r>
            <w:r w:rsidRPr="002E682D">
              <w:rPr>
                <w:spacing w:val="-15"/>
              </w:rPr>
              <w:t xml:space="preserve"> </w:t>
            </w:r>
            <w:r w:rsidRPr="002E682D">
              <w:t>ОВЗ)</w:t>
            </w:r>
          </w:p>
        </w:tc>
        <w:tc>
          <w:tcPr>
            <w:tcW w:w="4684" w:type="dxa"/>
          </w:tcPr>
          <w:p w14:paraId="35B93E36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7"/>
              </w:rPr>
              <w:t xml:space="preserve"> </w:t>
            </w:r>
            <w:r w:rsidRPr="002E682D">
              <w:rPr>
                <w:spacing w:val="-5"/>
              </w:rPr>
              <w:t>нет</w:t>
            </w:r>
          </w:p>
        </w:tc>
        <w:tc>
          <w:tcPr>
            <w:tcW w:w="2408" w:type="dxa"/>
          </w:tcPr>
          <w:p w14:paraId="1E947E5A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1FCE83B7" w14:textId="77777777">
        <w:trPr>
          <w:trHeight w:val="551"/>
        </w:trPr>
        <w:tc>
          <w:tcPr>
            <w:tcW w:w="2547" w:type="dxa"/>
          </w:tcPr>
          <w:p w14:paraId="7F30C6AD" w14:textId="77777777" w:rsidR="0073542A" w:rsidRPr="002E682D" w:rsidRDefault="00AE239D" w:rsidP="002E682D">
            <w:pPr>
              <w:pStyle w:val="a9"/>
              <w:rPr>
                <w:b/>
              </w:rPr>
            </w:pPr>
            <w:r w:rsidRPr="002E682D">
              <w:rPr>
                <w:b/>
                <w:spacing w:val="-2"/>
              </w:rPr>
              <w:t>3.</w:t>
            </w:r>
            <w:r w:rsidRPr="002E682D">
              <w:rPr>
                <w:b/>
                <w:spacing w:val="-13"/>
              </w:rPr>
              <w:t xml:space="preserve"> </w:t>
            </w:r>
            <w:r w:rsidRPr="002E682D">
              <w:rPr>
                <w:b/>
                <w:spacing w:val="-2"/>
              </w:rPr>
              <w:t>Организационный раздел</w:t>
            </w:r>
          </w:p>
        </w:tc>
        <w:tc>
          <w:tcPr>
            <w:tcW w:w="4684" w:type="dxa"/>
          </w:tcPr>
          <w:p w14:paraId="0D42CB8B" w14:textId="77777777" w:rsidR="0073542A" w:rsidRPr="002E682D" w:rsidRDefault="0073542A" w:rsidP="002E682D">
            <w:pPr>
              <w:pStyle w:val="a9"/>
            </w:pPr>
          </w:p>
        </w:tc>
        <w:tc>
          <w:tcPr>
            <w:tcW w:w="2408" w:type="dxa"/>
          </w:tcPr>
          <w:p w14:paraId="56874E2A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3550AF87" w14:textId="77777777">
        <w:trPr>
          <w:trHeight w:val="5798"/>
        </w:trPr>
        <w:tc>
          <w:tcPr>
            <w:tcW w:w="2547" w:type="dxa"/>
          </w:tcPr>
          <w:p w14:paraId="509FD0E1" w14:textId="77777777" w:rsidR="0073542A" w:rsidRPr="002E682D" w:rsidRDefault="00AE239D" w:rsidP="002E682D">
            <w:pPr>
              <w:pStyle w:val="a9"/>
            </w:pPr>
            <w:r w:rsidRPr="002E682D">
              <w:t>3.1.</w:t>
            </w:r>
            <w:r w:rsidRPr="002E682D">
              <w:rPr>
                <w:spacing w:val="-9"/>
              </w:rPr>
              <w:t xml:space="preserve"> </w:t>
            </w:r>
            <w:r w:rsidRPr="002E682D">
              <w:t xml:space="preserve">Учебный </w:t>
            </w:r>
            <w:r w:rsidRPr="002E682D">
              <w:rPr>
                <w:spacing w:val="-4"/>
              </w:rPr>
              <w:t>план</w:t>
            </w:r>
          </w:p>
        </w:tc>
        <w:tc>
          <w:tcPr>
            <w:tcW w:w="4684" w:type="dxa"/>
          </w:tcPr>
          <w:p w14:paraId="1E1D39EE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</w:rPr>
              <w:t>Прописать</w:t>
            </w:r>
            <w:r w:rsidRPr="002E682D">
              <w:rPr>
                <w:b/>
                <w:i/>
                <w:spacing w:val="40"/>
              </w:rPr>
              <w:t xml:space="preserve"> </w:t>
            </w:r>
            <w:r w:rsidRPr="002E682D">
              <w:t>в</w:t>
            </w:r>
            <w:r w:rsidRPr="002E682D">
              <w:rPr>
                <w:spacing w:val="40"/>
              </w:rPr>
              <w:t xml:space="preserve"> </w:t>
            </w:r>
            <w:r w:rsidRPr="002E682D">
              <w:t>основной</w:t>
            </w:r>
            <w:r w:rsidRPr="002E682D">
              <w:rPr>
                <w:spacing w:val="40"/>
              </w:rPr>
              <w:t xml:space="preserve"> </w:t>
            </w:r>
            <w:r w:rsidRPr="002E682D">
              <w:t xml:space="preserve">образовательной </w:t>
            </w:r>
            <w:r w:rsidRPr="002E682D">
              <w:rPr>
                <w:spacing w:val="-2"/>
              </w:rPr>
              <w:t>программе,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rPr>
                <w:spacing w:val="-4"/>
              </w:rPr>
              <w:t>что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>продолжительность учебного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rPr>
                <w:spacing w:val="-4"/>
              </w:rPr>
              <w:t>года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>основного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39"/>
              </w:rPr>
              <w:t xml:space="preserve"> </w:t>
            </w:r>
            <w:r w:rsidRPr="002E682D">
              <w:rPr>
                <w:spacing w:val="-2"/>
              </w:rPr>
              <w:t>общего образования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rPr>
                <w:spacing w:val="-51"/>
              </w:rPr>
              <w:t xml:space="preserve"> </w:t>
            </w:r>
            <w:r w:rsidRPr="002E682D">
              <w:rPr>
                <w:spacing w:val="-2"/>
              </w:rPr>
              <w:t>составляет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6"/>
              </w:rPr>
              <w:t>34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 xml:space="preserve">недели. </w:t>
            </w:r>
            <w:r w:rsidRPr="002E682D">
              <w:t>Уточнить</w:t>
            </w:r>
            <w:r w:rsidRPr="002E682D">
              <w:rPr>
                <w:spacing w:val="40"/>
              </w:rPr>
              <w:t xml:space="preserve"> </w:t>
            </w:r>
            <w:r w:rsidRPr="002E682D">
              <w:t>количество</w:t>
            </w:r>
            <w:r w:rsidRPr="002E682D">
              <w:rPr>
                <w:spacing w:val="40"/>
              </w:rPr>
              <w:t xml:space="preserve"> </w:t>
            </w:r>
            <w:r w:rsidRPr="002E682D">
              <w:t>учебных</w:t>
            </w:r>
            <w:r w:rsidRPr="002E682D">
              <w:rPr>
                <w:spacing w:val="40"/>
              </w:rPr>
              <w:t xml:space="preserve"> </w:t>
            </w:r>
            <w:r w:rsidRPr="002E682D">
              <w:t xml:space="preserve">занятий, </w:t>
            </w:r>
            <w:r w:rsidRPr="002E682D">
              <w:rPr>
                <w:spacing w:val="-2"/>
              </w:rPr>
              <w:t>количество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rPr>
                <w:spacing w:val="-4"/>
              </w:rPr>
              <w:t>дней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rPr>
                <w:spacing w:val="-47"/>
              </w:rPr>
              <w:t xml:space="preserve"> </w:t>
            </w:r>
            <w:r w:rsidRPr="002E682D">
              <w:t>учебной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 xml:space="preserve">недели, </w:t>
            </w:r>
            <w:r w:rsidRPr="002E682D">
              <w:t>количество</w:t>
            </w:r>
            <w:r w:rsidRPr="002E682D">
              <w:rPr>
                <w:spacing w:val="40"/>
              </w:rPr>
              <w:t xml:space="preserve"> </w:t>
            </w:r>
            <w:r w:rsidRPr="002E682D">
              <w:t>часов</w:t>
            </w:r>
            <w:r w:rsidRPr="002E682D">
              <w:rPr>
                <w:spacing w:val="40"/>
              </w:rPr>
              <w:t xml:space="preserve"> </w:t>
            </w:r>
            <w:r w:rsidRPr="002E682D">
              <w:t>в</w:t>
            </w:r>
            <w:r w:rsidRPr="002E682D">
              <w:rPr>
                <w:spacing w:val="40"/>
              </w:rPr>
              <w:t xml:space="preserve"> </w:t>
            </w:r>
            <w:r w:rsidRPr="002E682D">
              <w:t>неделю</w:t>
            </w:r>
            <w:r w:rsidRPr="002E682D">
              <w:rPr>
                <w:spacing w:val="40"/>
              </w:rPr>
              <w:t xml:space="preserve"> </w:t>
            </w:r>
            <w:r w:rsidRPr="002E682D">
              <w:t>исходя</w:t>
            </w:r>
            <w:r w:rsidRPr="002E682D">
              <w:rPr>
                <w:spacing w:val="40"/>
              </w:rPr>
              <w:t xml:space="preserve"> </w:t>
            </w:r>
            <w:r w:rsidRPr="002E682D">
              <w:t xml:space="preserve">из </w:t>
            </w:r>
            <w:r w:rsidRPr="002E682D">
              <w:rPr>
                <w:spacing w:val="-2"/>
              </w:rPr>
              <w:t>реального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>учебного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>плана,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rPr>
                <w:spacing w:val="-4"/>
              </w:rPr>
              <w:t xml:space="preserve">объем </w:t>
            </w:r>
            <w:r w:rsidRPr="002E682D">
              <w:rPr>
                <w:spacing w:val="-2"/>
              </w:rPr>
              <w:t>максимально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rPr>
                <w:spacing w:val="-51"/>
              </w:rPr>
              <w:t xml:space="preserve"> </w:t>
            </w:r>
            <w:r w:rsidRPr="002E682D">
              <w:rPr>
                <w:spacing w:val="-2"/>
              </w:rPr>
              <w:t>допустимой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>нагрузки</w:t>
            </w:r>
            <w:r w:rsidRPr="002E682D">
              <w:tab/>
            </w:r>
            <w:r w:rsidRPr="002E682D">
              <w:rPr>
                <w:spacing w:val="-10"/>
              </w:rPr>
              <w:t xml:space="preserve">в </w:t>
            </w:r>
            <w:r w:rsidRPr="002E682D">
              <w:rPr>
                <w:spacing w:val="-2"/>
              </w:rPr>
              <w:t>течение</w:t>
            </w:r>
            <w:r w:rsidRPr="002E682D">
              <w:tab/>
            </w:r>
            <w:r w:rsidRPr="002E682D">
              <w:rPr>
                <w:spacing w:val="-2"/>
              </w:rPr>
              <w:t>недели</w:t>
            </w:r>
            <w:r w:rsidRPr="002E682D">
              <w:tab/>
            </w:r>
            <w:r w:rsidRPr="002E682D">
              <w:rPr>
                <w:spacing w:val="-10"/>
              </w:rPr>
              <w:t>в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>соответствии</w:t>
            </w:r>
            <w:r w:rsidRPr="002E682D">
              <w:tab/>
            </w:r>
            <w:r w:rsidRPr="002E682D">
              <w:rPr>
                <w:spacing w:val="-51"/>
              </w:rPr>
              <w:t xml:space="preserve"> </w:t>
            </w:r>
            <w:r w:rsidRPr="002E682D">
              <w:rPr>
                <w:spacing w:val="-8"/>
              </w:rPr>
              <w:t xml:space="preserve">с </w:t>
            </w:r>
            <w:r w:rsidRPr="002E682D">
              <w:t xml:space="preserve">выбранным вариантом учебного плана </w:t>
            </w:r>
            <w:proofErr w:type="gramStart"/>
            <w:r w:rsidRPr="002E682D">
              <w:rPr>
                <w:b/>
                <w:i/>
                <w:spacing w:val="-2"/>
              </w:rPr>
              <w:t>Указать</w:t>
            </w:r>
            <w:proofErr w:type="gramEnd"/>
            <w:r w:rsidRPr="002E682D">
              <w:rPr>
                <w:b/>
                <w:i/>
              </w:rPr>
              <w:tab/>
            </w:r>
            <w:r w:rsidRPr="002E682D">
              <w:rPr>
                <w:b/>
                <w:i/>
              </w:rPr>
              <w:tab/>
            </w:r>
            <w:r w:rsidRPr="002E682D">
              <w:rPr>
                <w:spacing w:val="-2"/>
              </w:rPr>
              <w:t>продолжительность</w:t>
            </w:r>
            <w:r w:rsidRPr="002E682D">
              <w:tab/>
            </w:r>
            <w:r w:rsidRPr="002E682D">
              <w:rPr>
                <w:spacing w:val="-2"/>
              </w:rPr>
              <w:t>учебных периодов</w:t>
            </w:r>
          </w:p>
          <w:p w14:paraId="62443268" w14:textId="77777777" w:rsidR="0073542A" w:rsidRPr="002E682D" w:rsidRDefault="00AE239D" w:rsidP="002E682D">
            <w:pPr>
              <w:pStyle w:val="a9"/>
            </w:pPr>
            <w:r w:rsidRPr="002E682D">
              <w:t>В</w:t>
            </w:r>
            <w:r w:rsidRPr="002E682D">
              <w:rPr>
                <w:spacing w:val="40"/>
              </w:rPr>
              <w:t xml:space="preserve"> </w:t>
            </w:r>
            <w:r w:rsidRPr="002E682D">
              <w:t>учебных</w:t>
            </w:r>
            <w:r w:rsidRPr="002E682D">
              <w:rPr>
                <w:spacing w:val="40"/>
              </w:rPr>
              <w:t xml:space="preserve"> </w:t>
            </w:r>
            <w:r w:rsidRPr="002E682D">
              <w:t>планах</w:t>
            </w:r>
            <w:r w:rsidRPr="002E682D">
              <w:rPr>
                <w:spacing w:val="40"/>
              </w:rPr>
              <w:t xml:space="preserve"> </w:t>
            </w:r>
            <w:r w:rsidRPr="002E682D">
              <w:t>изменить</w:t>
            </w:r>
            <w:r w:rsidRPr="002E682D">
              <w:rPr>
                <w:spacing w:val="40"/>
              </w:rPr>
              <w:t xml:space="preserve"> </w:t>
            </w:r>
            <w:r w:rsidRPr="002E682D">
              <w:t>количество часов</w:t>
            </w:r>
            <w:r w:rsidRPr="002E682D">
              <w:rPr>
                <w:spacing w:val="80"/>
              </w:rPr>
              <w:t xml:space="preserve"> </w:t>
            </w:r>
            <w:r w:rsidRPr="002E682D">
              <w:t>на</w:t>
            </w:r>
            <w:r w:rsidRPr="002E682D">
              <w:rPr>
                <w:spacing w:val="80"/>
              </w:rPr>
              <w:t xml:space="preserve"> </w:t>
            </w:r>
            <w:r w:rsidRPr="002E682D">
              <w:t>изучение</w:t>
            </w:r>
            <w:r w:rsidRPr="002E682D">
              <w:rPr>
                <w:spacing w:val="80"/>
              </w:rPr>
              <w:t xml:space="preserve"> </w:t>
            </w:r>
            <w:r w:rsidRPr="002E682D">
              <w:t>учебных</w:t>
            </w:r>
            <w:r w:rsidRPr="002E682D">
              <w:rPr>
                <w:spacing w:val="80"/>
              </w:rPr>
              <w:t xml:space="preserve"> </w:t>
            </w:r>
            <w:r w:rsidRPr="002E682D">
              <w:t>предметов</w:t>
            </w:r>
          </w:p>
          <w:p w14:paraId="6D4E9C8A" w14:textId="77777777" w:rsidR="0073542A" w:rsidRPr="002E682D" w:rsidRDefault="00AE239D" w:rsidP="002E682D">
            <w:pPr>
              <w:pStyle w:val="a9"/>
            </w:pPr>
            <w:r w:rsidRPr="002E682D">
              <w:t xml:space="preserve">«История» и «Обществознание». </w:t>
            </w:r>
            <w:r w:rsidRPr="002E682D">
              <w:rPr>
                <w:b/>
                <w:i/>
                <w:spacing w:val="-2"/>
              </w:rPr>
              <w:t>Изменить</w:t>
            </w:r>
            <w:r w:rsidRPr="002E682D">
              <w:rPr>
                <w:b/>
                <w:i/>
              </w:rPr>
              <w:tab/>
            </w:r>
            <w:r w:rsidRPr="002E682D">
              <w:rPr>
                <w:b/>
                <w:i/>
              </w:rPr>
              <w:tab/>
            </w:r>
            <w:r w:rsidRPr="002E682D">
              <w:rPr>
                <w:spacing w:val="-2"/>
              </w:rPr>
              <w:t>количество</w:t>
            </w:r>
            <w:r w:rsidRPr="002E682D">
              <w:tab/>
            </w:r>
            <w:r w:rsidRPr="002E682D">
              <w:rPr>
                <w:spacing w:val="-4"/>
              </w:rPr>
              <w:t>часов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4"/>
              </w:rPr>
              <w:t xml:space="preserve">учебного </w:t>
            </w:r>
            <w:r w:rsidRPr="002E682D">
              <w:rPr>
                <w:spacing w:val="-2"/>
              </w:rPr>
              <w:t>предмета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>«Физическая</w:t>
            </w:r>
            <w:r w:rsidRPr="002E682D">
              <w:tab/>
            </w:r>
            <w:r w:rsidRPr="002E682D">
              <w:rPr>
                <w:spacing w:val="-2"/>
              </w:rPr>
              <w:t xml:space="preserve">культура» </w:t>
            </w:r>
            <w:r w:rsidRPr="002E682D">
              <w:t xml:space="preserve">(сокращение на 1 час, с 3 –х часов до 2-х) </w:t>
            </w:r>
            <w:r w:rsidRPr="002E682D">
              <w:rPr>
                <w:b/>
                <w:i/>
              </w:rPr>
              <w:t>Изменить</w:t>
            </w:r>
            <w:r w:rsidRPr="002E682D">
              <w:rPr>
                <w:b/>
                <w:i/>
                <w:spacing w:val="40"/>
              </w:rPr>
              <w:t xml:space="preserve"> </w:t>
            </w:r>
            <w:r w:rsidRPr="002E682D">
              <w:t>итоговое</w:t>
            </w:r>
            <w:r w:rsidRPr="002E682D">
              <w:rPr>
                <w:spacing w:val="40"/>
              </w:rPr>
              <w:t xml:space="preserve"> </w:t>
            </w:r>
            <w:r w:rsidRPr="002E682D">
              <w:t>количество</w:t>
            </w:r>
            <w:r w:rsidRPr="002E682D">
              <w:rPr>
                <w:spacing w:val="40"/>
              </w:rPr>
              <w:t xml:space="preserve"> </w:t>
            </w:r>
            <w:r w:rsidRPr="002E682D">
              <w:t>часов,</w:t>
            </w:r>
            <w:r w:rsidRPr="002E682D">
              <w:rPr>
                <w:spacing w:val="40"/>
              </w:rPr>
              <w:t xml:space="preserve"> </w:t>
            </w:r>
            <w:r w:rsidRPr="002E682D">
              <w:t xml:space="preserve">а </w:t>
            </w:r>
            <w:r w:rsidRPr="002E682D">
              <w:rPr>
                <w:spacing w:val="-2"/>
              </w:rPr>
              <w:t>также</w:t>
            </w:r>
            <w:r w:rsidRPr="002E682D">
              <w:tab/>
            </w:r>
            <w:r w:rsidRPr="002E682D">
              <w:rPr>
                <w:spacing w:val="-2"/>
              </w:rPr>
              <w:t>количество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4"/>
              </w:rPr>
              <w:t>часов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r w:rsidRPr="002E682D">
              <w:rPr>
                <w:spacing w:val="-4"/>
              </w:rPr>
              <w:t>части,</w:t>
            </w:r>
          </w:p>
        </w:tc>
        <w:tc>
          <w:tcPr>
            <w:tcW w:w="2408" w:type="dxa"/>
          </w:tcPr>
          <w:p w14:paraId="7BD85563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26_ООО_учебный </w:t>
            </w:r>
            <w:r w:rsidRPr="002E682D">
              <w:rPr>
                <w:spacing w:val="-4"/>
              </w:rPr>
              <w:t xml:space="preserve">план </w:t>
            </w:r>
            <w:hyperlink r:id="rId64">
              <w:r w:rsidRPr="002E682D">
                <w:rPr>
                  <w:color w:val="0361C1"/>
                  <w:spacing w:val="-4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4"/>
              </w:rPr>
              <w:t xml:space="preserve"> </w:t>
            </w:r>
            <w:hyperlink r:id="rId65">
              <w:r w:rsidRPr="002E682D">
                <w:rPr>
                  <w:color w:val="0361C1"/>
                  <w:spacing w:val="-2"/>
                  <w:u w:val="single" w:color="0361C1"/>
                </w:rPr>
                <w:t>i/hJlLzjR3NzUiNA</w:t>
              </w:r>
            </w:hyperlink>
          </w:p>
        </w:tc>
      </w:tr>
    </w:tbl>
    <w:p w14:paraId="736A8B8E" w14:textId="77777777" w:rsidR="0073542A" w:rsidRPr="002E682D" w:rsidRDefault="0073542A" w:rsidP="002E682D">
      <w:pPr>
        <w:pStyle w:val="a9"/>
        <w:sectPr w:rsidR="0073542A" w:rsidRPr="002E682D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:rsidRPr="002E682D" w14:paraId="0CCBD450" w14:textId="77777777" w:rsidTr="002E682D">
        <w:trPr>
          <w:trHeight w:val="4949"/>
        </w:trPr>
        <w:tc>
          <w:tcPr>
            <w:tcW w:w="2547" w:type="dxa"/>
          </w:tcPr>
          <w:p w14:paraId="5978CBA8" w14:textId="77777777" w:rsidR="0073542A" w:rsidRPr="002E682D" w:rsidRDefault="0073542A" w:rsidP="002E682D">
            <w:pPr>
              <w:pStyle w:val="a9"/>
            </w:pPr>
          </w:p>
        </w:tc>
        <w:tc>
          <w:tcPr>
            <w:tcW w:w="4684" w:type="dxa"/>
          </w:tcPr>
          <w:p w14:paraId="0A29DCA7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формируемой</w:t>
            </w:r>
            <w:r w:rsidRPr="002E682D">
              <w:tab/>
            </w:r>
            <w:r w:rsidRPr="002E682D">
              <w:rPr>
                <w:spacing w:val="-4"/>
              </w:rPr>
              <w:t xml:space="preserve">участниками </w:t>
            </w:r>
            <w:r w:rsidRPr="002E682D">
              <w:t>образовательных отношений</w:t>
            </w:r>
          </w:p>
          <w:p w14:paraId="0302A65F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  <w:i/>
              </w:rPr>
              <w:t>Добавить</w:t>
            </w:r>
            <w:r w:rsidRPr="002E682D">
              <w:t xml:space="preserve">, что 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</w:t>
            </w:r>
            <w:r w:rsidRPr="002E682D">
              <w:rPr>
                <w:spacing w:val="-2"/>
              </w:rPr>
              <w:t>стихотворений),</w:t>
            </w:r>
            <w:r w:rsidRPr="002E682D">
              <w:tab/>
            </w:r>
            <w:r w:rsidRPr="002E682D">
              <w:rPr>
                <w:spacing w:val="-2"/>
              </w:rPr>
              <w:t xml:space="preserve">рекомендуется </w:t>
            </w:r>
            <w:r w:rsidRPr="002E682D">
              <w:t xml:space="preserve">предоставлять достаточное количество </w:t>
            </w:r>
            <w:r w:rsidRPr="002E682D">
              <w:rPr>
                <w:spacing w:val="-2"/>
              </w:rPr>
              <w:t>времени.</w:t>
            </w:r>
          </w:p>
          <w:p w14:paraId="17B54ABA" w14:textId="77777777" w:rsidR="0073542A" w:rsidRPr="002E682D" w:rsidRDefault="00AE239D" w:rsidP="002E682D">
            <w:pPr>
              <w:pStyle w:val="a9"/>
            </w:pPr>
            <w:r w:rsidRPr="002E682D">
              <w:t xml:space="preserve">Использование электронных средств обучения в ходе реализации образовательной деятельности, включая </w:t>
            </w:r>
            <w:r w:rsidRPr="002E682D">
              <w:rPr>
                <w:spacing w:val="-2"/>
              </w:rPr>
              <w:t>выполнение</w:t>
            </w:r>
            <w:r w:rsidRPr="002E682D">
              <w:tab/>
            </w:r>
            <w:r w:rsidRPr="002E682D">
              <w:rPr>
                <w:spacing w:val="-2"/>
              </w:rPr>
              <w:t>домашних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 xml:space="preserve">заданий, </w:t>
            </w:r>
            <w:r w:rsidRPr="002E682D">
              <w:t xml:space="preserve">внеурочную деятельность, проводится в </w:t>
            </w:r>
            <w:r w:rsidRPr="002E682D">
              <w:rPr>
                <w:spacing w:val="-2"/>
              </w:rPr>
              <w:t>соответствии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10"/>
              </w:rPr>
              <w:t>с</w:t>
            </w:r>
            <w:r w:rsidRPr="002E682D">
              <w:tab/>
            </w:r>
            <w:r w:rsidRPr="002E682D">
              <w:rPr>
                <w:spacing w:val="-2"/>
              </w:rPr>
              <w:t>Санитарно-</w:t>
            </w:r>
          </w:p>
          <w:p w14:paraId="21008E9A" w14:textId="77777777" w:rsidR="0073542A" w:rsidRPr="002E682D" w:rsidRDefault="00AE239D" w:rsidP="002E682D">
            <w:pPr>
              <w:pStyle w:val="a9"/>
            </w:pPr>
            <w:r w:rsidRPr="002E682D">
              <w:t>эпидемиологическими требованиями и Гигиеническими нормативами.</w:t>
            </w:r>
          </w:p>
        </w:tc>
        <w:tc>
          <w:tcPr>
            <w:tcW w:w="2408" w:type="dxa"/>
          </w:tcPr>
          <w:p w14:paraId="2D6B69EF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12EBBC2A" w14:textId="77777777">
        <w:trPr>
          <w:trHeight w:val="8280"/>
        </w:trPr>
        <w:tc>
          <w:tcPr>
            <w:tcW w:w="2547" w:type="dxa"/>
          </w:tcPr>
          <w:p w14:paraId="029CB66A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3.2.</w:t>
            </w:r>
            <w:r w:rsidRPr="002E682D">
              <w:rPr>
                <w:spacing w:val="-15"/>
              </w:rPr>
              <w:t xml:space="preserve"> </w:t>
            </w:r>
            <w:r w:rsidRPr="002E682D">
              <w:rPr>
                <w:spacing w:val="-2"/>
              </w:rPr>
              <w:t>План</w:t>
            </w:r>
            <w:r w:rsidRPr="002E682D">
              <w:rPr>
                <w:spacing w:val="-14"/>
              </w:rPr>
              <w:t xml:space="preserve"> </w:t>
            </w:r>
            <w:r w:rsidRPr="002E682D">
              <w:rPr>
                <w:spacing w:val="-2"/>
              </w:rPr>
              <w:t>внеурочной деятельности</w:t>
            </w:r>
          </w:p>
        </w:tc>
        <w:tc>
          <w:tcPr>
            <w:tcW w:w="4684" w:type="dxa"/>
          </w:tcPr>
          <w:p w14:paraId="510EC092" w14:textId="77777777" w:rsidR="0073542A" w:rsidRPr="002E682D" w:rsidRDefault="00AE239D" w:rsidP="002E682D">
            <w:pPr>
              <w:pStyle w:val="a9"/>
              <w:rPr>
                <w:b/>
                <w:i/>
              </w:rPr>
            </w:pPr>
            <w:r w:rsidRPr="002E682D">
              <w:rPr>
                <w:b/>
                <w:i/>
                <w:spacing w:val="-2"/>
              </w:rPr>
              <w:t>Дополнить</w:t>
            </w:r>
          </w:p>
          <w:p w14:paraId="3DFE867F" w14:textId="77777777" w:rsidR="0073542A" w:rsidRPr="002E682D" w:rsidRDefault="00AE239D" w:rsidP="002E682D">
            <w:pPr>
              <w:pStyle w:val="a9"/>
            </w:pPr>
            <w:r w:rsidRPr="002E682D">
              <w:t xml:space="preserve">"Величина недельной образовательной </w:t>
            </w:r>
            <w:r w:rsidRPr="002E682D">
              <w:rPr>
                <w:spacing w:val="-2"/>
              </w:rPr>
              <w:t>нагрузки</w:t>
            </w:r>
            <w:r w:rsidRPr="002E682D">
              <w:tab/>
            </w:r>
            <w:r w:rsidRPr="002E682D">
              <w:rPr>
                <w:spacing w:val="-2"/>
              </w:rPr>
              <w:t>(количество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>занятий), реализуемой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4"/>
              </w:rPr>
              <w:t>через</w:t>
            </w:r>
            <w:r w:rsidRPr="002E682D">
              <w:tab/>
            </w:r>
            <w:r w:rsidRPr="002E682D">
              <w:rPr>
                <w:spacing w:val="-2"/>
              </w:rPr>
              <w:t xml:space="preserve">внеурочную </w:t>
            </w:r>
            <w:r w:rsidRPr="002E682D">
              <w:t xml:space="preserve">деятельность, определяется за пределами количества часов, отведенных на освоение </w:t>
            </w:r>
            <w:r w:rsidRPr="002E682D">
              <w:rPr>
                <w:spacing w:val="-2"/>
              </w:rPr>
              <w:t>обучающимися</w:t>
            </w:r>
            <w:r w:rsidRPr="002E682D">
              <w:rPr>
                <w:spacing w:val="-1"/>
              </w:rPr>
              <w:t xml:space="preserve"> </w:t>
            </w:r>
            <w:r w:rsidRPr="002E682D">
              <w:rPr>
                <w:spacing w:val="-2"/>
              </w:rPr>
              <w:t>учебного</w:t>
            </w:r>
            <w:r w:rsidRPr="002E682D">
              <w:rPr>
                <w:spacing w:val="-4"/>
              </w:rPr>
              <w:t xml:space="preserve"> </w:t>
            </w:r>
            <w:r w:rsidRPr="002E682D">
              <w:rPr>
                <w:spacing w:val="-2"/>
              </w:rPr>
              <w:t>плана,</w:t>
            </w:r>
            <w:r w:rsidRPr="002E682D">
              <w:rPr>
                <w:spacing w:val="-5"/>
              </w:rPr>
              <w:t xml:space="preserve"> </w:t>
            </w:r>
            <w:r w:rsidRPr="002E682D">
              <w:rPr>
                <w:spacing w:val="-2"/>
              </w:rPr>
              <w:t>но</w:t>
            </w:r>
            <w:r w:rsidRPr="002E682D">
              <w:rPr>
                <w:spacing w:val="-8"/>
              </w:rPr>
              <w:t xml:space="preserve"> </w:t>
            </w:r>
            <w:r w:rsidRPr="002E682D">
              <w:rPr>
                <w:spacing w:val="-2"/>
              </w:rPr>
              <w:t>не</w:t>
            </w:r>
            <w:r w:rsidRPr="002E682D">
              <w:rPr>
                <w:spacing w:val="-6"/>
              </w:rPr>
              <w:t xml:space="preserve"> </w:t>
            </w:r>
            <w:r w:rsidRPr="002E682D">
              <w:rPr>
                <w:spacing w:val="-4"/>
              </w:rPr>
              <w:t>более</w:t>
            </w:r>
          </w:p>
          <w:p w14:paraId="687A7E5E" w14:textId="77777777" w:rsidR="0073542A" w:rsidRPr="002E682D" w:rsidRDefault="00AE239D" w:rsidP="002E682D">
            <w:pPr>
              <w:pStyle w:val="a9"/>
            </w:pPr>
            <w:r w:rsidRPr="002E682D">
              <w:t xml:space="preserve">10 часов.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</w:t>
            </w:r>
            <w:r w:rsidRPr="002E682D">
              <w:rPr>
                <w:spacing w:val="-2"/>
              </w:rPr>
              <w:t>количества</w:t>
            </w:r>
            <w:r w:rsidRPr="002E682D">
              <w:tab/>
            </w:r>
            <w:r w:rsidRPr="002E682D">
              <w:rPr>
                <w:spacing w:val="-2"/>
              </w:rPr>
              <w:t>часов.</w:t>
            </w:r>
            <w:r w:rsidRPr="002E682D">
              <w:tab/>
            </w:r>
            <w:r w:rsidRPr="002E682D">
              <w:rPr>
                <w:spacing w:val="-2"/>
              </w:rPr>
              <w:t xml:space="preserve">Внеурочная </w:t>
            </w:r>
            <w:r w:rsidRPr="002E682D">
              <w:t>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туристско-краеведческих мероприятиях, в том числе проводимых в природной среде, поездках и другие).</w:t>
            </w:r>
          </w:p>
          <w:p w14:paraId="3E4EB9E2" w14:textId="77777777" w:rsidR="0073542A" w:rsidRPr="002E682D" w:rsidRDefault="00AE239D" w:rsidP="002E682D">
            <w:pPr>
              <w:pStyle w:val="a9"/>
            </w:pPr>
            <w:r w:rsidRPr="002E682D">
              <w:t xml:space="preserve">При этом расходы времени на отдельные </w:t>
            </w:r>
            <w:r w:rsidRPr="002E682D">
              <w:rPr>
                <w:spacing w:val="-2"/>
              </w:rPr>
              <w:t>направления</w:t>
            </w:r>
            <w:r w:rsidRPr="002E682D">
              <w:tab/>
            </w:r>
            <w:r w:rsidRPr="002E682D">
              <w:rPr>
                <w:spacing w:val="-2"/>
              </w:rPr>
              <w:t>плана</w:t>
            </w:r>
            <w:r w:rsidRPr="002E682D">
              <w:tab/>
            </w:r>
            <w:r w:rsidRPr="002E682D">
              <w:rPr>
                <w:spacing w:val="-2"/>
              </w:rPr>
              <w:t xml:space="preserve">внеурочной </w:t>
            </w:r>
            <w:r w:rsidRPr="002E682D">
              <w:t>деятельности могут отличаться:</w:t>
            </w:r>
          </w:p>
          <w:p w14:paraId="6D3DF5DB" w14:textId="77777777" w:rsidR="0073542A" w:rsidRPr="002E682D" w:rsidRDefault="00AE239D" w:rsidP="002E682D">
            <w:pPr>
              <w:pStyle w:val="a9"/>
            </w:pPr>
            <w:r w:rsidRPr="002E682D">
              <w:t>на внеурочную деятельность по развитию личности,</w:t>
            </w:r>
            <w:r w:rsidRPr="002E682D">
              <w:rPr>
                <w:spacing w:val="-15"/>
              </w:rPr>
              <w:t xml:space="preserve"> </w:t>
            </w:r>
            <w:r w:rsidRPr="002E682D">
              <w:t>ее</w:t>
            </w:r>
            <w:r w:rsidRPr="002E682D">
              <w:rPr>
                <w:spacing w:val="-15"/>
              </w:rPr>
              <w:t xml:space="preserve"> </w:t>
            </w:r>
            <w:r w:rsidRPr="002E682D">
              <w:t>способностей,</w:t>
            </w:r>
            <w:r w:rsidRPr="002E682D">
              <w:rPr>
                <w:spacing w:val="-15"/>
              </w:rPr>
              <w:t xml:space="preserve"> </w:t>
            </w:r>
            <w:r w:rsidRPr="002E682D">
              <w:t xml:space="preserve">удовлетворения образовательных потребностей и </w:t>
            </w:r>
            <w:r w:rsidRPr="002E682D">
              <w:rPr>
                <w:spacing w:val="-2"/>
              </w:rPr>
              <w:t>интересов,</w:t>
            </w:r>
            <w:r w:rsidRPr="002E682D">
              <w:tab/>
            </w:r>
            <w:r w:rsidRPr="002E682D">
              <w:rPr>
                <w:spacing w:val="-2"/>
              </w:rPr>
              <w:t>самореализации</w:t>
            </w:r>
            <w:r w:rsidRPr="002E682D">
              <w:tab/>
            </w:r>
            <w:r w:rsidRPr="002E682D">
              <w:rPr>
                <w:spacing w:val="-10"/>
              </w:rPr>
              <w:t xml:space="preserve">и </w:t>
            </w:r>
            <w:r w:rsidRPr="002E682D">
              <w:rPr>
                <w:spacing w:val="-2"/>
              </w:rPr>
              <w:t>профориентации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 xml:space="preserve">обучающихся, </w:t>
            </w:r>
            <w:r w:rsidRPr="002E682D">
              <w:t>еженедельно от 1 до 2 часов;</w:t>
            </w:r>
          </w:p>
        </w:tc>
        <w:tc>
          <w:tcPr>
            <w:tcW w:w="2408" w:type="dxa"/>
          </w:tcPr>
          <w:p w14:paraId="7D0DBBD4" w14:textId="77777777" w:rsidR="0073542A" w:rsidRPr="002E682D" w:rsidRDefault="0073542A" w:rsidP="002E682D">
            <w:pPr>
              <w:pStyle w:val="a9"/>
            </w:pPr>
          </w:p>
        </w:tc>
      </w:tr>
    </w:tbl>
    <w:p w14:paraId="789E4C61" w14:textId="77777777" w:rsidR="0073542A" w:rsidRPr="002E682D" w:rsidRDefault="0073542A" w:rsidP="002E682D">
      <w:pPr>
        <w:pStyle w:val="a9"/>
        <w:sectPr w:rsidR="0073542A" w:rsidRPr="002E682D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:rsidRPr="002E682D" w14:paraId="3ED4C516" w14:textId="77777777" w:rsidTr="002E682D">
        <w:trPr>
          <w:trHeight w:val="9059"/>
        </w:trPr>
        <w:tc>
          <w:tcPr>
            <w:tcW w:w="2547" w:type="dxa"/>
          </w:tcPr>
          <w:p w14:paraId="6BE51D1F" w14:textId="77777777" w:rsidR="0073542A" w:rsidRPr="002E682D" w:rsidRDefault="0073542A" w:rsidP="002E682D">
            <w:pPr>
              <w:pStyle w:val="a9"/>
            </w:pPr>
          </w:p>
        </w:tc>
        <w:tc>
          <w:tcPr>
            <w:tcW w:w="4684" w:type="dxa"/>
          </w:tcPr>
          <w:p w14:paraId="4F9B2014" w14:textId="77777777" w:rsidR="0073542A" w:rsidRPr="002E682D" w:rsidRDefault="00AE239D" w:rsidP="002E682D">
            <w:pPr>
              <w:pStyle w:val="a9"/>
            </w:pPr>
            <w:r w:rsidRPr="002E682D">
              <w:t xml:space="preserve">на деятельность ученических сообществ и </w:t>
            </w:r>
            <w:r w:rsidRPr="002E682D">
              <w:rPr>
                <w:spacing w:val="-2"/>
              </w:rPr>
              <w:t>воспитательные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 xml:space="preserve">мероприятия </w:t>
            </w:r>
            <w:r w:rsidRPr="002E682D">
              <w:t>целесообразно</w:t>
            </w:r>
            <w:r w:rsidRPr="002E682D">
              <w:rPr>
                <w:spacing w:val="-15"/>
              </w:rPr>
              <w:t xml:space="preserve"> </w:t>
            </w:r>
            <w:r w:rsidRPr="002E682D">
              <w:t>еженедельно</w:t>
            </w:r>
            <w:r w:rsidRPr="002E682D">
              <w:rPr>
                <w:spacing w:val="-15"/>
              </w:rPr>
              <w:t xml:space="preserve"> </w:t>
            </w:r>
            <w:r w:rsidRPr="002E682D">
              <w:t>предусмотреть от 2 до 4 часов, при этом при подготовке и проведении коллективных мероприятий в классе или общешкольных мероприятий за 1</w:t>
            </w:r>
            <w:r w:rsidRPr="002E682D">
              <w:rPr>
                <w:spacing w:val="-15"/>
              </w:rPr>
              <w:t xml:space="preserve"> </w:t>
            </w:r>
            <w:r w:rsidRPr="002E682D">
              <w:t>-</w:t>
            </w:r>
            <w:r w:rsidRPr="002E682D">
              <w:rPr>
                <w:spacing w:val="-15"/>
              </w:rPr>
              <w:t xml:space="preserve"> </w:t>
            </w:r>
            <w:r w:rsidRPr="002E682D">
              <w:t>2</w:t>
            </w:r>
            <w:r w:rsidRPr="002E682D">
              <w:rPr>
                <w:spacing w:val="-15"/>
              </w:rPr>
              <w:t xml:space="preserve"> </w:t>
            </w:r>
            <w:r w:rsidRPr="002E682D">
              <w:t>недели</w:t>
            </w:r>
            <w:r w:rsidRPr="002E682D">
              <w:rPr>
                <w:spacing w:val="-11"/>
              </w:rPr>
              <w:t xml:space="preserve"> </w:t>
            </w:r>
            <w:r w:rsidRPr="002E682D">
              <w:t>может</w:t>
            </w:r>
            <w:r w:rsidRPr="002E682D">
              <w:rPr>
                <w:spacing w:val="-12"/>
              </w:rPr>
              <w:t xml:space="preserve"> </w:t>
            </w:r>
            <w:r w:rsidRPr="002E682D">
              <w:t>быть</w:t>
            </w:r>
            <w:r w:rsidRPr="002E682D">
              <w:rPr>
                <w:spacing w:val="-11"/>
              </w:rPr>
              <w:t xml:space="preserve"> </w:t>
            </w:r>
            <w:r w:rsidRPr="002E682D">
              <w:t>использовано</w:t>
            </w:r>
            <w:r w:rsidRPr="002E682D">
              <w:rPr>
                <w:spacing w:val="-14"/>
              </w:rPr>
              <w:t xml:space="preserve"> </w:t>
            </w:r>
            <w:r w:rsidRPr="002E682D">
              <w:t>до</w:t>
            </w:r>
            <w:r w:rsidRPr="002E682D">
              <w:rPr>
                <w:spacing w:val="-15"/>
              </w:rPr>
              <w:t xml:space="preserve"> </w:t>
            </w:r>
            <w:r w:rsidRPr="002E682D">
              <w:t xml:space="preserve">20 часов (бюджет времени, отведенного на </w:t>
            </w:r>
            <w:r w:rsidRPr="002E682D">
              <w:rPr>
                <w:spacing w:val="-2"/>
              </w:rPr>
              <w:t>реализацию</w:t>
            </w:r>
            <w:r w:rsidRPr="002E682D">
              <w:tab/>
            </w:r>
            <w:r w:rsidRPr="002E682D">
              <w:rPr>
                <w:spacing w:val="-4"/>
              </w:rPr>
              <w:t>плана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>внеурочной деятельности);</w:t>
            </w:r>
          </w:p>
          <w:p w14:paraId="0D2A75D0" w14:textId="77777777" w:rsidR="0073542A" w:rsidRPr="002E682D" w:rsidRDefault="00AE239D" w:rsidP="002E682D">
            <w:pPr>
              <w:pStyle w:val="a9"/>
            </w:pPr>
            <w:r w:rsidRPr="002E682D">
              <w:t xml:space="preserve">на организационное обеспечение учебной </w:t>
            </w:r>
            <w:r w:rsidRPr="002E682D">
              <w:rPr>
                <w:spacing w:val="-2"/>
              </w:rPr>
              <w:t>деятельности,</w:t>
            </w:r>
            <w:r w:rsidRPr="002E682D">
              <w:tab/>
            </w:r>
            <w:r w:rsidRPr="002E682D">
              <w:rPr>
                <w:spacing w:val="-2"/>
              </w:rPr>
              <w:t xml:space="preserve">осуществление </w:t>
            </w:r>
            <w:r w:rsidRPr="002E682D">
              <w:t xml:space="preserve">педагогической поддержки социализации обучающихся и обеспечение их благополучия еженедельно - от 2 до 3 </w:t>
            </w:r>
            <w:r w:rsidRPr="002E682D">
              <w:rPr>
                <w:spacing w:val="-2"/>
              </w:rPr>
              <w:t>часов.</w:t>
            </w:r>
          </w:p>
          <w:p w14:paraId="30F6582C" w14:textId="77777777" w:rsidR="0073542A" w:rsidRPr="002E682D" w:rsidRDefault="00AE239D" w:rsidP="002E682D">
            <w:pPr>
              <w:pStyle w:val="a9"/>
            </w:pPr>
            <w:r w:rsidRPr="002E682D">
              <w:rPr>
                <w:b/>
              </w:rPr>
              <w:t xml:space="preserve">Добавить </w:t>
            </w:r>
            <w:r w:rsidRPr="002E682D">
              <w:t>«Один час в неделю для обучающихся 6 - 9 классов рекомендуется отводить на внеурочное занятие "Россия - мои горизонты".</w:t>
            </w:r>
          </w:p>
          <w:p w14:paraId="75A15EE2" w14:textId="77777777" w:rsidR="0073542A" w:rsidRPr="002E682D" w:rsidRDefault="00AE239D" w:rsidP="002E682D">
            <w:pPr>
              <w:pStyle w:val="a9"/>
            </w:pPr>
            <w:r w:rsidRPr="002E682D">
              <w:t xml:space="preserve">Внеурочные занятия "Россия - мои горизонты" направлены на формирование </w:t>
            </w:r>
            <w:r w:rsidRPr="002E682D">
              <w:rPr>
                <w:spacing w:val="-2"/>
              </w:rPr>
              <w:t>готовности</w:t>
            </w:r>
            <w:r w:rsidRPr="002E682D">
              <w:tab/>
            </w:r>
            <w:r w:rsidRPr="002E682D">
              <w:rPr>
                <w:spacing w:val="-2"/>
              </w:rPr>
              <w:t>обучающихся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0"/>
              </w:rPr>
              <w:t>к</w:t>
            </w:r>
            <w:r w:rsidRPr="002E682D">
              <w:t xml:space="preserve"> профессиональному самоопределению и других компетенций, необходимых для осуществления всех этапов карьерной </w:t>
            </w:r>
            <w:proofErr w:type="spellStart"/>
            <w:r w:rsidRPr="002E682D">
              <w:rPr>
                <w:spacing w:val="-2"/>
              </w:rPr>
              <w:t>самонавигации</w:t>
            </w:r>
            <w:proofErr w:type="spellEnd"/>
            <w:r w:rsidRPr="002E682D">
              <w:rPr>
                <w:spacing w:val="-2"/>
              </w:rPr>
              <w:t>,</w:t>
            </w:r>
            <w:r w:rsidRPr="002E682D">
              <w:tab/>
            </w:r>
            <w:r w:rsidRPr="002E682D">
              <w:tab/>
            </w:r>
            <w:r w:rsidRPr="002E682D">
              <w:rPr>
                <w:spacing w:val="-2"/>
              </w:rPr>
              <w:t>приобретение</w:t>
            </w:r>
            <w:r w:rsidRPr="002E682D">
              <w:tab/>
            </w:r>
            <w:r w:rsidRPr="002E682D">
              <w:rPr>
                <w:spacing w:val="-10"/>
              </w:rPr>
              <w:t xml:space="preserve">и </w:t>
            </w:r>
            <w:r w:rsidRPr="002E682D">
              <w:rPr>
                <w:spacing w:val="-2"/>
              </w:rPr>
              <w:t>осмысления</w:t>
            </w:r>
            <w:r w:rsidRPr="002E682D">
              <w:tab/>
            </w:r>
            <w:r w:rsidRPr="002E682D">
              <w:tab/>
            </w:r>
            <w:r w:rsidRPr="002E682D">
              <w:tab/>
            </w:r>
            <w:proofErr w:type="spellStart"/>
            <w:r w:rsidRPr="002E682D">
              <w:rPr>
                <w:spacing w:val="-2"/>
              </w:rPr>
              <w:t>профориентационно</w:t>
            </w:r>
            <w:proofErr w:type="spellEnd"/>
            <w:r w:rsidRPr="002E682D">
              <w:rPr>
                <w:spacing w:val="-2"/>
              </w:rPr>
              <w:t xml:space="preserve"> </w:t>
            </w:r>
            <w:r w:rsidRPr="002E682D">
              <w:t>значимого опыта.</w:t>
            </w:r>
          </w:p>
          <w:p w14:paraId="4AC1E835" w14:textId="77777777" w:rsidR="0073542A" w:rsidRPr="002E682D" w:rsidRDefault="00AE239D" w:rsidP="002E682D">
            <w:pPr>
              <w:pStyle w:val="a9"/>
            </w:pPr>
            <w:r w:rsidRPr="002E682D">
              <w:t xml:space="preserve">Основной формат внеурочных занятий "Россия - мои горизонты" - </w:t>
            </w:r>
            <w:proofErr w:type="spellStart"/>
            <w:r w:rsidRPr="002E682D">
              <w:t>профориентационное</w:t>
            </w:r>
            <w:proofErr w:type="spellEnd"/>
            <w:r w:rsidRPr="002E682D">
              <w:t xml:space="preserve"> занятие. Основные темы занятий связаны с востребованными </w:t>
            </w:r>
            <w:r w:rsidRPr="002E682D">
              <w:rPr>
                <w:spacing w:val="-2"/>
              </w:rPr>
              <w:t>профессиями</w:t>
            </w:r>
            <w:r w:rsidRPr="002E682D">
              <w:tab/>
            </w:r>
            <w:r w:rsidRPr="002E682D">
              <w:rPr>
                <w:spacing w:val="-2"/>
              </w:rPr>
              <w:t>реального</w:t>
            </w:r>
            <w:r w:rsidRPr="002E682D">
              <w:tab/>
            </w:r>
            <w:r w:rsidRPr="002E682D">
              <w:rPr>
                <w:spacing w:val="-2"/>
              </w:rPr>
              <w:t xml:space="preserve">сектора </w:t>
            </w:r>
            <w:r w:rsidRPr="002E682D">
              <w:t xml:space="preserve">экономики, а также с выдающимися достижениями России в отраслях промышленности, цифровых технологиях, инженерном деле, государственном управлении и общественной безопасности, медицине и здравоохранении, </w:t>
            </w:r>
            <w:proofErr w:type="spellStart"/>
            <w:r w:rsidRPr="002E682D">
              <w:t>агросфере</w:t>
            </w:r>
            <w:proofErr w:type="spellEnd"/>
            <w:r w:rsidRPr="002E682D">
              <w:t>, социальном</w:t>
            </w:r>
            <w:r w:rsidRPr="002E682D">
              <w:rPr>
                <w:spacing w:val="-9"/>
              </w:rPr>
              <w:t xml:space="preserve"> </w:t>
            </w:r>
            <w:r w:rsidRPr="002E682D">
              <w:t>развитии,</w:t>
            </w:r>
            <w:r w:rsidRPr="002E682D">
              <w:rPr>
                <w:spacing w:val="-10"/>
              </w:rPr>
              <w:t xml:space="preserve"> </w:t>
            </w:r>
            <w:r w:rsidRPr="002E682D">
              <w:t>туризме,</w:t>
            </w:r>
            <w:r w:rsidRPr="002E682D">
              <w:rPr>
                <w:spacing w:val="-7"/>
              </w:rPr>
              <w:t xml:space="preserve"> </w:t>
            </w:r>
            <w:r w:rsidRPr="002E682D">
              <w:rPr>
                <w:spacing w:val="-2"/>
              </w:rPr>
              <w:t>креативных</w:t>
            </w:r>
          </w:p>
          <w:p w14:paraId="0BF60682" w14:textId="77777777" w:rsidR="0073542A" w:rsidRPr="002E682D" w:rsidRDefault="00AE239D" w:rsidP="002E682D">
            <w:pPr>
              <w:pStyle w:val="a9"/>
            </w:pPr>
            <w:r w:rsidRPr="002E682D">
              <w:t>индустриях</w:t>
            </w:r>
            <w:r w:rsidRPr="002E682D">
              <w:rPr>
                <w:spacing w:val="-7"/>
              </w:rPr>
              <w:t xml:space="preserve"> </w:t>
            </w:r>
            <w:r w:rsidRPr="002E682D">
              <w:t>и</w:t>
            </w:r>
            <w:r w:rsidRPr="002E682D">
              <w:rPr>
                <w:spacing w:val="-10"/>
              </w:rPr>
              <w:t xml:space="preserve"> </w:t>
            </w:r>
            <w:r w:rsidRPr="002E682D">
              <w:t>других</w:t>
            </w:r>
            <w:r w:rsidRPr="002E682D">
              <w:rPr>
                <w:spacing w:val="-6"/>
              </w:rPr>
              <w:t xml:space="preserve"> </w:t>
            </w:r>
            <w:r w:rsidRPr="002E682D">
              <w:t>отраслях</w:t>
            </w:r>
            <w:r w:rsidRPr="002E682D">
              <w:rPr>
                <w:spacing w:val="-6"/>
              </w:rPr>
              <w:t xml:space="preserve"> </w:t>
            </w:r>
            <w:r w:rsidRPr="002E682D">
              <w:rPr>
                <w:spacing w:val="-2"/>
              </w:rPr>
              <w:t>экономики.»</w:t>
            </w:r>
          </w:p>
        </w:tc>
        <w:tc>
          <w:tcPr>
            <w:tcW w:w="2408" w:type="dxa"/>
          </w:tcPr>
          <w:p w14:paraId="7864671D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6D5B82A9" w14:textId="77777777" w:rsidTr="002E682D">
        <w:trPr>
          <w:trHeight w:val="1537"/>
        </w:trPr>
        <w:tc>
          <w:tcPr>
            <w:tcW w:w="2547" w:type="dxa"/>
          </w:tcPr>
          <w:p w14:paraId="0399B915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4"/>
              </w:rPr>
              <w:t>3.3.</w:t>
            </w:r>
            <w:r w:rsidRPr="002E682D">
              <w:tab/>
            </w:r>
            <w:r w:rsidRPr="002E682D">
              <w:rPr>
                <w:spacing w:val="-4"/>
              </w:rPr>
              <w:t xml:space="preserve">Календарный </w:t>
            </w:r>
            <w:r w:rsidRPr="002E682D">
              <w:t>учебный график</w:t>
            </w:r>
          </w:p>
        </w:tc>
        <w:tc>
          <w:tcPr>
            <w:tcW w:w="4684" w:type="dxa"/>
          </w:tcPr>
          <w:p w14:paraId="3B5E172C" w14:textId="77777777" w:rsidR="0073542A" w:rsidRPr="002E682D" w:rsidRDefault="00AE239D" w:rsidP="002E682D">
            <w:pPr>
              <w:pStyle w:val="a9"/>
            </w:pPr>
            <w:r w:rsidRPr="002E682D">
              <w:t>Указать режим работы и график</w:t>
            </w:r>
            <w:r w:rsidRPr="002E682D">
              <w:rPr>
                <w:spacing w:val="26"/>
              </w:rPr>
              <w:t xml:space="preserve"> </w:t>
            </w:r>
            <w:r w:rsidRPr="002E682D">
              <w:t>учебного года</w:t>
            </w:r>
            <w:r w:rsidRPr="002E682D">
              <w:rPr>
                <w:spacing w:val="-15"/>
              </w:rPr>
              <w:t xml:space="preserve"> </w:t>
            </w:r>
            <w:r w:rsidRPr="002E682D">
              <w:t>с</w:t>
            </w:r>
            <w:r w:rsidRPr="002E682D">
              <w:rPr>
                <w:spacing w:val="-15"/>
              </w:rPr>
              <w:t xml:space="preserve"> </w:t>
            </w:r>
            <w:r w:rsidRPr="002E682D">
              <w:t>учетом</w:t>
            </w:r>
            <w:r w:rsidRPr="002E682D">
              <w:rPr>
                <w:spacing w:val="-15"/>
              </w:rPr>
              <w:t xml:space="preserve"> </w:t>
            </w:r>
            <w:r w:rsidRPr="002E682D">
              <w:t>законодательства</w:t>
            </w:r>
            <w:r w:rsidRPr="002E682D">
              <w:rPr>
                <w:spacing w:val="-15"/>
              </w:rPr>
              <w:t xml:space="preserve"> </w:t>
            </w:r>
            <w:r w:rsidRPr="002E682D">
              <w:t xml:space="preserve">Российской Федерации и гигиенических нормативов </w:t>
            </w:r>
            <w:proofErr w:type="gramStart"/>
            <w:r w:rsidRPr="002E682D">
              <w:rPr>
                <w:spacing w:val="-2"/>
              </w:rPr>
              <w:t>Указать</w:t>
            </w:r>
            <w:proofErr w:type="gramEnd"/>
            <w:r w:rsidRPr="002E682D">
              <w:tab/>
            </w:r>
            <w:r w:rsidRPr="002E682D">
              <w:rPr>
                <w:spacing w:val="-2"/>
              </w:rPr>
              <w:t>продолжительность</w:t>
            </w:r>
            <w:r w:rsidRPr="002E682D">
              <w:tab/>
            </w:r>
            <w:r w:rsidRPr="002E682D">
              <w:rPr>
                <w:spacing w:val="-2"/>
              </w:rPr>
              <w:t>каникул</w:t>
            </w:r>
            <w:r w:rsidRPr="002E682D">
              <w:tab/>
            </w:r>
            <w:r w:rsidRPr="002E682D">
              <w:rPr>
                <w:spacing w:val="-10"/>
              </w:rPr>
              <w:t xml:space="preserve">в </w:t>
            </w:r>
            <w:r w:rsidRPr="002E682D">
              <w:t>соответствии с положениями ФОП</w:t>
            </w:r>
          </w:p>
          <w:p w14:paraId="23ABC3D6" w14:textId="77777777" w:rsidR="0073542A" w:rsidRPr="002E682D" w:rsidRDefault="00AE239D" w:rsidP="002E682D">
            <w:pPr>
              <w:pStyle w:val="a9"/>
            </w:pPr>
            <w:r w:rsidRPr="002E682D">
              <w:t xml:space="preserve">Указать начало и окончание занятий для обучающихся в соответствии с нормами </w:t>
            </w:r>
            <w:r w:rsidRPr="002E682D">
              <w:rPr>
                <w:spacing w:val="-4"/>
              </w:rPr>
              <w:t>ФОП</w:t>
            </w:r>
          </w:p>
        </w:tc>
        <w:tc>
          <w:tcPr>
            <w:tcW w:w="2408" w:type="dxa"/>
          </w:tcPr>
          <w:p w14:paraId="0F849BD9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27_ООО_календарный </w:t>
            </w:r>
            <w:r w:rsidRPr="002E682D">
              <w:t xml:space="preserve">учебный график </w:t>
            </w:r>
            <w:hyperlink r:id="rId66">
              <w:r w:rsidRPr="002E682D">
                <w:rPr>
                  <w:color w:val="0361C1"/>
                  <w:spacing w:val="-2"/>
                  <w:u w:val="single" w:color="0361C1"/>
                </w:rPr>
                <w:t>https://disk.yandex.ru/</w:t>
              </w:r>
            </w:hyperlink>
            <w:r w:rsidRPr="002E682D">
              <w:rPr>
                <w:color w:val="0361C1"/>
                <w:spacing w:val="-2"/>
              </w:rPr>
              <w:t xml:space="preserve"> </w:t>
            </w:r>
            <w:hyperlink r:id="rId67">
              <w:r w:rsidRPr="002E682D">
                <w:rPr>
                  <w:color w:val="0361C1"/>
                  <w:spacing w:val="-4"/>
                  <w:u w:val="single" w:color="0361C1"/>
                </w:rPr>
                <w:t>i/5Qoyr-</w:t>
              </w:r>
              <w:r w:rsidRPr="002E682D">
                <w:rPr>
                  <w:color w:val="0361C1"/>
                  <w:spacing w:val="-2"/>
                  <w:u w:val="single" w:color="0361C1"/>
                </w:rPr>
                <w:t>NWcXL4MQ</w:t>
              </w:r>
            </w:hyperlink>
          </w:p>
        </w:tc>
      </w:tr>
      <w:tr w:rsidR="0073542A" w:rsidRPr="002E682D" w14:paraId="19EA6652" w14:textId="77777777">
        <w:trPr>
          <w:trHeight w:val="553"/>
        </w:trPr>
        <w:tc>
          <w:tcPr>
            <w:tcW w:w="2547" w:type="dxa"/>
          </w:tcPr>
          <w:p w14:paraId="6AB07B63" w14:textId="77777777" w:rsidR="0073542A" w:rsidRPr="002E682D" w:rsidRDefault="00AE239D" w:rsidP="002E682D">
            <w:pPr>
              <w:pStyle w:val="a9"/>
            </w:pPr>
            <w:r w:rsidRPr="002E682D">
              <w:t xml:space="preserve">3.4. Календарный </w:t>
            </w:r>
            <w:r w:rsidRPr="002E682D">
              <w:rPr>
                <w:spacing w:val="-2"/>
              </w:rPr>
              <w:t>план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воспитательной</w:t>
            </w:r>
          </w:p>
        </w:tc>
        <w:tc>
          <w:tcPr>
            <w:tcW w:w="4684" w:type="dxa"/>
          </w:tcPr>
          <w:p w14:paraId="0F7A77AF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7"/>
              </w:rPr>
              <w:t xml:space="preserve"> </w:t>
            </w:r>
            <w:r w:rsidRPr="002E682D">
              <w:rPr>
                <w:spacing w:val="-5"/>
              </w:rPr>
              <w:t>нет</w:t>
            </w:r>
          </w:p>
        </w:tc>
        <w:tc>
          <w:tcPr>
            <w:tcW w:w="2408" w:type="dxa"/>
          </w:tcPr>
          <w:p w14:paraId="684E2B92" w14:textId="77777777" w:rsidR="0073542A" w:rsidRPr="002E682D" w:rsidRDefault="0073542A" w:rsidP="002E682D">
            <w:pPr>
              <w:pStyle w:val="a9"/>
            </w:pPr>
          </w:p>
        </w:tc>
      </w:tr>
    </w:tbl>
    <w:p w14:paraId="506408F1" w14:textId="77777777" w:rsidR="0073542A" w:rsidRPr="002E682D" w:rsidRDefault="0073542A" w:rsidP="002E682D">
      <w:pPr>
        <w:pStyle w:val="a9"/>
        <w:sectPr w:rsidR="0073542A" w:rsidRPr="002E682D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:rsidRPr="002E682D" w14:paraId="6A1638DB" w14:textId="77777777" w:rsidTr="002E682D">
        <w:trPr>
          <w:trHeight w:val="2539"/>
        </w:trPr>
        <w:tc>
          <w:tcPr>
            <w:tcW w:w="2547" w:type="dxa"/>
          </w:tcPr>
          <w:p w14:paraId="28B7E563" w14:textId="77777777" w:rsidR="0073542A" w:rsidRPr="002E682D" w:rsidRDefault="00AE239D" w:rsidP="002E682D">
            <w:pPr>
              <w:pStyle w:val="a9"/>
            </w:pPr>
            <w:r w:rsidRPr="002E682D">
              <w:lastRenderedPageBreak/>
              <w:t>работы,</w:t>
            </w:r>
            <w:r w:rsidRPr="002E682D">
              <w:rPr>
                <w:spacing w:val="-11"/>
              </w:rPr>
              <w:t xml:space="preserve"> </w:t>
            </w:r>
            <w:r w:rsidRPr="002E682D">
              <w:t xml:space="preserve">содержащий перечень событий и </w:t>
            </w:r>
            <w:r w:rsidRPr="002E682D">
              <w:rPr>
                <w:spacing w:val="-2"/>
              </w:rPr>
              <w:t>мероприятий воспитательной направленности, которые</w:t>
            </w:r>
            <w:r w:rsidRPr="002E682D">
              <w:rPr>
                <w:spacing w:val="-16"/>
              </w:rPr>
              <w:t xml:space="preserve"> </w:t>
            </w:r>
            <w:r w:rsidRPr="002E682D">
              <w:rPr>
                <w:spacing w:val="-2"/>
              </w:rPr>
              <w:t xml:space="preserve">организуются </w:t>
            </w:r>
            <w:r w:rsidRPr="002E682D">
              <w:t xml:space="preserve">и проводятся Организацией или в </w:t>
            </w:r>
            <w:r w:rsidRPr="002E682D">
              <w:rPr>
                <w:spacing w:val="-2"/>
              </w:rPr>
              <w:t>которых</w:t>
            </w:r>
          </w:p>
          <w:p w14:paraId="31E7C6A8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Организация принимает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участие</w:t>
            </w:r>
            <w:r w:rsidRPr="002E682D">
              <w:rPr>
                <w:spacing w:val="-14"/>
              </w:rPr>
              <w:t xml:space="preserve"> </w:t>
            </w:r>
            <w:r w:rsidRPr="002E682D">
              <w:rPr>
                <w:spacing w:val="-2"/>
              </w:rPr>
              <w:t xml:space="preserve">в </w:t>
            </w:r>
            <w:r w:rsidRPr="002E682D">
              <w:t>учебном году или периоде обучения</w:t>
            </w:r>
          </w:p>
        </w:tc>
        <w:tc>
          <w:tcPr>
            <w:tcW w:w="4684" w:type="dxa"/>
          </w:tcPr>
          <w:p w14:paraId="23BCDDA5" w14:textId="77777777" w:rsidR="0073542A" w:rsidRPr="002E682D" w:rsidRDefault="0073542A" w:rsidP="002E682D">
            <w:pPr>
              <w:pStyle w:val="a9"/>
            </w:pPr>
          </w:p>
        </w:tc>
        <w:tc>
          <w:tcPr>
            <w:tcW w:w="2408" w:type="dxa"/>
          </w:tcPr>
          <w:p w14:paraId="1F8FC8C7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47CC186D" w14:textId="77777777" w:rsidTr="002E682D">
        <w:trPr>
          <w:trHeight w:val="555"/>
        </w:trPr>
        <w:tc>
          <w:tcPr>
            <w:tcW w:w="2547" w:type="dxa"/>
          </w:tcPr>
          <w:p w14:paraId="71901D18" w14:textId="77777777" w:rsidR="0073542A" w:rsidRPr="002E682D" w:rsidRDefault="00AE239D" w:rsidP="002E682D">
            <w:pPr>
              <w:pStyle w:val="a9"/>
              <w:rPr>
                <w:b/>
              </w:rPr>
            </w:pPr>
            <w:r w:rsidRPr="002E682D">
              <w:rPr>
                <w:b/>
              </w:rPr>
              <w:lastRenderedPageBreak/>
              <w:t xml:space="preserve">4. Требования к </w:t>
            </w:r>
            <w:r w:rsidRPr="002E682D">
              <w:rPr>
                <w:b/>
                <w:spacing w:val="-2"/>
              </w:rPr>
              <w:t>условиям реализации программы основного</w:t>
            </w:r>
            <w:r w:rsidRPr="002E682D">
              <w:rPr>
                <w:b/>
                <w:spacing w:val="-14"/>
              </w:rPr>
              <w:t xml:space="preserve"> </w:t>
            </w:r>
            <w:r w:rsidRPr="002E682D">
              <w:rPr>
                <w:b/>
                <w:spacing w:val="-2"/>
              </w:rPr>
              <w:t>общего</w:t>
            </w:r>
          </w:p>
          <w:p w14:paraId="40B9255E" w14:textId="77777777" w:rsidR="0073542A" w:rsidRPr="002E682D" w:rsidRDefault="00AE239D" w:rsidP="002E682D">
            <w:pPr>
              <w:pStyle w:val="a9"/>
              <w:rPr>
                <w:b/>
              </w:rPr>
            </w:pPr>
            <w:r w:rsidRPr="002E682D">
              <w:rPr>
                <w:b/>
                <w:spacing w:val="-2"/>
              </w:rPr>
              <w:t>образования</w:t>
            </w:r>
          </w:p>
        </w:tc>
        <w:tc>
          <w:tcPr>
            <w:tcW w:w="4684" w:type="dxa"/>
          </w:tcPr>
          <w:p w14:paraId="19DB6689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4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6"/>
              </w:rPr>
              <w:t xml:space="preserve"> </w:t>
            </w:r>
            <w:r w:rsidRPr="002E682D">
              <w:rPr>
                <w:spacing w:val="-5"/>
              </w:rPr>
              <w:t>нет</w:t>
            </w:r>
          </w:p>
        </w:tc>
        <w:tc>
          <w:tcPr>
            <w:tcW w:w="2408" w:type="dxa"/>
          </w:tcPr>
          <w:p w14:paraId="10F95204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502B9B5C" w14:textId="77777777" w:rsidTr="002E682D">
        <w:trPr>
          <w:trHeight w:val="841"/>
        </w:trPr>
        <w:tc>
          <w:tcPr>
            <w:tcW w:w="2547" w:type="dxa"/>
          </w:tcPr>
          <w:p w14:paraId="7BD1F78B" w14:textId="77777777" w:rsidR="0073542A" w:rsidRPr="002E682D" w:rsidRDefault="00AE239D" w:rsidP="002E682D">
            <w:pPr>
              <w:pStyle w:val="a9"/>
            </w:pPr>
            <w:r w:rsidRPr="002E682D">
              <w:t>4.1.</w:t>
            </w:r>
            <w:r w:rsidRPr="002E682D">
              <w:rPr>
                <w:spacing w:val="-11"/>
              </w:rPr>
              <w:t xml:space="preserve"> </w:t>
            </w:r>
            <w:r w:rsidRPr="002E682D">
              <w:t xml:space="preserve">Общесистемные требования к </w:t>
            </w:r>
            <w:r w:rsidRPr="002E682D">
              <w:rPr>
                <w:spacing w:val="-2"/>
              </w:rPr>
              <w:t>реализации программы</w:t>
            </w:r>
            <w:r w:rsidRPr="002E682D">
              <w:rPr>
                <w:spacing w:val="-15"/>
              </w:rPr>
              <w:t xml:space="preserve"> </w:t>
            </w:r>
            <w:r w:rsidRPr="002E682D">
              <w:rPr>
                <w:spacing w:val="-2"/>
              </w:rPr>
              <w:t>основного</w:t>
            </w:r>
          </w:p>
          <w:p w14:paraId="4112898E" w14:textId="77777777" w:rsidR="0073542A" w:rsidRPr="002E682D" w:rsidRDefault="00AE239D" w:rsidP="002E682D">
            <w:pPr>
              <w:pStyle w:val="a9"/>
            </w:pPr>
            <w:r w:rsidRPr="002E682D">
              <w:t>общего</w:t>
            </w:r>
            <w:r w:rsidRPr="002E682D">
              <w:rPr>
                <w:spacing w:val="-1"/>
              </w:rPr>
              <w:t xml:space="preserve"> </w:t>
            </w:r>
            <w:r w:rsidRPr="002E682D">
              <w:rPr>
                <w:spacing w:val="-2"/>
              </w:rPr>
              <w:t>образования</w:t>
            </w:r>
          </w:p>
        </w:tc>
        <w:tc>
          <w:tcPr>
            <w:tcW w:w="4684" w:type="dxa"/>
          </w:tcPr>
          <w:p w14:paraId="7F33E260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7"/>
              </w:rPr>
              <w:t xml:space="preserve"> </w:t>
            </w:r>
            <w:r w:rsidRPr="002E682D">
              <w:rPr>
                <w:spacing w:val="-5"/>
              </w:rPr>
              <w:t>нет</w:t>
            </w:r>
          </w:p>
        </w:tc>
        <w:tc>
          <w:tcPr>
            <w:tcW w:w="2408" w:type="dxa"/>
          </w:tcPr>
          <w:p w14:paraId="04807C42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237F3D80" w14:textId="77777777" w:rsidTr="002E682D">
        <w:trPr>
          <w:trHeight w:val="969"/>
        </w:trPr>
        <w:tc>
          <w:tcPr>
            <w:tcW w:w="2547" w:type="dxa"/>
          </w:tcPr>
          <w:p w14:paraId="33F3F8C8" w14:textId="77777777" w:rsidR="0073542A" w:rsidRPr="002E682D" w:rsidRDefault="00AE239D" w:rsidP="002E682D">
            <w:pPr>
              <w:pStyle w:val="a9"/>
            </w:pPr>
            <w:r w:rsidRPr="002E682D">
              <w:t>4.2.</w:t>
            </w:r>
            <w:r w:rsidRPr="002E682D">
              <w:rPr>
                <w:spacing w:val="-11"/>
              </w:rPr>
              <w:t xml:space="preserve"> </w:t>
            </w:r>
            <w:r w:rsidRPr="002E682D">
              <w:t xml:space="preserve">Материально- </w:t>
            </w:r>
            <w:r w:rsidRPr="002E682D">
              <w:rPr>
                <w:spacing w:val="-2"/>
              </w:rPr>
              <w:t>техническое обеспечение реализации программы</w:t>
            </w:r>
            <w:r w:rsidRPr="002E682D">
              <w:rPr>
                <w:spacing w:val="-15"/>
              </w:rPr>
              <w:t xml:space="preserve"> </w:t>
            </w:r>
            <w:r w:rsidRPr="002E682D">
              <w:rPr>
                <w:spacing w:val="-2"/>
              </w:rPr>
              <w:t>основного</w:t>
            </w:r>
          </w:p>
          <w:p w14:paraId="319BDAC3" w14:textId="77777777" w:rsidR="0073542A" w:rsidRPr="002E682D" w:rsidRDefault="00AE239D" w:rsidP="002E682D">
            <w:pPr>
              <w:pStyle w:val="a9"/>
            </w:pPr>
            <w:r w:rsidRPr="002E682D">
              <w:t>общего</w:t>
            </w:r>
            <w:r w:rsidRPr="002E682D">
              <w:rPr>
                <w:spacing w:val="-1"/>
              </w:rPr>
              <w:t xml:space="preserve"> </w:t>
            </w:r>
            <w:r w:rsidRPr="002E682D">
              <w:rPr>
                <w:spacing w:val="-2"/>
              </w:rPr>
              <w:t>образования</w:t>
            </w:r>
          </w:p>
        </w:tc>
        <w:tc>
          <w:tcPr>
            <w:tcW w:w="4684" w:type="dxa"/>
          </w:tcPr>
          <w:p w14:paraId="432436F8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7"/>
              </w:rPr>
              <w:t xml:space="preserve"> </w:t>
            </w:r>
            <w:r w:rsidRPr="002E682D">
              <w:rPr>
                <w:spacing w:val="-5"/>
              </w:rPr>
              <w:t>нет</w:t>
            </w:r>
          </w:p>
        </w:tc>
        <w:tc>
          <w:tcPr>
            <w:tcW w:w="2408" w:type="dxa"/>
          </w:tcPr>
          <w:p w14:paraId="5F5D908C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19E6E4C1" w14:textId="77777777" w:rsidTr="002E682D">
        <w:trPr>
          <w:trHeight w:val="1384"/>
        </w:trPr>
        <w:tc>
          <w:tcPr>
            <w:tcW w:w="2547" w:type="dxa"/>
          </w:tcPr>
          <w:p w14:paraId="63672DE4" w14:textId="77777777" w:rsidR="0073542A" w:rsidRPr="002E682D" w:rsidRDefault="00AE239D" w:rsidP="002E682D">
            <w:pPr>
              <w:pStyle w:val="a9"/>
            </w:pPr>
            <w:r w:rsidRPr="002E682D">
              <w:t xml:space="preserve">4.3. Требования к </w:t>
            </w:r>
            <w:r w:rsidRPr="002E682D">
              <w:rPr>
                <w:spacing w:val="-2"/>
              </w:rPr>
              <w:t>материально- техническому обеспечению реализации</w:t>
            </w:r>
            <w:r w:rsidRPr="002E682D">
              <w:t xml:space="preserve"> программы</w:t>
            </w:r>
            <w:r w:rsidRPr="002E682D">
              <w:rPr>
                <w:spacing w:val="11"/>
              </w:rPr>
              <w:t xml:space="preserve"> </w:t>
            </w:r>
            <w:r w:rsidRPr="002E682D">
              <w:t>основного общего образования,</w:t>
            </w:r>
            <w:r w:rsidRPr="002E682D">
              <w:rPr>
                <w:spacing w:val="1"/>
              </w:rPr>
              <w:t xml:space="preserve"> </w:t>
            </w:r>
            <w:r w:rsidRPr="002E682D">
              <w:rPr>
                <w:spacing w:val="-10"/>
              </w:rPr>
              <w:t>в</w:t>
            </w:r>
          </w:p>
          <w:p w14:paraId="08586E3B" w14:textId="77777777" w:rsidR="0073542A" w:rsidRPr="002E682D" w:rsidRDefault="00AE239D" w:rsidP="002E682D">
            <w:pPr>
              <w:pStyle w:val="a9"/>
            </w:pPr>
            <w:r w:rsidRPr="002E682D">
              <w:t xml:space="preserve">том числе </w:t>
            </w:r>
            <w:r w:rsidRPr="002E682D">
              <w:rPr>
                <w:spacing w:val="-4"/>
              </w:rPr>
              <w:t>адаптированной.</w:t>
            </w:r>
          </w:p>
        </w:tc>
        <w:tc>
          <w:tcPr>
            <w:tcW w:w="4684" w:type="dxa"/>
          </w:tcPr>
          <w:p w14:paraId="43897E36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7"/>
              </w:rPr>
              <w:t xml:space="preserve"> </w:t>
            </w:r>
            <w:r w:rsidRPr="002E682D">
              <w:rPr>
                <w:spacing w:val="-5"/>
              </w:rPr>
              <w:t>нет</w:t>
            </w:r>
          </w:p>
        </w:tc>
        <w:tc>
          <w:tcPr>
            <w:tcW w:w="2408" w:type="dxa"/>
          </w:tcPr>
          <w:p w14:paraId="0CBBC0FA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0A4B565E" w14:textId="77777777" w:rsidTr="002E682D">
        <w:trPr>
          <w:trHeight w:val="601"/>
        </w:trPr>
        <w:tc>
          <w:tcPr>
            <w:tcW w:w="2547" w:type="dxa"/>
          </w:tcPr>
          <w:p w14:paraId="49E280DA" w14:textId="77777777" w:rsidR="0073542A" w:rsidRPr="002E682D" w:rsidRDefault="00AE239D" w:rsidP="002E682D">
            <w:pPr>
              <w:pStyle w:val="a9"/>
            </w:pPr>
            <w:r w:rsidRPr="002E682D">
              <w:t xml:space="preserve">4.4. Учебно- </w:t>
            </w:r>
            <w:r w:rsidRPr="002E682D">
              <w:rPr>
                <w:spacing w:val="-2"/>
              </w:rPr>
              <w:t>методические условия,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в</w:t>
            </w:r>
            <w:r w:rsidRPr="002E682D">
              <w:rPr>
                <w:spacing w:val="-15"/>
              </w:rPr>
              <w:t xml:space="preserve"> </w:t>
            </w:r>
            <w:r w:rsidRPr="002E682D">
              <w:rPr>
                <w:spacing w:val="-2"/>
              </w:rPr>
              <w:t>том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числе условия информационного</w:t>
            </w:r>
          </w:p>
          <w:p w14:paraId="117602A4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обеспечения</w:t>
            </w:r>
          </w:p>
        </w:tc>
        <w:tc>
          <w:tcPr>
            <w:tcW w:w="4684" w:type="dxa"/>
          </w:tcPr>
          <w:p w14:paraId="77500014" w14:textId="77777777" w:rsidR="0073542A" w:rsidRPr="002E682D" w:rsidRDefault="0073542A" w:rsidP="002E682D">
            <w:pPr>
              <w:pStyle w:val="a9"/>
            </w:pPr>
          </w:p>
        </w:tc>
        <w:tc>
          <w:tcPr>
            <w:tcW w:w="2408" w:type="dxa"/>
          </w:tcPr>
          <w:p w14:paraId="531FE970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4E5797F9" w14:textId="77777777" w:rsidTr="002E682D">
        <w:trPr>
          <w:trHeight w:val="843"/>
        </w:trPr>
        <w:tc>
          <w:tcPr>
            <w:tcW w:w="2547" w:type="dxa"/>
          </w:tcPr>
          <w:p w14:paraId="073CFE1D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 xml:space="preserve">Психолого- педагогические </w:t>
            </w:r>
            <w:r w:rsidRPr="002E682D">
              <w:t>условия реализации программы</w:t>
            </w:r>
            <w:r w:rsidRPr="002E682D">
              <w:rPr>
                <w:spacing w:val="-15"/>
              </w:rPr>
              <w:t xml:space="preserve"> </w:t>
            </w:r>
            <w:r w:rsidRPr="002E682D">
              <w:t xml:space="preserve">основного </w:t>
            </w:r>
            <w:r w:rsidRPr="002E682D">
              <w:rPr>
                <w:spacing w:val="-2"/>
              </w:rPr>
              <w:t>общего</w:t>
            </w:r>
            <w:r w:rsidRPr="002E682D">
              <w:rPr>
                <w:spacing w:val="-14"/>
              </w:rPr>
              <w:t xml:space="preserve"> </w:t>
            </w:r>
            <w:r w:rsidRPr="002E682D">
              <w:rPr>
                <w:spacing w:val="-2"/>
              </w:rPr>
              <w:t>образования,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 xml:space="preserve">в </w:t>
            </w:r>
            <w:r w:rsidRPr="002E682D">
              <w:t xml:space="preserve">том числе </w:t>
            </w:r>
            <w:r w:rsidRPr="002E682D">
              <w:rPr>
                <w:spacing w:val="-2"/>
              </w:rPr>
              <w:t>адаптированной</w:t>
            </w:r>
          </w:p>
        </w:tc>
        <w:tc>
          <w:tcPr>
            <w:tcW w:w="4684" w:type="dxa"/>
          </w:tcPr>
          <w:p w14:paraId="49ED4739" w14:textId="77777777" w:rsidR="0073542A" w:rsidRPr="002E682D" w:rsidRDefault="00AE239D" w:rsidP="002E682D">
            <w:pPr>
              <w:pStyle w:val="a9"/>
            </w:pPr>
            <w:r w:rsidRPr="002E682D">
              <w:t>Изме</w:t>
            </w:r>
            <w:bookmarkStart w:id="0" w:name="_GoBack"/>
            <w:bookmarkEnd w:id="0"/>
            <w:r w:rsidRPr="002E682D">
              <w:t>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7"/>
              </w:rPr>
              <w:t xml:space="preserve"> </w:t>
            </w:r>
            <w:r w:rsidRPr="002E682D">
              <w:rPr>
                <w:spacing w:val="-5"/>
              </w:rPr>
              <w:t>нет</w:t>
            </w:r>
          </w:p>
        </w:tc>
        <w:tc>
          <w:tcPr>
            <w:tcW w:w="2408" w:type="dxa"/>
          </w:tcPr>
          <w:p w14:paraId="2ED22163" w14:textId="77777777" w:rsidR="0073542A" w:rsidRPr="002E682D" w:rsidRDefault="0073542A" w:rsidP="002E682D">
            <w:pPr>
              <w:pStyle w:val="a9"/>
            </w:pPr>
          </w:p>
        </w:tc>
      </w:tr>
    </w:tbl>
    <w:p w14:paraId="116E1077" w14:textId="77777777" w:rsidR="0073542A" w:rsidRPr="002E682D" w:rsidRDefault="0073542A" w:rsidP="002E682D">
      <w:pPr>
        <w:pStyle w:val="a9"/>
        <w:sectPr w:rsidR="0073542A" w:rsidRPr="002E682D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:rsidRPr="002E682D" w14:paraId="6A658FB9" w14:textId="77777777" w:rsidTr="002E682D">
        <w:trPr>
          <w:trHeight w:val="865"/>
        </w:trPr>
        <w:tc>
          <w:tcPr>
            <w:tcW w:w="2547" w:type="dxa"/>
          </w:tcPr>
          <w:p w14:paraId="467A5303" w14:textId="77777777" w:rsidR="0073542A" w:rsidRPr="002E682D" w:rsidRDefault="00AE239D" w:rsidP="002E682D">
            <w:pPr>
              <w:pStyle w:val="a9"/>
            </w:pPr>
            <w:r w:rsidRPr="002E682D">
              <w:lastRenderedPageBreak/>
              <w:t>4.5. Требования к кадровым</w:t>
            </w:r>
            <w:r w:rsidRPr="002E682D">
              <w:rPr>
                <w:spacing w:val="-7"/>
              </w:rPr>
              <w:t xml:space="preserve"> </w:t>
            </w:r>
            <w:r w:rsidRPr="002E682D">
              <w:t xml:space="preserve">условиям </w:t>
            </w:r>
            <w:r w:rsidRPr="002E682D">
              <w:rPr>
                <w:spacing w:val="-2"/>
              </w:rPr>
              <w:t>реализации</w:t>
            </w:r>
            <w:r w:rsidRPr="002E682D">
              <w:t xml:space="preserve"> программы</w:t>
            </w:r>
            <w:r w:rsidRPr="002E682D">
              <w:rPr>
                <w:spacing w:val="11"/>
              </w:rPr>
              <w:t xml:space="preserve"> </w:t>
            </w:r>
            <w:r w:rsidRPr="002E682D">
              <w:t>основного общего</w:t>
            </w:r>
            <w:r w:rsidRPr="002E682D">
              <w:rPr>
                <w:spacing w:val="-15"/>
              </w:rPr>
              <w:t xml:space="preserve"> </w:t>
            </w:r>
            <w:r w:rsidRPr="002E682D">
              <w:t>образования,</w:t>
            </w:r>
            <w:r w:rsidRPr="002E682D">
              <w:rPr>
                <w:spacing w:val="-15"/>
              </w:rPr>
              <w:t xml:space="preserve"> </w:t>
            </w:r>
            <w:r w:rsidRPr="002E682D">
              <w:t xml:space="preserve">в том числе </w:t>
            </w:r>
            <w:r w:rsidRPr="002E682D">
              <w:rPr>
                <w:spacing w:val="-2"/>
              </w:rPr>
              <w:t>адаптированной</w:t>
            </w:r>
          </w:p>
        </w:tc>
        <w:tc>
          <w:tcPr>
            <w:tcW w:w="4684" w:type="dxa"/>
          </w:tcPr>
          <w:p w14:paraId="5DCF7341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4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6"/>
              </w:rPr>
              <w:t xml:space="preserve"> </w:t>
            </w:r>
            <w:r w:rsidRPr="002E682D">
              <w:rPr>
                <w:spacing w:val="-5"/>
              </w:rPr>
              <w:t>нет</w:t>
            </w:r>
          </w:p>
        </w:tc>
        <w:tc>
          <w:tcPr>
            <w:tcW w:w="2408" w:type="dxa"/>
          </w:tcPr>
          <w:p w14:paraId="7A85644B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022E0DA0" w14:textId="77777777">
        <w:trPr>
          <w:trHeight w:val="1379"/>
        </w:trPr>
        <w:tc>
          <w:tcPr>
            <w:tcW w:w="2547" w:type="dxa"/>
          </w:tcPr>
          <w:p w14:paraId="55479D6C" w14:textId="77777777" w:rsidR="0073542A" w:rsidRPr="002E682D" w:rsidRDefault="00AE239D" w:rsidP="002E682D">
            <w:pPr>
              <w:pStyle w:val="a9"/>
            </w:pPr>
            <w:r w:rsidRPr="002E682D">
              <w:t xml:space="preserve">4.6. Требования к </w:t>
            </w:r>
            <w:r w:rsidRPr="002E682D">
              <w:rPr>
                <w:spacing w:val="-2"/>
              </w:rPr>
              <w:t>финансовым</w:t>
            </w:r>
            <w:r w:rsidRPr="002E682D">
              <w:rPr>
                <w:spacing w:val="-13"/>
              </w:rPr>
              <w:t xml:space="preserve"> </w:t>
            </w:r>
            <w:r w:rsidRPr="002E682D">
              <w:rPr>
                <w:spacing w:val="-2"/>
              </w:rPr>
              <w:t>условиям реализации</w:t>
            </w:r>
          </w:p>
          <w:p w14:paraId="376F23AF" w14:textId="77777777" w:rsidR="0073542A" w:rsidRPr="002E682D" w:rsidRDefault="00AE239D" w:rsidP="002E682D">
            <w:pPr>
              <w:pStyle w:val="a9"/>
            </w:pPr>
            <w:r w:rsidRPr="002E682D">
              <w:rPr>
                <w:spacing w:val="-2"/>
              </w:rPr>
              <w:t>программы</w:t>
            </w:r>
            <w:r w:rsidRPr="002E682D">
              <w:rPr>
                <w:spacing w:val="-15"/>
              </w:rPr>
              <w:t xml:space="preserve"> </w:t>
            </w:r>
            <w:r w:rsidRPr="002E682D">
              <w:rPr>
                <w:spacing w:val="-2"/>
              </w:rPr>
              <w:t xml:space="preserve">основного </w:t>
            </w:r>
            <w:r w:rsidRPr="002E682D">
              <w:t>общего образования.</w:t>
            </w:r>
          </w:p>
        </w:tc>
        <w:tc>
          <w:tcPr>
            <w:tcW w:w="4684" w:type="dxa"/>
          </w:tcPr>
          <w:p w14:paraId="3DB8B62F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7"/>
              </w:rPr>
              <w:t xml:space="preserve"> </w:t>
            </w:r>
            <w:r w:rsidRPr="002E682D">
              <w:rPr>
                <w:spacing w:val="-5"/>
              </w:rPr>
              <w:t>нет</w:t>
            </w:r>
          </w:p>
        </w:tc>
        <w:tc>
          <w:tcPr>
            <w:tcW w:w="2408" w:type="dxa"/>
          </w:tcPr>
          <w:p w14:paraId="7231F918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3A18F0AB" w14:textId="77777777">
        <w:trPr>
          <w:trHeight w:val="1382"/>
        </w:trPr>
        <w:tc>
          <w:tcPr>
            <w:tcW w:w="2547" w:type="dxa"/>
          </w:tcPr>
          <w:p w14:paraId="3BCD6900" w14:textId="77777777" w:rsidR="0073542A" w:rsidRPr="002E682D" w:rsidRDefault="00AE239D" w:rsidP="002E682D">
            <w:pPr>
              <w:pStyle w:val="a9"/>
              <w:rPr>
                <w:b/>
              </w:rPr>
            </w:pPr>
            <w:r w:rsidRPr="002E682D">
              <w:rPr>
                <w:b/>
              </w:rPr>
              <w:t xml:space="preserve">5. Требования к </w:t>
            </w:r>
            <w:r w:rsidRPr="002E682D">
              <w:rPr>
                <w:b/>
                <w:spacing w:val="-2"/>
              </w:rPr>
              <w:t>результатам освоения</w:t>
            </w:r>
            <w:r w:rsidRPr="002E682D">
              <w:rPr>
                <w:b/>
                <w:spacing w:val="-15"/>
              </w:rPr>
              <w:t xml:space="preserve"> </w:t>
            </w:r>
            <w:r w:rsidRPr="002E682D">
              <w:rPr>
                <w:b/>
                <w:spacing w:val="-2"/>
              </w:rPr>
              <w:t>программы</w:t>
            </w:r>
          </w:p>
          <w:p w14:paraId="5241EF7B" w14:textId="77777777" w:rsidR="0073542A" w:rsidRPr="002E682D" w:rsidRDefault="00AE239D" w:rsidP="002E682D">
            <w:pPr>
              <w:pStyle w:val="a9"/>
              <w:rPr>
                <w:b/>
              </w:rPr>
            </w:pPr>
            <w:r w:rsidRPr="002E682D">
              <w:rPr>
                <w:b/>
              </w:rPr>
              <w:t>основного</w:t>
            </w:r>
            <w:r w:rsidRPr="002E682D">
              <w:rPr>
                <w:b/>
                <w:spacing w:val="-15"/>
              </w:rPr>
              <w:t xml:space="preserve"> </w:t>
            </w:r>
            <w:r w:rsidRPr="002E682D">
              <w:rPr>
                <w:b/>
              </w:rPr>
              <w:t xml:space="preserve">общего </w:t>
            </w:r>
            <w:r w:rsidRPr="002E682D">
              <w:rPr>
                <w:b/>
                <w:spacing w:val="-2"/>
              </w:rPr>
              <w:t>образования</w:t>
            </w:r>
          </w:p>
        </w:tc>
        <w:tc>
          <w:tcPr>
            <w:tcW w:w="4684" w:type="dxa"/>
          </w:tcPr>
          <w:p w14:paraId="468D214B" w14:textId="77777777" w:rsidR="0073542A" w:rsidRPr="002E682D" w:rsidRDefault="0073542A" w:rsidP="002E682D">
            <w:pPr>
              <w:pStyle w:val="a9"/>
            </w:pPr>
          </w:p>
        </w:tc>
        <w:tc>
          <w:tcPr>
            <w:tcW w:w="2408" w:type="dxa"/>
          </w:tcPr>
          <w:p w14:paraId="2F430B65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7BB8CC79" w14:textId="77777777">
        <w:trPr>
          <w:trHeight w:val="1101"/>
        </w:trPr>
        <w:tc>
          <w:tcPr>
            <w:tcW w:w="2547" w:type="dxa"/>
          </w:tcPr>
          <w:p w14:paraId="69D594D4" w14:textId="77777777" w:rsidR="0073542A" w:rsidRPr="002E682D" w:rsidRDefault="00AE239D" w:rsidP="002E682D">
            <w:pPr>
              <w:pStyle w:val="a9"/>
            </w:pPr>
            <w:r w:rsidRPr="002E682D">
              <w:t xml:space="preserve">5.1. Личностные результаты освоения </w:t>
            </w:r>
            <w:r w:rsidRPr="002E682D">
              <w:rPr>
                <w:spacing w:val="-2"/>
              </w:rPr>
              <w:t>программы</w:t>
            </w:r>
            <w:r w:rsidRPr="002E682D">
              <w:t xml:space="preserve"> </w:t>
            </w:r>
            <w:r w:rsidRPr="002E682D">
              <w:rPr>
                <w:spacing w:val="-2"/>
              </w:rPr>
              <w:t>основного</w:t>
            </w:r>
          </w:p>
          <w:p w14:paraId="41BB7882" w14:textId="77777777" w:rsidR="0073542A" w:rsidRPr="002E682D" w:rsidRDefault="00AE239D" w:rsidP="002E682D">
            <w:pPr>
              <w:pStyle w:val="a9"/>
            </w:pPr>
            <w:r w:rsidRPr="002E682D">
              <w:t>общего</w:t>
            </w:r>
            <w:r w:rsidRPr="002E682D">
              <w:rPr>
                <w:spacing w:val="-1"/>
              </w:rPr>
              <w:t xml:space="preserve"> </w:t>
            </w:r>
            <w:r w:rsidRPr="002E682D">
              <w:rPr>
                <w:spacing w:val="-2"/>
              </w:rPr>
              <w:t>образования</w:t>
            </w:r>
          </w:p>
        </w:tc>
        <w:tc>
          <w:tcPr>
            <w:tcW w:w="4684" w:type="dxa"/>
          </w:tcPr>
          <w:p w14:paraId="500AF7DB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7"/>
              </w:rPr>
              <w:t xml:space="preserve"> </w:t>
            </w:r>
            <w:r w:rsidRPr="002E682D">
              <w:rPr>
                <w:spacing w:val="-5"/>
              </w:rPr>
              <w:t>нет</w:t>
            </w:r>
          </w:p>
        </w:tc>
        <w:tc>
          <w:tcPr>
            <w:tcW w:w="2408" w:type="dxa"/>
          </w:tcPr>
          <w:p w14:paraId="4FD36439" w14:textId="77777777" w:rsidR="0073542A" w:rsidRPr="002E682D" w:rsidRDefault="0073542A" w:rsidP="002E682D">
            <w:pPr>
              <w:pStyle w:val="a9"/>
            </w:pPr>
          </w:p>
        </w:tc>
      </w:tr>
      <w:tr w:rsidR="0073542A" w:rsidRPr="002E682D" w14:paraId="32958D9E" w14:textId="77777777" w:rsidTr="002E682D">
        <w:trPr>
          <w:trHeight w:val="554"/>
        </w:trPr>
        <w:tc>
          <w:tcPr>
            <w:tcW w:w="2547" w:type="dxa"/>
          </w:tcPr>
          <w:p w14:paraId="7B894221" w14:textId="77777777" w:rsidR="0073542A" w:rsidRPr="002E682D" w:rsidRDefault="00AE239D" w:rsidP="002E682D">
            <w:pPr>
              <w:pStyle w:val="a9"/>
            </w:pPr>
            <w:r w:rsidRPr="002E682D">
              <w:t xml:space="preserve">5.2. </w:t>
            </w:r>
            <w:proofErr w:type="spellStart"/>
            <w:r w:rsidRPr="002E682D">
              <w:t>Метапредметные</w:t>
            </w:r>
            <w:proofErr w:type="spellEnd"/>
            <w:r w:rsidRPr="002E682D">
              <w:t xml:space="preserve"> результаты освоения программы</w:t>
            </w:r>
            <w:r w:rsidRPr="002E682D">
              <w:rPr>
                <w:spacing w:val="-15"/>
              </w:rPr>
              <w:t xml:space="preserve"> </w:t>
            </w:r>
            <w:r w:rsidRPr="002E682D">
              <w:t xml:space="preserve">основного </w:t>
            </w:r>
            <w:r w:rsidRPr="002E682D">
              <w:rPr>
                <w:spacing w:val="-2"/>
              </w:rPr>
              <w:t>общего образования,</w:t>
            </w:r>
            <w:r w:rsidRPr="002E682D">
              <w:rPr>
                <w:spacing w:val="3"/>
              </w:rPr>
              <w:t xml:space="preserve"> </w:t>
            </w:r>
            <w:r w:rsidRPr="002E682D">
              <w:rPr>
                <w:spacing w:val="-10"/>
              </w:rPr>
              <w:t>в</w:t>
            </w:r>
          </w:p>
          <w:p w14:paraId="5BBAD5B6" w14:textId="77777777" w:rsidR="0073542A" w:rsidRPr="002E682D" w:rsidRDefault="00AE239D" w:rsidP="002E682D">
            <w:pPr>
              <w:pStyle w:val="a9"/>
            </w:pPr>
            <w:r w:rsidRPr="002E682D">
              <w:t xml:space="preserve">том числе </w:t>
            </w:r>
            <w:r w:rsidRPr="002E682D">
              <w:rPr>
                <w:spacing w:val="-4"/>
              </w:rPr>
              <w:t>адаптированной</w:t>
            </w:r>
          </w:p>
        </w:tc>
        <w:tc>
          <w:tcPr>
            <w:tcW w:w="4684" w:type="dxa"/>
          </w:tcPr>
          <w:p w14:paraId="29A58C59" w14:textId="77777777" w:rsidR="0073542A" w:rsidRPr="002E682D" w:rsidRDefault="00AE239D" w:rsidP="002E682D">
            <w:pPr>
              <w:pStyle w:val="a9"/>
            </w:pPr>
            <w:r w:rsidRPr="002E682D">
              <w:t>Изменений</w:t>
            </w:r>
            <w:r w:rsidRPr="002E682D">
              <w:rPr>
                <w:spacing w:val="-10"/>
              </w:rPr>
              <w:t xml:space="preserve"> </w:t>
            </w:r>
            <w:r w:rsidRPr="002E682D">
              <w:t>и</w:t>
            </w:r>
            <w:r w:rsidRPr="002E682D">
              <w:rPr>
                <w:spacing w:val="-5"/>
              </w:rPr>
              <w:t xml:space="preserve"> </w:t>
            </w:r>
            <w:r w:rsidRPr="002E682D">
              <w:t>дополнений</w:t>
            </w:r>
            <w:r w:rsidRPr="002E682D">
              <w:rPr>
                <w:spacing w:val="-7"/>
              </w:rPr>
              <w:t xml:space="preserve"> </w:t>
            </w:r>
            <w:r w:rsidRPr="002E682D">
              <w:rPr>
                <w:spacing w:val="-5"/>
              </w:rPr>
              <w:t>нет</w:t>
            </w:r>
          </w:p>
        </w:tc>
        <w:tc>
          <w:tcPr>
            <w:tcW w:w="2408" w:type="dxa"/>
          </w:tcPr>
          <w:p w14:paraId="4F05F505" w14:textId="77777777" w:rsidR="0073542A" w:rsidRPr="002E682D" w:rsidRDefault="0073542A" w:rsidP="002E682D">
            <w:pPr>
              <w:pStyle w:val="a9"/>
            </w:pPr>
          </w:p>
        </w:tc>
      </w:tr>
    </w:tbl>
    <w:p w14:paraId="2E66C735" w14:textId="77777777" w:rsidR="00AE239D" w:rsidRPr="002E682D" w:rsidRDefault="00AE239D" w:rsidP="002E682D">
      <w:pPr>
        <w:pStyle w:val="a9"/>
      </w:pPr>
    </w:p>
    <w:sectPr w:rsidR="00AE239D" w:rsidRPr="002E682D">
      <w:type w:val="continuous"/>
      <w:pgSz w:w="11920" w:h="16850"/>
      <w:pgMar w:top="1080" w:right="425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F369F" w14:textId="77777777" w:rsidR="007349B6" w:rsidRDefault="007349B6" w:rsidP="009D12CF">
      <w:r>
        <w:separator/>
      </w:r>
    </w:p>
  </w:endnote>
  <w:endnote w:type="continuationSeparator" w:id="0">
    <w:p w14:paraId="6880DF12" w14:textId="77777777" w:rsidR="007349B6" w:rsidRDefault="007349B6" w:rsidP="009D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2AE5E" w14:textId="77777777" w:rsidR="009D12CF" w:rsidRDefault="009D12C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74AC7" w14:textId="77777777" w:rsidR="009D12CF" w:rsidRDefault="009D12C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C3D15" w14:textId="77777777" w:rsidR="009D12CF" w:rsidRDefault="009D12C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453AD" w14:textId="77777777" w:rsidR="007349B6" w:rsidRDefault="007349B6" w:rsidP="009D12CF">
      <w:r>
        <w:separator/>
      </w:r>
    </w:p>
  </w:footnote>
  <w:footnote w:type="continuationSeparator" w:id="0">
    <w:p w14:paraId="1E59A3A5" w14:textId="77777777" w:rsidR="007349B6" w:rsidRDefault="007349B6" w:rsidP="009D1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01D" w14:textId="77777777" w:rsidR="009D12CF" w:rsidRDefault="009D12C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36A26" w14:textId="77777777" w:rsidR="009D12CF" w:rsidRDefault="009D12C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B208E" w14:textId="77777777" w:rsidR="009D12CF" w:rsidRDefault="009D12C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542A"/>
    <w:rsid w:val="00014709"/>
    <w:rsid w:val="000D0D5B"/>
    <w:rsid w:val="00104D52"/>
    <w:rsid w:val="0018133F"/>
    <w:rsid w:val="001F2AE5"/>
    <w:rsid w:val="002043E0"/>
    <w:rsid w:val="002235FB"/>
    <w:rsid w:val="002A246F"/>
    <w:rsid w:val="002C345A"/>
    <w:rsid w:val="002E682D"/>
    <w:rsid w:val="0033727C"/>
    <w:rsid w:val="003A0C1E"/>
    <w:rsid w:val="003B657E"/>
    <w:rsid w:val="003C72A6"/>
    <w:rsid w:val="003E5322"/>
    <w:rsid w:val="0041181D"/>
    <w:rsid w:val="00457A48"/>
    <w:rsid w:val="004E4AF8"/>
    <w:rsid w:val="00587A0C"/>
    <w:rsid w:val="005B39B1"/>
    <w:rsid w:val="005D289F"/>
    <w:rsid w:val="005F2B53"/>
    <w:rsid w:val="0060755A"/>
    <w:rsid w:val="00612D68"/>
    <w:rsid w:val="00635776"/>
    <w:rsid w:val="00674ED1"/>
    <w:rsid w:val="00683680"/>
    <w:rsid w:val="00691A4D"/>
    <w:rsid w:val="007349B6"/>
    <w:rsid w:val="0073542A"/>
    <w:rsid w:val="00743887"/>
    <w:rsid w:val="007454A3"/>
    <w:rsid w:val="007615A4"/>
    <w:rsid w:val="0077098E"/>
    <w:rsid w:val="007E38D4"/>
    <w:rsid w:val="008508C2"/>
    <w:rsid w:val="00853F27"/>
    <w:rsid w:val="00934019"/>
    <w:rsid w:val="009D12CF"/>
    <w:rsid w:val="00A4228C"/>
    <w:rsid w:val="00A91E0D"/>
    <w:rsid w:val="00A977D5"/>
    <w:rsid w:val="00AC1FAF"/>
    <w:rsid w:val="00AD387D"/>
    <w:rsid w:val="00AE239D"/>
    <w:rsid w:val="00B50903"/>
    <w:rsid w:val="00BC43C7"/>
    <w:rsid w:val="00C970A8"/>
    <w:rsid w:val="00CB7E1B"/>
    <w:rsid w:val="00D2437F"/>
    <w:rsid w:val="00D3702C"/>
    <w:rsid w:val="00D46DC2"/>
    <w:rsid w:val="00D93FE6"/>
    <w:rsid w:val="00DD69E6"/>
    <w:rsid w:val="00EB5EC6"/>
    <w:rsid w:val="00EC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E08D1"/>
  <w15:docId w15:val="{8EDA454B-4A58-4341-8996-6991673F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header"/>
    <w:basedOn w:val="a"/>
    <w:link w:val="a6"/>
    <w:uiPriority w:val="99"/>
    <w:unhideWhenUsed/>
    <w:rsid w:val="009D12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2C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D12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2CF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2E682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K445XcnXgOM02A" TargetMode="External"/><Relationship Id="rId18" Type="http://schemas.openxmlformats.org/officeDocument/2006/relationships/hyperlink" Target="https://disk.yandex.ru/i/wtfVjxz_yC9Wyg" TargetMode="External"/><Relationship Id="rId26" Type="http://schemas.openxmlformats.org/officeDocument/2006/relationships/hyperlink" Target="https://disk.yandex.ru/i/DmvmNjpieMdOqA" TargetMode="External"/><Relationship Id="rId39" Type="http://schemas.openxmlformats.org/officeDocument/2006/relationships/hyperlink" Target="https://disk.yandex.ru/i/hOWNREtytgD0Tg" TargetMode="External"/><Relationship Id="rId21" Type="http://schemas.openxmlformats.org/officeDocument/2006/relationships/hyperlink" Target="https://disk.yandex.ru/i/C1PgNK93C__dPw" TargetMode="External"/><Relationship Id="rId34" Type="http://schemas.openxmlformats.org/officeDocument/2006/relationships/hyperlink" Target="https://disk.yandex.ru/i/1-lUWX6Esu_WWQ" TargetMode="External"/><Relationship Id="rId42" Type="http://schemas.openxmlformats.org/officeDocument/2006/relationships/hyperlink" Target="https://disk.yandex.ru/i/5CuHiePI1XDFcg" TargetMode="External"/><Relationship Id="rId47" Type="http://schemas.openxmlformats.org/officeDocument/2006/relationships/hyperlink" Target="https://disk.yandex.ru/i/Udoszu9NthyV3g" TargetMode="External"/><Relationship Id="rId50" Type="http://schemas.openxmlformats.org/officeDocument/2006/relationships/hyperlink" Target="https://disk.yandex.ru/i/tTtkG2c3Z4pLzg" TargetMode="External"/><Relationship Id="rId55" Type="http://schemas.openxmlformats.org/officeDocument/2006/relationships/hyperlink" Target="https://disk.yandex.ru/i/XdWmMzV8dZxgKA" TargetMode="External"/><Relationship Id="rId63" Type="http://schemas.openxmlformats.org/officeDocument/2006/relationships/hyperlink" Target="https://disk.yandex.ru/i/4JiOu28QeHhpgw" TargetMode="External"/><Relationship Id="rId68" Type="http://schemas.openxmlformats.org/officeDocument/2006/relationships/fontTable" Target="fontTable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disk.yandex.ru/i/rAOugdyKhrGocQ" TargetMode="External"/><Relationship Id="rId29" Type="http://schemas.openxmlformats.org/officeDocument/2006/relationships/hyperlink" Target="https://disk.yandex.ru/i/gzc9rISW-XLzKQ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yperlink" Target="https://disk.yandex.ru/i/X3E2xPPf4EKmOQ" TargetMode="External"/><Relationship Id="rId32" Type="http://schemas.openxmlformats.org/officeDocument/2006/relationships/hyperlink" Target="https://disk.yandex.ru/i/H_lLWjrwHBI55Q" TargetMode="External"/><Relationship Id="rId37" Type="http://schemas.openxmlformats.org/officeDocument/2006/relationships/hyperlink" Target="https://disk.yandex.ru/i/E_pjLY59nIaVJg" TargetMode="External"/><Relationship Id="rId40" Type="http://schemas.openxmlformats.org/officeDocument/2006/relationships/hyperlink" Target="https://disk.yandex.ru/i/hOWNREtytgD0Tg" TargetMode="External"/><Relationship Id="rId45" Type="http://schemas.openxmlformats.org/officeDocument/2006/relationships/hyperlink" Target="https://disk.yandex.ru/i/Paqyg_WL9TFLeg" TargetMode="External"/><Relationship Id="rId53" Type="http://schemas.openxmlformats.org/officeDocument/2006/relationships/hyperlink" Target="https://disk.yandex.ru/i/2zhmt8pHJWSqxg" TargetMode="External"/><Relationship Id="rId58" Type="http://schemas.openxmlformats.org/officeDocument/2006/relationships/hyperlink" Target="https://disk.yandex.ru/i/FBajNp_rwYhwsw" TargetMode="External"/><Relationship Id="rId66" Type="http://schemas.openxmlformats.org/officeDocument/2006/relationships/hyperlink" Target="https://disk.yandex.ru/i/5Qoyr-NWcXL4MQ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isk.yandex.ru/i/WOHxZG97opfbaA" TargetMode="External"/><Relationship Id="rId23" Type="http://schemas.openxmlformats.org/officeDocument/2006/relationships/hyperlink" Target="https://disk.yandex.ru/i/Mga0nYOYPU4l2Q" TargetMode="External"/><Relationship Id="rId28" Type="http://schemas.openxmlformats.org/officeDocument/2006/relationships/hyperlink" Target="https://disk.yandex.ru/i/gzc9rISW-XLzKQ" TargetMode="External"/><Relationship Id="rId36" Type="http://schemas.openxmlformats.org/officeDocument/2006/relationships/hyperlink" Target="https://disk.yandex.ru/i/1-lUWX6Esu_WWQ" TargetMode="External"/><Relationship Id="rId49" Type="http://schemas.openxmlformats.org/officeDocument/2006/relationships/hyperlink" Target="https://disk.yandex.ru/i/tTtkG2c3Z4pLzg" TargetMode="External"/><Relationship Id="rId57" Type="http://schemas.openxmlformats.org/officeDocument/2006/relationships/hyperlink" Target="https://disk.yandex.ru/i/XdWmMzV8dZxgKA" TargetMode="External"/><Relationship Id="rId61" Type="http://schemas.openxmlformats.org/officeDocument/2006/relationships/hyperlink" Target="https://disk.yandex.ru/i/vC0sVkpyLTcqOA" TargetMode="External"/><Relationship Id="rId10" Type="http://schemas.openxmlformats.org/officeDocument/2006/relationships/header" Target="header3.xml"/><Relationship Id="rId19" Type="http://schemas.openxmlformats.org/officeDocument/2006/relationships/hyperlink" Target="https://disk.yandex.ru/i/wtfVjxz_yC9Wyg" TargetMode="External"/><Relationship Id="rId31" Type="http://schemas.openxmlformats.org/officeDocument/2006/relationships/hyperlink" Target="https://disk.yandex.ru/i/-NY_fUJhaHuWYg" TargetMode="External"/><Relationship Id="rId44" Type="http://schemas.openxmlformats.org/officeDocument/2006/relationships/hyperlink" Target="https://disk.yandex.ru/i/vaSr066OuAfv0g" TargetMode="External"/><Relationship Id="rId52" Type="http://schemas.openxmlformats.org/officeDocument/2006/relationships/hyperlink" Target="https://disk.yandex.ru/i/noKzvFGXwJ1zrw" TargetMode="External"/><Relationship Id="rId60" Type="http://schemas.openxmlformats.org/officeDocument/2006/relationships/hyperlink" Target="https://disk.yandex.ru/i/vC0sVkpyLTcqOA" TargetMode="External"/><Relationship Id="rId65" Type="http://schemas.openxmlformats.org/officeDocument/2006/relationships/hyperlink" Target="https://disk.yandex.ru/i/hJlLzjR3NzUiNA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s://disk.yandex.ru/i/WOHxZG97opfbaA" TargetMode="External"/><Relationship Id="rId22" Type="http://schemas.openxmlformats.org/officeDocument/2006/relationships/hyperlink" Target="https://disk.yandex.ru/i/Mga0nYOYPU4l2Q" TargetMode="External"/><Relationship Id="rId27" Type="http://schemas.openxmlformats.org/officeDocument/2006/relationships/hyperlink" Target="https://disk.yandex.ru/i/DmvmNjpieMdOqA" TargetMode="External"/><Relationship Id="rId30" Type="http://schemas.openxmlformats.org/officeDocument/2006/relationships/hyperlink" Target="https://disk.yandex.ru/i/-NY_fUJhaHuWYg" TargetMode="External"/><Relationship Id="rId35" Type="http://schemas.openxmlformats.org/officeDocument/2006/relationships/hyperlink" Target="https://disk.yandex.ru/i/1-lUWX6Esu_WWQ" TargetMode="External"/><Relationship Id="rId43" Type="http://schemas.openxmlformats.org/officeDocument/2006/relationships/hyperlink" Target="https://disk.yandex.ru/i/vaSr066OuAfv0g" TargetMode="External"/><Relationship Id="rId48" Type="http://schemas.openxmlformats.org/officeDocument/2006/relationships/hyperlink" Target="https://disk.yandex.ru/i/Udoszu9NthyV3g" TargetMode="External"/><Relationship Id="rId56" Type="http://schemas.openxmlformats.org/officeDocument/2006/relationships/hyperlink" Target="https://disk.yandex.ru/i/XdWmMzV8dZxgKA" TargetMode="External"/><Relationship Id="rId64" Type="http://schemas.openxmlformats.org/officeDocument/2006/relationships/hyperlink" Target="https://disk.yandex.ru/i/hJlLzjR3NzUiNA" TargetMode="External"/><Relationship Id="rId69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disk.yandex.ru/i/noKzvFGXwJ1zrw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isk.yandex.ru/i/K445XcnXgOM02A" TargetMode="External"/><Relationship Id="rId17" Type="http://schemas.openxmlformats.org/officeDocument/2006/relationships/hyperlink" Target="https://disk.yandex.ru/i/rAOugdyKhrGocQ" TargetMode="External"/><Relationship Id="rId25" Type="http://schemas.openxmlformats.org/officeDocument/2006/relationships/hyperlink" Target="https://disk.yandex.ru/i/X3E2xPPf4EKmOQ" TargetMode="External"/><Relationship Id="rId33" Type="http://schemas.openxmlformats.org/officeDocument/2006/relationships/hyperlink" Target="https://disk.yandex.ru/i/H_lLWjrwHBI55Q" TargetMode="External"/><Relationship Id="rId38" Type="http://schemas.openxmlformats.org/officeDocument/2006/relationships/hyperlink" Target="https://disk.yandex.ru/i/E_pjLY59nIaVJg" TargetMode="External"/><Relationship Id="rId46" Type="http://schemas.openxmlformats.org/officeDocument/2006/relationships/hyperlink" Target="https://disk.yandex.ru/i/Paqyg_WL9TFLeg" TargetMode="External"/><Relationship Id="rId59" Type="http://schemas.openxmlformats.org/officeDocument/2006/relationships/hyperlink" Target="https://disk.yandex.ru/i/FBajNp_rwYhwsw" TargetMode="External"/><Relationship Id="rId67" Type="http://schemas.openxmlformats.org/officeDocument/2006/relationships/hyperlink" Target="https://disk.yandex.ru/i/5Qoyr-NWcXL4MQ" TargetMode="External"/><Relationship Id="rId20" Type="http://schemas.openxmlformats.org/officeDocument/2006/relationships/hyperlink" Target="https://disk.yandex.ru/i/C1PgNK93C__dPw" TargetMode="External"/><Relationship Id="rId41" Type="http://schemas.openxmlformats.org/officeDocument/2006/relationships/hyperlink" Target="https://disk.yandex.ru/i/5CuHiePI1XDFcg" TargetMode="External"/><Relationship Id="rId54" Type="http://schemas.openxmlformats.org/officeDocument/2006/relationships/hyperlink" Target="https://disk.yandex.ru/i/2zhmt8pHJWSqxg" TargetMode="External"/><Relationship Id="rId62" Type="http://schemas.openxmlformats.org/officeDocument/2006/relationships/hyperlink" Target="https://disk.yandex.ru/i/4JiOu28QeHhpg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4298</Words>
  <Characters>24502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SPecialiST RePack</Company>
  <LinksUpToDate>false</LinksUpToDate>
  <CharactersWithSpaces>28743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mugiwara_1</dc:creator>
  <cp:lastModifiedBy>mugiwara_1</cp:lastModifiedBy>
  <cp:revision>4</cp:revision>
  <dcterms:created xsi:type="dcterms:W3CDTF">2025-09-17T19:00:00Z</dcterms:created>
  <dcterms:modified xsi:type="dcterms:W3CDTF">2025-09-23T11:02:00Z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2025-08-16T00:00:00Z</vt:filetime>
  </property>
  <property fmtid="{D5CDD505-2E9C-101B-9397-08002B2CF9AE}" pid="5" name="Producer">
    <vt:lpwstr>GPL Ghostscript 10.05.0</vt:lpwstr>
  </property>
</Properties>
</file>